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AA075" w14:textId="77777777" w:rsidR="002C7E06" w:rsidRPr="00E9607F" w:rsidRDefault="002C7E06" w:rsidP="00085E09">
      <w:pPr>
        <w:ind w:left="720" w:firstLine="720"/>
        <w:rPr>
          <w:bCs/>
          <w:iCs/>
          <w:sz w:val="96"/>
          <w:szCs w:val="96"/>
        </w:rPr>
      </w:pPr>
      <w:r>
        <w:rPr>
          <w:b/>
          <w:i/>
          <w:sz w:val="96"/>
          <w:szCs w:val="96"/>
          <w:u w:val="single"/>
        </w:rPr>
        <w:t>Lake Forest View</w:t>
      </w:r>
    </w:p>
    <w:p w14:paraId="2FAA70D0" w14:textId="6AFA63E4" w:rsidR="002C7E06" w:rsidRDefault="00760CD2" w:rsidP="002C7E06">
      <w:pPr>
        <w:jc w:val="center"/>
        <w:rPr>
          <w:sz w:val="72"/>
          <w:szCs w:val="72"/>
        </w:rPr>
      </w:pPr>
      <w:r>
        <w:rPr>
          <w:sz w:val="72"/>
          <w:szCs w:val="72"/>
        </w:rPr>
        <w:t xml:space="preserve">November </w:t>
      </w:r>
      <w:r w:rsidR="000C6044">
        <w:rPr>
          <w:sz w:val="72"/>
          <w:szCs w:val="72"/>
        </w:rPr>
        <w:t>20</w:t>
      </w:r>
      <w:r w:rsidR="008351F1">
        <w:rPr>
          <w:sz w:val="72"/>
          <w:szCs w:val="72"/>
        </w:rPr>
        <w:t>2</w:t>
      </w:r>
      <w:r w:rsidR="00DF0C17">
        <w:rPr>
          <w:sz w:val="72"/>
          <w:szCs w:val="72"/>
        </w:rPr>
        <w:t>2</w:t>
      </w:r>
    </w:p>
    <w:p w14:paraId="26641CCA" w14:textId="63A2990E" w:rsidR="002F5019" w:rsidRDefault="008A21F1" w:rsidP="002C7E06">
      <w:pPr>
        <w:jc w:val="center"/>
        <w:rPr>
          <w:sz w:val="72"/>
          <w:szCs w:val="72"/>
        </w:rPr>
      </w:pPr>
      <w:r>
        <w:rPr>
          <w:noProof/>
          <w:sz w:val="72"/>
          <w:szCs w:val="72"/>
        </w:rPr>
        <w:drawing>
          <wp:inline distT="0" distB="0" distL="0" distR="0" wp14:anchorId="6FD6AAEA" wp14:editId="70F8ED65">
            <wp:extent cx="3810000" cy="29051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810000" cy="2905125"/>
                    </a:xfrm>
                    <a:prstGeom prst="rect">
                      <a:avLst/>
                    </a:prstGeom>
                  </pic:spPr>
                </pic:pic>
              </a:graphicData>
            </a:graphic>
          </wp:inline>
        </w:drawing>
      </w:r>
    </w:p>
    <w:p w14:paraId="051D37E0" w14:textId="63D2DFC9" w:rsidR="002C7E06" w:rsidRDefault="002C7E06" w:rsidP="002C7E06">
      <w:pPr>
        <w:pStyle w:val="NoSpacing"/>
        <w:rPr>
          <w:sz w:val="28"/>
          <w:szCs w:val="28"/>
        </w:rPr>
      </w:pPr>
      <w:r>
        <w:rPr>
          <w:sz w:val="28"/>
          <w:szCs w:val="28"/>
        </w:rPr>
        <w:t>General Manager</w:t>
      </w:r>
      <w:r>
        <w:rPr>
          <w:sz w:val="28"/>
          <w:szCs w:val="28"/>
        </w:rPr>
        <w:tab/>
        <w:t>Paula Clark</w:t>
      </w:r>
      <w:r>
        <w:rPr>
          <w:sz w:val="28"/>
          <w:szCs w:val="28"/>
        </w:rPr>
        <w:tab/>
      </w:r>
      <w:r>
        <w:rPr>
          <w:sz w:val="28"/>
          <w:szCs w:val="28"/>
        </w:rPr>
        <w:tab/>
      </w:r>
      <w:r>
        <w:rPr>
          <w:sz w:val="28"/>
          <w:szCs w:val="28"/>
        </w:rPr>
        <w:tab/>
      </w:r>
      <w:r>
        <w:rPr>
          <w:sz w:val="28"/>
          <w:szCs w:val="28"/>
        </w:rPr>
        <w:tab/>
      </w:r>
      <w:r w:rsidR="00386E1E">
        <w:rPr>
          <w:sz w:val="28"/>
          <w:szCs w:val="28"/>
        </w:rPr>
        <w:t>712-266-5961</w:t>
      </w:r>
      <w:r>
        <w:rPr>
          <w:sz w:val="28"/>
          <w:szCs w:val="28"/>
        </w:rPr>
        <w:t xml:space="preserve"> Emergency Only</w:t>
      </w:r>
    </w:p>
    <w:p w14:paraId="4CF54432" w14:textId="77777777" w:rsidR="002C7E06" w:rsidRDefault="002C7E06" w:rsidP="002C7E06">
      <w:pPr>
        <w:pStyle w:val="NoSpacing"/>
        <w:rPr>
          <w:sz w:val="28"/>
          <w:szCs w:val="28"/>
        </w:rPr>
      </w:pPr>
      <w:r>
        <w:rPr>
          <w:sz w:val="28"/>
          <w:szCs w:val="28"/>
        </w:rPr>
        <w:t>Administration</w:t>
      </w:r>
      <w:r>
        <w:rPr>
          <w:sz w:val="28"/>
          <w:szCs w:val="28"/>
        </w:rPr>
        <w:tab/>
        <w:t>Shelly Brand</w:t>
      </w:r>
      <w:r>
        <w:rPr>
          <w:sz w:val="28"/>
          <w:szCs w:val="28"/>
        </w:rPr>
        <w:tab/>
      </w:r>
      <w:r>
        <w:rPr>
          <w:sz w:val="28"/>
          <w:szCs w:val="28"/>
        </w:rPr>
        <w:tab/>
      </w:r>
      <w:r>
        <w:rPr>
          <w:sz w:val="28"/>
          <w:szCs w:val="28"/>
        </w:rPr>
        <w:tab/>
      </w:r>
      <w:r>
        <w:rPr>
          <w:sz w:val="28"/>
          <w:szCs w:val="28"/>
        </w:rPr>
        <w:tab/>
        <w:t>Lake Forest MHC, LLC.</w:t>
      </w:r>
    </w:p>
    <w:p w14:paraId="7846185D" w14:textId="0A8F73E9" w:rsidR="002C7E06" w:rsidRDefault="002C7E06" w:rsidP="002C7E06">
      <w:pPr>
        <w:pStyle w:val="NoSpacing"/>
        <w:rPr>
          <w:sz w:val="28"/>
          <w:szCs w:val="28"/>
        </w:rPr>
      </w:pPr>
      <w:r>
        <w:rPr>
          <w:sz w:val="28"/>
          <w:szCs w:val="28"/>
        </w:rPr>
        <w:tab/>
      </w:r>
      <w:r>
        <w:rPr>
          <w:sz w:val="28"/>
          <w:szCs w:val="28"/>
        </w:rPr>
        <w:tab/>
      </w:r>
      <w:r>
        <w:rPr>
          <w:sz w:val="28"/>
          <w:szCs w:val="28"/>
        </w:rPr>
        <w:tab/>
      </w:r>
      <w:r w:rsidR="00535495">
        <w:rPr>
          <w:sz w:val="28"/>
          <w:szCs w:val="28"/>
        </w:rPr>
        <w:t>Heather Clark</w:t>
      </w:r>
      <w:r w:rsidR="004B0464">
        <w:rPr>
          <w:sz w:val="28"/>
          <w:szCs w:val="28"/>
        </w:rPr>
        <w:tab/>
      </w:r>
      <w:r w:rsidR="004B0464">
        <w:rPr>
          <w:sz w:val="28"/>
          <w:szCs w:val="28"/>
        </w:rPr>
        <w:tab/>
      </w:r>
      <w:r w:rsidR="004B0464">
        <w:rPr>
          <w:sz w:val="28"/>
          <w:szCs w:val="28"/>
        </w:rPr>
        <w:tab/>
      </w:r>
      <w:r>
        <w:rPr>
          <w:sz w:val="28"/>
          <w:szCs w:val="28"/>
        </w:rPr>
        <w:t>3700 28</w:t>
      </w:r>
      <w:r>
        <w:rPr>
          <w:sz w:val="28"/>
          <w:szCs w:val="28"/>
          <w:vertAlign w:val="superscript"/>
        </w:rPr>
        <w:t>th</w:t>
      </w:r>
      <w:r>
        <w:rPr>
          <w:sz w:val="28"/>
          <w:szCs w:val="28"/>
        </w:rPr>
        <w:t xml:space="preserve"> Street</w:t>
      </w:r>
    </w:p>
    <w:p w14:paraId="34219EB3" w14:textId="15687E36" w:rsidR="002C7E06" w:rsidRDefault="002C7E06" w:rsidP="002C7E06">
      <w:pPr>
        <w:pStyle w:val="NoSpacing"/>
        <w:rPr>
          <w:sz w:val="28"/>
          <w:szCs w:val="28"/>
        </w:rPr>
      </w:pPr>
      <w:r>
        <w:rPr>
          <w:sz w:val="28"/>
          <w:szCs w:val="28"/>
        </w:rPr>
        <w:tab/>
      </w:r>
      <w:r>
        <w:rPr>
          <w:sz w:val="28"/>
          <w:szCs w:val="28"/>
        </w:rPr>
        <w:tab/>
      </w:r>
      <w:r>
        <w:rPr>
          <w:sz w:val="28"/>
          <w:szCs w:val="28"/>
        </w:rPr>
        <w:tab/>
      </w:r>
      <w:r w:rsidR="00647CF6">
        <w:rPr>
          <w:sz w:val="28"/>
          <w:szCs w:val="28"/>
        </w:rPr>
        <w:t>Savannah Brand</w:t>
      </w:r>
      <w:r>
        <w:rPr>
          <w:sz w:val="28"/>
          <w:szCs w:val="28"/>
        </w:rPr>
        <w:tab/>
      </w:r>
      <w:r>
        <w:rPr>
          <w:sz w:val="28"/>
          <w:szCs w:val="28"/>
        </w:rPr>
        <w:tab/>
      </w:r>
      <w:r>
        <w:rPr>
          <w:sz w:val="28"/>
          <w:szCs w:val="28"/>
        </w:rPr>
        <w:tab/>
        <w:t>Sioux City, IA 51105</w:t>
      </w:r>
    </w:p>
    <w:p w14:paraId="08D1F6B2" w14:textId="77777777" w:rsidR="002C7E06" w:rsidRDefault="002C7E06" w:rsidP="002C7E06">
      <w:pPr>
        <w:pStyle w:val="NoSpacing"/>
        <w:rPr>
          <w:sz w:val="28"/>
          <w:szCs w:val="28"/>
        </w:rPr>
      </w:pPr>
      <w:r>
        <w:rPr>
          <w:sz w:val="28"/>
          <w:szCs w:val="28"/>
        </w:rPr>
        <w:tab/>
      </w:r>
      <w:r>
        <w:rPr>
          <w:sz w:val="28"/>
          <w:szCs w:val="28"/>
        </w:rPr>
        <w:tab/>
      </w:r>
      <w:r>
        <w:rPr>
          <w:sz w:val="28"/>
          <w:szCs w:val="28"/>
        </w:rPr>
        <w:tab/>
      </w:r>
      <w:r w:rsidR="000C7833">
        <w:rPr>
          <w:sz w:val="28"/>
          <w:szCs w:val="28"/>
        </w:rPr>
        <w:tab/>
      </w:r>
      <w:r w:rsidR="000C7833">
        <w:rPr>
          <w:sz w:val="28"/>
          <w:szCs w:val="28"/>
        </w:rPr>
        <w:tab/>
      </w:r>
      <w:r w:rsidR="000C7833">
        <w:rPr>
          <w:sz w:val="28"/>
          <w:szCs w:val="28"/>
        </w:rPr>
        <w:tab/>
      </w:r>
      <w:r w:rsidR="000C7833">
        <w:rPr>
          <w:sz w:val="28"/>
          <w:szCs w:val="28"/>
        </w:rPr>
        <w:tab/>
      </w:r>
      <w:r w:rsidR="000C7833">
        <w:rPr>
          <w:sz w:val="28"/>
          <w:szCs w:val="28"/>
        </w:rPr>
        <w:tab/>
      </w:r>
      <w:r>
        <w:rPr>
          <w:sz w:val="28"/>
          <w:szCs w:val="28"/>
        </w:rPr>
        <w:t>712-252-4381 Office#</w:t>
      </w:r>
    </w:p>
    <w:p w14:paraId="79F1D0F2" w14:textId="1F797827" w:rsidR="002C7E06" w:rsidRDefault="002C7E06" w:rsidP="002C7E06">
      <w:pPr>
        <w:pStyle w:val="NoSpacing"/>
        <w:rPr>
          <w:sz w:val="24"/>
          <w:szCs w:val="24"/>
        </w:rPr>
      </w:pPr>
      <w:r>
        <w:rPr>
          <w:sz w:val="28"/>
          <w:szCs w:val="28"/>
        </w:rPr>
        <w:t>Maintenance</w:t>
      </w:r>
      <w:r>
        <w:rPr>
          <w:sz w:val="28"/>
          <w:szCs w:val="28"/>
        </w:rPr>
        <w:tab/>
      </w:r>
      <w:r w:rsidR="004B0464">
        <w:rPr>
          <w:sz w:val="28"/>
          <w:szCs w:val="28"/>
        </w:rPr>
        <w:t>Kyle Williamson</w:t>
      </w:r>
      <w:r w:rsidR="00361003">
        <w:rPr>
          <w:sz w:val="28"/>
          <w:szCs w:val="28"/>
        </w:rPr>
        <w:tab/>
      </w:r>
      <w:r w:rsidR="008801EE">
        <w:rPr>
          <w:sz w:val="28"/>
          <w:szCs w:val="28"/>
        </w:rPr>
        <w:tab/>
      </w:r>
      <w:r w:rsidR="008801EE">
        <w:rPr>
          <w:sz w:val="28"/>
          <w:szCs w:val="28"/>
        </w:rPr>
        <w:tab/>
      </w:r>
      <w:r>
        <w:rPr>
          <w:sz w:val="28"/>
          <w:szCs w:val="28"/>
        </w:rPr>
        <w:t>712-258-5953 Fax#</w:t>
      </w:r>
    </w:p>
    <w:p w14:paraId="4CE9BC4A" w14:textId="61F8368A" w:rsidR="002C7E06" w:rsidRDefault="002C7E06" w:rsidP="002C7E06">
      <w:pPr>
        <w:pStyle w:val="NoSpacing"/>
        <w:rPr>
          <w:rStyle w:val="Hyperlink"/>
          <w:sz w:val="28"/>
          <w:szCs w:val="28"/>
        </w:rPr>
      </w:pPr>
      <w:r>
        <w:rPr>
          <w:sz w:val="24"/>
          <w:szCs w:val="24"/>
        </w:rPr>
        <w:tab/>
      </w:r>
      <w:r>
        <w:rPr>
          <w:sz w:val="24"/>
          <w:szCs w:val="24"/>
        </w:rPr>
        <w:tab/>
      </w:r>
      <w:r>
        <w:rPr>
          <w:sz w:val="24"/>
          <w:szCs w:val="24"/>
        </w:rPr>
        <w:tab/>
      </w:r>
      <w:r w:rsidR="00DF0C17">
        <w:rPr>
          <w:sz w:val="24"/>
          <w:szCs w:val="24"/>
        </w:rPr>
        <w:tab/>
      </w:r>
      <w:r w:rsidR="00DF0C17">
        <w:rPr>
          <w:sz w:val="24"/>
          <w:szCs w:val="24"/>
        </w:rPr>
        <w:tab/>
      </w:r>
      <w:r w:rsidR="001A61D7">
        <w:rPr>
          <w:sz w:val="24"/>
          <w:szCs w:val="24"/>
        </w:rPr>
        <w:tab/>
      </w:r>
      <w:r w:rsidR="00E54E2D">
        <w:rPr>
          <w:sz w:val="28"/>
          <w:szCs w:val="28"/>
        </w:rPr>
        <w:tab/>
      </w:r>
      <w:r>
        <w:rPr>
          <w:sz w:val="28"/>
          <w:szCs w:val="28"/>
        </w:rPr>
        <w:tab/>
      </w:r>
      <w:hyperlink r:id="rId10" w:history="1">
        <w:r>
          <w:rPr>
            <w:rStyle w:val="Hyperlink"/>
            <w:sz w:val="28"/>
            <w:szCs w:val="28"/>
          </w:rPr>
          <w:t>www.lakeforestmhc.com</w:t>
        </w:r>
      </w:hyperlink>
    </w:p>
    <w:p w14:paraId="4CE46FCA" w14:textId="2883C897" w:rsidR="00CD552C" w:rsidRDefault="00CD552C" w:rsidP="002C7E06">
      <w:pPr>
        <w:pStyle w:val="NoSpacing"/>
        <w:rPr>
          <w:rStyle w:val="Hyperlink"/>
          <w:sz w:val="28"/>
          <w:szCs w:val="28"/>
        </w:rPr>
      </w:pPr>
    </w:p>
    <w:p w14:paraId="7EF7B884" w14:textId="77777777" w:rsidR="00523D97" w:rsidRDefault="00523D97" w:rsidP="00197079">
      <w:pPr>
        <w:jc w:val="both"/>
        <w:rPr>
          <w:sz w:val="36"/>
          <w:szCs w:val="36"/>
        </w:rPr>
      </w:pPr>
    </w:p>
    <w:p w14:paraId="141D12AA" w14:textId="77777777" w:rsidR="008D609A" w:rsidRDefault="008D609A" w:rsidP="00197079">
      <w:pPr>
        <w:jc w:val="both"/>
        <w:rPr>
          <w:sz w:val="36"/>
          <w:szCs w:val="36"/>
        </w:rPr>
      </w:pPr>
    </w:p>
    <w:p w14:paraId="7313A090" w14:textId="77777777" w:rsidR="00B00F57" w:rsidRDefault="00B00F57" w:rsidP="00E9607F">
      <w:pPr>
        <w:jc w:val="both"/>
        <w:rPr>
          <w:sz w:val="36"/>
          <w:szCs w:val="36"/>
        </w:rPr>
      </w:pPr>
    </w:p>
    <w:p w14:paraId="5DB9527B" w14:textId="77777777" w:rsidR="00B00F57" w:rsidRDefault="00E9607F" w:rsidP="00E9607F">
      <w:pPr>
        <w:jc w:val="both"/>
        <w:rPr>
          <w:sz w:val="36"/>
          <w:szCs w:val="36"/>
        </w:rPr>
      </w:pPr>
      <w:r w:rsidRPr="00FA4570">
        <w:rPr>
          <w:sz w:val="36"/>
          <w:szCs w:val="36"/>
        </w:rPr>
        <w:lastRenderedPageBreak/>
        <w:t xml:space="preserve">Managers Corner       </w:t>
      </w:r>
      <w:r>
        <w:rPr>
          <w:sz w:val="36"/>
          <w:szCs w:val="36"/>
        </w:rPr>
        <w:t xml:space="preserve">NOVEMBER </w:t>
      </w:r>
      <w:r w:rsidRPr="00FA4570">
        <w:rPr>
          <w:sz w:val="36"/>
          <w:szCs w:val="36"/>
        </w:rPr>
        <w:t xml:space="preserve"> 20</w:t>
      </w:r>
      <w:r>
        <w:rPr>
          <w:sz w:val="36"/>
          <w:szCs w:val="36"/>
        </w:rPr>
        <w:t>2</w:t>
      </w:r>
      <w:r w:rsidR="0007130B">
        <w:rPr>
          <w:sz w:val="36"/>
          <w:szCs w:val="36"/>
        </w:rPr>
        <w:t>2</w:t>
      </w:r>
      <w:r>
        <w:rPr>
          <w:sz w:val="36"/>
          <w:szCs w:val="36"/>
        </w:rPr>
        <w:tab/>
      </w:r>
      <w:r>
        <w:rPr>
          <w:sz w:val="36"/>
          <w:szCs w:val="36"/>
        </w:rPr>
        <w:tab/>
      </w:r>
      <w:r>
        <w:rPr>
          <w:sz w:val="36"/>
          <w:szCs w:val="36"/>
        </w:rPr>
        <w:tab/>
      </w:r>
    </w:p>
    <w:p w14:paraId="7A225630" w14:textId="299E3118" w:rsidR="00E9607F" w:rsidRDefault="00E9607F" w:rsidP="00E9607F">
      <w:pPr>
        <w:jc w:val="both"/>
        <w:rPr>
          <w:sz w:val="24"/>
          <w:szCs w:val="24"/>
        </w:rPr>
      </w:pPr>
      <w:r w:rsidRPr="00E9607F">
        <w:rPr>
          <w:sz w:val="24"/>
          <w:szCs w:val="24"/>
        </w:rPr>
        <w:t xml:space="preserve">November is now upon us and we all know what that means.  Colder weather will be here before we know it.  We are still picking up the brown paper bags of leaves.  </w:t>
      </w:r>
    </w:p>
    <w:p w14:paraId="55EA7E4B" w14:textId="66D0C979" w:rsidR="00E9607F" w:rsidRDefault="00E9607F" w:rsidP="00E9607F">
      <w:pPr>
        <w:jc w:val="both"/>
        <w:rPr>
          <w:sz w:val="24"/>
          <w:szCs w:val="24"/>
        </w:rPr>
      </w:pPr>
      <w:r w:rsidRPr="00E9607F">
        <w:rPr>
          <w:sz w:val="24"/>
          <w:szCs w:val="24"/>
        </w:rPr>
        <w:t xml:space="preserve">Please keep in mind that all residents are responsible for raking up the leaves in their yards.  Sorry – no exceptions.  As always, the office keeps a supply of the brown paper leaf bags for you to purchase here.  The bags cost $.60 each, or 5 bags for $3.00.  You are able to have the cost charged to your account at the office.  </w:t>
      </w:r>
      <w:r w:rsidRPr="00E9607F">
        <w:rPr>
          <w:b/>
          <w:sz w:val="24"/>
          <w:szCs w:val="24"/>
          <w:u w:val="single"/>
        </w:rPr>
        <w:t>Please remember – you can only use the brown paper bags – NO PLASTIC.</w:t>
      </w:r>
      <w:r w:rsidRPr="00E9607F">
        <w:rPr>
          <w:sz w:val="24"/>
          <w:szCs w:val="24"/>
        </w:rPr>
        <w:t xml:space="preserve">  Keep in mind that you can’t rake the leaves to the back of your yard and leave them there, and you can’t use a leaf blower and just blow the leaves into the street.  That totally defeats the issue of Lake Forest looking good.  Besides, it is not fair to your neighbors to just blow the leaves out of your yard as then they blow into your neighbors yards, or down the street.</w:t>
      </w:r>
    </w:p>
    <w:p w14:paraId="1B5D922D" w14:textId="67EC96A5" w:rsidR="00E9607F" w:rsidRPr="00B00F57" w:rsidRDefault="00E9607F" w:rsidP="00E9607F">
      <w:pPr>
        <w:jc w:val="both"/>
        <w:rPr>
          <w:sz w:val="24"/>
          <w:szCs w:val="24"/>
        </w:rPr>
      </w:pPr>
      <w:r w:rsidRPr="00B00F57">
        <w:rPr>
          <w:b/>
          <w:sz w:val="24"/>
          <w:szCs w:val="24"/>
          <w:u w:val="single"/>
        </w:rPr>
        <w:t>LOOK***READ THIS***PLEASE***</w:t>
      </w:r>
      <w:r w:rsidRPr="00B00F57">
        <w:rPr>
          <w:sz w:val="24"/>
          <w:szCs w:val="24"/>
        </w:rPr>
        <w:t xml:space="preserve">   Make sure the brown paper bags do not weigh so much.  The guys need to lift the bags over their head into the trailer.  In the past, some of the bags have been way too heavy.  Do not load the bags with sand, rock or other items.  If the bags are too heavy, they will be left at your curbside and you will need to reduce the weight of them.</w:t>
      </w:r>
    </w:p>
    <w:p w14:paraId="7A5C24F5" w14:textId="77777777" w:rsidR="00B00F57" w:rsidRPr="00B00F57" w:rsidRDefault="00B00F57" w:rsidP="00E9607F">
      <w:pPr>
        <w:jc w:val="both"/>
        <w:rPr>
          <w:sz w:val="24"/>
          <w:szCs w:val="24"/>
        </w:rPr>
      </w:pPr>
    </w:p>
    <w:p w14:paraId="566BDAFC" w14:textId="77777777" w:rsidR="00E9607F" w:rsidRPr="00B00F57" w:rsidRDefault="00E9607F" w:rsidP="00E9607F">
      <w:pPr>
        <w:jc w:val="both"/>
        <w:rPr>
          <w:sz w:val="24"/>
          <w:szCs w:val="24"/>
        </w:rPr>
      </w:pPr>
      <w:r w:rsidRPr="00B00F57">
        <w:rPr>
          <w:sz w:val="24"/>
          <w:szCs w:val="24"/>
        </w:rPr>
        <w:t xml:space="preserve">I am very pleased to see so many residents that decorated for fall and Halloween.  This adds so much to our Community.  Residents are keeping their home sites pleasant to look at when prospective residents tour through the court.   We are the #1 Community in this area, and I plan on keeping Lake Forest the #1 Community for many years to come.  We want all residents to be proud of the Community they live in.  Happy Thanksgiving to all our residents from our staff here at Lake Forest. </w:t>
      </w:r>
    </w:p>
    <w:p w14:paraId="778B1B8A" w14:textId="24600C5E" w:rsidR="00E9607F" w:rsidRPr="00E9607F" w:rsidRDefault="00E9607F" w:rsidP="00E9607F">
      <w:pPr>
        <w:jc w:val="both"/>
        <w:rPr>
          <w:sz w:val="28"/>
          <w:szCs w:val="28"/>
        </w:rPr>
      </w:pPr>
      <w:r w:rsidRPr="00E9607F">
        <w:rPr>
          <w:sz w:val="28"/>
          <w:szCs w:val="28"/>
        </w:rPr>
        <w:tab/>
      </w:r>
      <w:r w:rsidRPr="00E9607F">
        <w:rPr>
          <w:sz w:val="28"/>
          <w:szCs w:val="28"/>
        </w:rPr>
        <w:tab/>
      </w:r>
      <w:r w:rsidRPr="00E9607F">
        <w:rPr>
          <w:sz w:val="28"/>
          <w:szCs w:val="28"/>
        </w:rPr>
        <w:tab/>
      </w:r>
      <w:r w:rsidRPr="00E9607F">
        <w:rPr>
          <w:noProof/>
          <w:sz w:val="28"/>
          <w:szCs w:val="28"/>
        </w:rPr>
        <mc:AlternateContent>
          <mc:Choice Requires="wpg">
            <w:drawing>
              <wp:inline distT="0" distB="0" distL="0" distR="0" wp14:anchorId="7E6032CC" wp14:editId="16873AF0">
                <wp:extent cx="2635250" cy="1592580"/>
                <wp:effectExtent l="0" t="0" r="0" b="7620"/>
                <wp:docPr id="6" name="Group 6"/>
                <wp:cNvGraphicFramePr/>
                <a:graphic xmlns:a="http://schemas.openxmlformats.org/drawingml/2006/main">
                  <a:graphicData uri="http://schemas.microsoft.com/office/word/2010/wordprocessingGroup">
                    <wpg:wgp>
                      <wpg:cNvGrpSpPr/>
                      <wpg:grpSpPr>
                        <a:xfrm>
                          <a:off x="0" y="0"/>
                          <a:ext cx="2635250" cy="1592580"/>
                          <a:chOff x="0" y="0"/>
                          <a:chExt cx="2857500" cy="3396615"/>
                        </a:xfrm>
                      </wpg:grpSpPr>
                      <pic:pic xmlns:pic="http://schemas.openxmlformats.org/drawingml/2006/picture">
                        <pic:nvPicPr>
                          <pic:cNvPr id="29" name="Picture 2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857500" cy="2857500"/>
                          </a:xfrm>
                          <a:prstGeom prst="rect">
                            <a:avLst/>
                          </a:prstGeom>
                        </pic:spPr>
                      </pic:pic>
                      <wps:wsp>
                        <wps:cNvPr id="31" name="Text Box 31"/>
                        <wps:cNvSpPr txBox="1"/>
                        <wps:spPr>
                          <a:xfrm>
                            <a:off x="0" y="2857500"/>
                            <a:ext cx="2857500" cy="539115"/>
                          </a:xfrm>
                          <a:prstGeom prst="rect">
                            <a:avLst/>
                          </a:prstGeom>
                          <a:solidFill>
                            <a:prstClr val="white"/>
                          </a:solidFill>
                          <a:ln>
                            <a:noFill/>
                          </a:ln>
                        </wps:spPr>
                        <wps:txbx>
                          <w:txbxContent>
                            <w:p w14:paraId="3123791B" w14:textId="77777777" w:rsidR="00E9607F" w:rsidRPr="0089478A" w:rsidRDefault="00E9607F" w:rsidP="00E9607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6032CC" id="Group 6" o:spid="_x0000_s1026" style="width:207.5pt;height:125.4pt;mso-position-horizontal-relative:char;mso-position-vertical-relative:line" coordsize="28575,33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rnnRJAwAA1QcAAA4AAABkcnMvZTJvRG9jLnhtbJxVW2/bIBR+n7T/&#10;gHhfnUvdNVbTKWvXalLVRWunPROMYzQbGJDY3a/fB7bTpJl2e4hzbhzO+c4HXLxr64pshXVSqzkd&#10;n4woEYrrXKr1nH55vHlzTonzTOWs0krM6ZNw9N3l61cXjcnERJe6yoUlSKJc1pg5Lb03WZI4Xoqa&#10;uRNthIKz0LZmHqpdJ7llDbLXVTIZjc6SRtvcWM2Fc7Bed056GfMXheD+U1E44Uk1p6jNx6+N31X4&#10;JpcXLFtbZkrJ+zLYf1RRM6mw6S7VNfOMbKw8SlVLbrXThT/huk50UUguYg/oZjx60c2t1RsTe1ln&#10;zdrsYAK0L3D677T8fntrzYNZWiDRmDWwiFropS1sHf5RJWkjZE87yETrCYdxcjZNJymQ5fCN09kk&#10;Pe9B5SWQP1rHyw/DyvP0bTrqV06ns7OzcRrGkQwbJwflGMkz/HoMIB1h8GeuYJXfWEH7JPVf5aiZ&#10;/bYxbzAuw7xcyUr6p0g9DCYUpbZLyZe2UwDn0hKZA5gZJYrVoDzcYVcCC9oLS0JUt4aFnu40/+aI&#10;0lclU2uxcAasBZgRjMPwJKgHG64qaW5kVYU5BblvDQx/wZBfoNOx71rzTS2U746TFRW61MqV0jhK&#10;bCbqlUA79mMeC2KZ81Z4XoYNC2z8GcV2U9s5YpXPhYWaHQj215TaJ8akV/aJAdCs87dC1yQIKA41&#10;YBosY9s711czhIBQzwVEEWqgOu4bN8AF7QiwfzpSDyUzAiWEtM8cmI4HDjyG8/JetwQmtNKHhWNH&#10;fAt7P+5g/y1Ue3CwbHcG9wFLp7Pxi4P0j3hhxLqS+cCqAORVZcmW4QptSulFf0oPoioV8Fc6rOpm&#10;FSw4wkNDQfLtqu27X+n8Cc1bjfHhDnCG30hsdMecXzKLKxhGPCv+Ez5FpZs51b1ESantj1/ZQzzG&#10;CC8lDa70OXXfNyyc9+qjwoBn49NTpPVROU3fTqDYfc9q36M29ZVGy5ghqotiiPfVIBZW11/x+izC&#10;rnAxxbH3nPpBvPLdQ4PXi4vFIgZ118idejC4fMaRtAHgx/Yrs6ans8dg7/VAqSNWd7Ed3IuN14WM&#10;lA8Ad6j2uIPeUYpvB6SDx2lfj1HPr/HlTwAAAP//AwBQSwMECgAAAAAAAAAhAKLkeiz/UAAA/1AA&#10;ABUAAABkcnMvbWVkaWEvaW1hZ2UxLmpwZWf/2P/gABBKRklGAAEBAAABAAEAAP/hACpFeGlmAABJ&#10;SSoACAAAAAEAMQECAAcAAAAaAAAAAAAAAEdvb2dsZQAA/9sAhAADAgIICAgICAgICAgICAgICAgI&#10;CAgICAgICAcHBwgICAgHCAgICAcICAgHBwgKCAgICAkJCQcICw0KCA0HCAkIAQMEBAYFBgoGBgoN&#10;DQoNDQ0NDQ0NDQ0NDQ0NDQ0NDQ0NDQ0NDQ0NDQ0NDQ0NDQ0NDQ0NDQ0NDQ0NDQ0NDQ0NDQ3/wAAR&#10;CAEsASwDAREAAhEBAxEB/8QAHQABAAICAwEBAAAAAAAAAAAAAAYHAQUCAwQICf/EAFAQAAIBAgIH&#10;BAUGCQkHBAMAAAECAwARBBIFBgcTISIyMUFCUVJhYnFyCBQjgYKSM5GhorGywcLwFSRDU4PR0uHx&#10;JWNzo8Pi8jVUk7MWNGT/xAAcAQEAAQUBAQAAAAAAAAAAAAAABgECAwQFBwj/xAA6EQACAQMDAgQD&#10;BgUCBwEAAAAAAQIDBBEFEiEGMRMiQVEUYXEygaGxwfAVI0KR0SQzFjRDUmLh8SX/2gAMAwEAAhED&#10;EQA/AP1T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BihTJi9BgwWqzJdhGQ1MhpHKrygoBQCgFAKAUAoBQCgFAKAUAoBQCgFAKAUAoBQCgFAKAUAoBQCg&#10;FAKAUAoBQCgODmhTAvVMoHEmq5Ra4swSKpuRVRbOayVUuOdAYvQGaAUBigM0AoBQGL0BmgFAKAUA&#10;oBQCgFAKAUAoBQCgFAKAUAoBQCgFAKAUAoDFAarWLHSRQu8UZldQSqBgpP1twrXrycKTce5mt6cZ&#10;1Yxm8I+Z9L7YdJDEZy5hKEgw5SEtfsdTzMeHVm+GvHK+v3VOu4Ptk9htunbSrQWOW/UvzZzrkcdh&#10;ROUyNdlIvcFltxB9Fq9P0u+dxbqo+55jqtgrO5dLPBVO1DaXpKKQpu/myXIV1O8Lj1Scv3ctQ7W9&#10;VuLeeUsImehaPZ14ZlLL/foSjY1tUlxjNh5xeRIywkAsHVXCcR4W4jpzeLp4ZunoOsVbt7JnH6g0&#10;inZNTp9mW2slThvjJC5YWDBkFW+JHsFubyhvKvwlyyi5WPU5byrdyXcrj2G8qsclJcIxvKPjllce&#10;iGeqpp85LWpdjDyWo5KPLEk8ZiM36KshLc8+hfjPLOWaqqXoMGQ9XcruWKSfBxzUWclXiMTIarc4&#10;lgtUvLlHMGrwZoXigFAKAUAoBQCgFAKAUAoBQCgFAKAUAoBQHTKL1Tam+S3LWJHyxtyI/lCQCwAR&#10;Pr5Qf214f1Ev9S1BHuPSyfwqnJ+/5kh2WbWcNgsMIZRIWzuxyKDwNvXXY0bWI2lJRqHE17Qq15Xd&#10;SDX9+Tx7XNp2GxsEccIcMkgc51C3Cq4sLFvERVmu6xQvYqnTXJd09ode1m51nx9TPycl/nsvHsgY&#10;dt+p4zVvSMfDrNyMvWTzRjFe/wDknG0nariMNOuGhiUM+QLNKTkJcgcAOrKerm5faqUatq1WhU8O&#10;mu5E9K0ilWp+LVfb09SstZNaNLYXEB55JFYdNxeBh32C5YyOHx+lUOvNQvraopyzgmdnYafdUtlL&#10;Gfx/yW9s+2nNj4Zd3GBiYlW4YkRMXvlIbLmC8p4ZanWm6xK+pYS5RBdV0VWFdb35WVJrFtO0pFif&#10;pX3TxN+BAAiI9YzNdW9LNUJvtZu6FfEu2Sb2GiWle3zT5yu5u9btr+kJIFaKF4I3W7TAFj33yv4B&#10;y+jm5l6a3b7W7udFOkmvmaNhoVnCu41ZZfsduzLa/i5D82IWaRlbcySGxuiFvpMvX09XV8WblzaP&#10;rtSqnTlzIx6x0/Rorxk8R/aI3pnalpOPFXlfdtGbGEC0fmbjqbMtuauLLWbmF44VG0jr2+hWlW03&#10;0+WbzXHa5j5IlMcL4aJ0VjMFZmOYccpK5Y/i6q693rVxKniK49zl6dodsqrjOSb9v/R7tmm1nGTf&#10;zUqs0uVjFI7FScgvaSy8/h5uVvSq/SdfrXD8DHJg1jQaNsvGTxH2ItrBtU0pHirSvuniN2hWwj7O&#10;APVmVvirl3et3dK6VP5nZstCs61o6i9u5ZevGvGPTAwYqBIwssUbSPclozKF7EOVcvHqzN8NS7Ur&#10;66pWqqr2Idpen2ta7dGT9ePmaLYhtGxM85w8zmVSjuGY3YFWXhfLzdX2ctcjQdUuLipibOv1Ho9C&#10;1hugi+RXpPZ8nm6S28HYorIWGaF4oBQCgFAKAUAoBQCgFAKAUAoBQCgFAYJqjYMM1UywdTyfkq54&#10;S5LlFNo+U9tsoOkp/Vur+r6Idvo9S14b1NGUrjynuPSrfwaS+f5ljbH9SsFPgommhjkkLS3JuSPp&#10;XA7PZtUw6fsqFazW/G4hev391C7k4yaS7f2NHt31Tw2GjhMEKxlnIYqO63mffXM6is6Fuk4R8x0u&#10;l9QrXMpeLL2PH8nNgMVNcgfQf9RK1OlJRU5OqbXV6bjBpep37cNeYWnWFYjvcLIrCYm1swRyFC8z&#10;Kykej01t9RahTjUikafTemVJU5VZvyNdjWbQdJYyfBxzzTYdoWkQJHCCQGyvYu7cw7+Wubq1avXt&#10;08prjsb+jUaFC8dNRakk+X6kl+TQAPnp7voL39kTG/51djpBtOp9xy+seZ0s+m79CE7cH/2jOPJY&#10;gO8H6MMPh8VR/qNv4xpr2JL0v/yUZL5lo4eQDQDdhPzRrd9jlP6tS+nOMdNSaXYg1WEv4phf936F&#10;W7EIx/KcNvKXvHEbp/8AtqH9OwUrtSS9yedTSlHTZQf/AI/mjo2z3Ok8UO7NEOA//niv+cDWPqFt&#10;XksfIu6Zj/8AnpP5/mWvjyv/AOPg2FxhE+o5R5++pjUUFpiwucEDob1q+c8bmVxsKH+0VvxskvC/&#10;bwUVGOnsfG5+pMupmvhHjvx+Z4Nsf/qWKPri424fgkFq1+oJwV9Kb+RtdOZdhGK+ZZ+nsejaACq6&#10;sRBhlIBDEHPCCCPZqY17inU0rDlzjsQO2ozp6qnta8z/AFIH8n4/z/8AsZf10qKdLyxWwTHq3/lU&#10;z6gX9te1uKfJ4pFto5g1RPIwc6q2XGAaqDNAKAUAoBQCgFAKAUAoBQCgFAKAUBwdrVZ2BD9O7UsB&#10;hsQuFxOITDyuuZROrxxst+1cQ6rC3NZWXeXzMvpLn1ql1GHcEU1H28Q4jGzaMxUZwuOhLWQvvIMQ&#10;gUOJIJsq9UTLJu2ROVuXPlfLyqOq05ydKXdCMXKWSrdJJHp3GaRn0ad4mFfDxu7MFWdmRw7Yc9ip&#10;lhTK0nLLmzLy5GaCatZTvqjq0nwj0DQ9ejZU9kvmTLYxqCudphiWkMTBG+bOww7SWuYzJyrPlzLm&#10;yrlVmy5s3KvY0HS3Te+c/uNXW9ZhdLEIk/2nbPhj4kUOY3jYshtdSSOxx6PAfDUg1fTnfRxHuji6&#10;TqTs572uCrdU9g2NEuaST5uEbrjbNIT2Xj8Kj2m+7UN03QK9Ks3N8E01PqWhWo+HGOSTbQ9hu/O9&#10;gkvMcu8ErcJSoVM+dV+jfKozZVy+yvi6mq9OK6xt7nI0nqKVr5ZfZNZh/k8OMMwac78kMqDhCGW9&#10;gV8Z5jzVrQ6cnCg4J5ZuT6mhK6U9uI/icNQNjGPgkEzTjDkHiqHeMw7wfBZuHpVdpOh3NrJzbxku&#10;1fX7W7ShGOSDbZbnSOJBNyDGOPn83iPs1FNfjL4yUZPnj8iXdM1Iqzjjss/myUajbIMZLECcTucP&#10;LGpyqzMzK63sY2+jXLfxZ/FUg0zSLitQSnPykZ1bWreFfdCPmTf9y2dUNl2FwTCSNS0gB+lkYs3N&#10;e9vCo5vCq1M7DR6VriUe5C73Wbi7zTk+PY+edrcgOkcUfbXz7VjT92vJdbc53k18z1/p+Oyypv5M&#10;mep2xzGSR5XxW6w7qvIjMxK8pAKN9GvL8XbUnstHua9JLf5fYiupa5bUqrcKeZJvn/Ba+qOzPC4O&#10;zRITJYgyOxZj+PlX7KrU3tNHo2yUkvMQa81WvdRfm49iodueGwG/dkd/nZy7xV5kI4DmU5bcqnmX&#10;NUE6lhQcpSS83BPel6t0oqLxs/H9/wBjRaq6t4SXCYgidmxO7cjDjkW6c6gL0ytyZVbqrk2lvQq2&#10;7Sn58djqX1zdULqLdPyZ7/X8jq2Mbz5/C0as63YSMouAjI3a3T1ZayaHQlCvx7leoK0atny0fV6v&#10;+mvZucI8Vk1E5Z6snUUC/BkNVYVFMtOQrMDNAKAUBi9AZoBQCgFAKAUAoBQCgFAKA12mcMzxsiuY&#10;2ZSFdbFkPc4U9WU24Vq11ujmPcHyrtO18c73ResGDTERBgyYrDjdyKrHImKizZoy3My5cyeJWXqW&#10;vOry8lCbjWLyoo9Bw4WKNXlE5lE+5xQWRZsLhGzQpkR/wcm9+ctJD9Kv9Wz596sdndONXPowcdRE&#10;fD4TSGFnmaCGLF4f55k5nljyYzJHGmZWxO8ZPo8zLFzq0nLFWxRnNydNvguTPo3YPNi8eyySj5hg&#10;MIFXCaNiussniGIxz8rNm8KskayNmbKvK0s50mrOb2NcLsY3A+iMtS2K9y3ago/jtp3K4M5aYwOD&#10;GWrnFvszHx7GClWyjL0Zcml6FQbQ9iLYvE/OIpFQuV3ocE2ygAFbfCOVqgmp9PfGXPiReCdaR1Cr&#10;Sj4bX0JZs92fHAJk+cSy8OljaNe3oXmZer026R01JLGw+G8reSPahqKu5Z2omjx8LefbXXlHcsHI&#10;3bXkprX3YK2JxBmhlVN4c0iuCwBsBdFC8x+JlqB6l06rme5E60zqSVpDY1ngm+oOonzFMm/lmuAL&#10;SG6rYf0a+AezmbuqS6bY/DxxkjOoX3xUt2ESxo/X9XdXY25Zyc7URvWnZ1hsYLTRqTbrUZZAfjHG&#10;uRd6XQuYtNHXstSr2jzF/wCCs4fk2ETg/OPoBxFhab4c3Tl9r830YpT6WjCeYvglsurakoYceS2d&#10;A6qQ4VBHDGEAA4jtJ82bqY+01TO1sKdBdiDXd5XryzJm5C/srdbia3pyazHMb9/qrz/Wa1SnW4fB&#10;u08HXDiCP21zrXUKsKmclZQRtYZbi9ek21dV45NSUcHaGrc+RiyZBoXGaAUAoBQCgFAKAUAoBQCg&#10;FAKA12nNERYiJ4pkWSNwQyt2EVhq4a2sHyhtOlxmj8SMB8/ebB4i6J8+BTEYfpIMWMlWOPHwbzdL&#10;JDvZWaLl3Ksu9fznWLJ0/NLsXkExGquJxRCvhmgxKncoVjEWHYwBhu8mVY8M65Hyt+CbK2ZsySyt&#10;DJ2lSt2LmjzfyoGbD4WBokMYAmx18hZUTjNn6oosPAqqsi5ZWiRm5d68TZaUqkqipruu5afXWx7G&#10;Yf5rHHgoJlwoUsuJmj3JxTtxeZIntNJvL5zJJGinOuXPlYL65p04KCgu67hosW/6K7ie4xNMgm2v&#10;a7h9BaNxGk8THNNBht3nTDqjynezRwqQryRLbPIubmqyU9hkUGdGw3bVhNP6Oj0jgt4sTySRNFKA&#10;ssUsL5XjdVZl7Mki5WbkkX4aQqqRZKGCwDJarZqMe7KRcn6HA4tPSH4xWKdzTj/UjYVOb/pZxOPT&#10;01/GKsd9QXeSKeFUzjazMWMVuwg+4g1lhcUpPMXkpOEqb5iztD++tlGv4iOQqvJflMytWbvQKODN&#10;XjuYAqjy+CmNoqnC7lXl9gDSTRRbvUwRVcRSK9zyaQjGUtx4AmwFzw8hXB1Gxp1YOb7mWGdyRE9D&#10;a24bEX3Uqva4K3synyZG5l+7Xmbq04TcTsSoS25wSTR81jbu8+6pZpF5te3JzqqNgr/x2EVPo9sm&#10;okdiGqg5XoBegM0AoBQCgFAKAUBxBqmMAxmqmS3JkmriqwC1U5DwdbGsTntT3dy7hnz5t0xOMd4o&#10;Z9GNiMCJDabDSjERlCMp+d4Roo8uVsrbxXXdc2SVed1husrZFKb4MlKE6ktsSqcBqUyt85iniwWI&#10;WL5rHH85kxEcOGigtIcOYVxLSZs7ru5syxX5czOm6gFS+bkm3wdhaZXxiKN1pDQuHkE7QwuElzPJ&#10;iDh5cRPiHd23gw+HwWMbFYaJn3rc2GVcqssknOuXpUqlKdRRotZZhuNNq0cuaLU2dYPReERsXJg5&#10;sK6AB8bpNCs8htl+jbFYifFQg5c275OpeWvQLWdO3jmZp0LetXltgm2dWkflbaLRisQxGItwzRRB&#10;Vv75nib9atS46kt6LwiVUek7yss4S+pUm3Lb7HpjRuO0YuFKR4uExCd5AzRtdXSTchMrZXRWy72u&#10;LU6opf0okVDoes355/gV18m/XvF6uaM/k7DpFiS+KmxBkdWF3nCARpEHXlVYl8XpVz31ZJfZR0Kn&#10;RNOPMpMvPH7T8dio1WYpESOYQAqObuOcyNXFv9fr3HZmGhoNG2eVz9SOuTf+Px1HJXVeXeTO7C2p&#10;NcpGr01pwR8q3MhFwBxsPhXxdnL1VdC4rPypsrClShzUitv0LI2U7M54mXG4uWSFuoRK5QZfKUr1&#10;L2cub4qk1lXuKHmbIVrF7Qry8KhHPzJdrBtyihYJCN6Sbdtgx8kyqzN9371dZdS1U8HLoaDKcd1Z&#10;7SW6ma5S4lc0uFkw/YRnIuw48cn4RPtLzZqk1nrsZ/7hH7q0jRliLyS6KdT2EVJqd3Sq/ZZy5Rln&#10;k5lq3clri/RnMGrW2GL0XIQvTAFAdOIHDj2d9WSgpvDLXNw8yKW122bYcOZElMbs+bnPKGbMbBxl&#10;aNf8PhqI3/TlOrPeju2/Usqa2tHii0DpWGOCSDFNKshVQrbuZQ1/ScNJk7ebf8tvDXEWiV7Zxkmd&#10;BX1ncwctuGW1jdZ44uV2AewzXNgG7x/416TQhLw0pEIubmMJ7YHu0RppZQGUgg+VbLiW0q242gFY&#10;+xvZAFAcqAUAoBQCgFAKA4PVNuSjNZpnWGLDrmkbKO4drH3AVgqVVTM0KTl2K90t8pTRUEm5eYmT&#10;gCq5WYX7LrnzL9qufLUUZ1ZyJRgdpuFkYLmZM1spdcqtf2umroX8ZB2ciSvMLX9V791q3pVYuGTU&#10;SbltPknaxp3FYzGTyRzru8MDBBhle8V82R55C+7V35/wbZ1yrytmrwjW9YlOvKOeEeq6Np8KUFKa&#10;7mkwmFXfYdZWY4iOJspQjcKzkyCy5Way7wMyr07g/wBUqtBKtff5Mkgnh5cF6/8Ar/4deI1q+a/N&#10;Z5ZyHSWQq0VyvKeIYcuZl3kkeVmy5szMubozWCqUKyqRkzP8ArvMZJdivNetoWK0tNvMS53Sm0US&#10;3EaL6k6ZGa2ZpG5vgyVLbnVrmtwd/S9Co2S3U1lkfnlJYRLwAGZiL8B3DqbmbmrnPc1mZIFVcnhr&#10;B71AAFqwqXsjZjFRJRqFovPIZCOCDhw8Zv8Aq2/Oq5yl7HGv6vGCx/7rX86xqKxkjn1NZpvS+6T2&#10;jwUWvx7jYfw16pBbmXKEe/sT7Z3qFHhE+f4+2+YloozYlCw4G3e7ej4fvVIKdOnRW71ITqWpVLyX&#10;w9BcdmztxWmMXpeQxwDdwKbM3bEnqP8AWv8ADy+1Vj8S5e2HYxU4UNNhuqcz/EsfU7Zvh8IMwG8m&#10;txml53+pvAvsrXQpW2z7RFrzU53UuXheyJNJOFBJKqFFyb2A8z/5VsTdNLg0IrdwuWQHWXbHDDfc&#10;85HEsTljH2vF8XT7VYFfeH/tMkFtos6nNXhHZqLtOxs7gNhXeJjwmVN0qjz+lZd6vtR/vVJdL12s&#10;niouDVv9Nt6S8suS2YcQD2G/u416HRuoVexEJI7b1tNFELiqld6Mk0wNxoNd9JNFhZXQXcISvfY+&#10;l/Z9X2a4eqXPgUXOPc3bSiqs1GRC9S9Y0xmGvMBvIxkl4ZiG7c1v94rbz7VRPStXqXcsNmXV9Pha&#10;rOCZYDBokSpEzIqkP2do7wcy9Pw1K62oUI5i32ObSg9iUV3Nbg9F4bEOZEFmvZg3EnL8Rbl+Gura&#10;X8LikpRNO8sHComyRYTRQW1ieHYOAH5K2VPJWNDYbICqM2kZoXGaAUAoBQCgFAKA65DWOUsIqlyU&#10;HrxphpZib8A1l9SqWH2c2Xw+zULvK73EstKK2miMfEnhfsBuW48vtc1c9vg3JQWSF7RtpCaO3WYB&#10;mxDMEzsY0G6Cly8uVm8SqvK3M/xNW1ZW7k8nZtLLxETzZp8oKLSehpt0YRjo45ojhJplDnKubOEZ&#10;czx5JFbmiXsy12NSqxt7KcvVIjdfTZ0btcPGfQo+PETYfDomKCPvJVZRDZEQJkzFwuVWytaT2cvL&#10;mzZa+eqkPGi5e7PUbalGMcyfp2Ju2/312KLhxhxmhzSGRUK95yZs+Vd230q82aTmbKtaFan4czWi&#10;v5ePXJAtdMfENHkQoUV8SQ+azHMzSvmXLmVd4c0zZeb6YZuZ2y7FJ1JS457fl+nY7GmpqsmQ/CQ2&#10;RbC3Lft7MwauumydQWInjwB+nxI9cdh7OT/Fess28GnSliZtAt/yD8qj96tdM2p9slm6j4PLAp73&#10;u5+1/pVspERvZ5lwb+eQKpJ7AL+/1VSLOcsv7J6NnOiUd20jir7mE2hS34SRRwt8ObL8Wb0a61Cn&#10;HGWcLV7h8UaP2n3+RJdG6Mn0xMXYlMLGcpKmwYX/AAUTej6U3izfc26cHWfyOLUrU9Pp7FzNl2aK&#10;0THDGsUaKiKLBQLACuxSpqkvJ3ITWrOcnKT5PPrDrHHh0zyEDhZR4mPkBWCrd7TJaWcq89sEUzjN&#10;YcbpSUxQLyA2Y8RDGPN2/pG4dK+XUni49RyrvgnErW206mpTfnJ9qrslw+HIeT6eYcRJIAQp/wB2&#10;ng+Lq9qunQso4y+5HLvV6tz9nhE6WO34v4/j9as8Vh4OBKW54fcjusO0SDCXzNmceBSL/X4f3qz/&#10;AMR+F7Pk6tppVS54Swvdmn1X2zSYhuGDlkQG28hKlF497ytGub2VYtUgsdflP7XYXekqh5Yz5JPD&#10;tUwbTjDiQtKTYBEd/eSyKy5VPDN08D5VIaeu0JvYjk1dLqwSlJHm2ibTRgkULGZZZDljS4ClrqBc&#10;9Xi9GtG91+lD+Wu5s2WmTuct9kbmKZmVc9ixUFrdIbvsPR8PtVFbi9lX8r7Gvt2SwvQrLTOBXRsj&#10;TIm8EkiDLxsqc7FfRzczsrN8ObkrFGKsF4kfU66xqko05PmJM59Ykkwxlja6uAoN7EZjaxHhK8eW&#10;uVd3u6l9TXhaypV1TmjGqUuWKN+y05X7Dhf8qnvSkc0stnO1r+VVS9CfRmp0cuPKOd6FxigOVAKA&#10;UAoBQCgFAcJRwqyf2Sse587a0YUrI6+i7g+vK7fu5ag17HzExtKnlI9rDp+PDQPPKbJGuZuy5zcg&#10;A+J3VfiZa1aa3M6VKlvZ8fbWtpox082Zc0YcDDZnByRoLFcq5lbeMjc2bpVWqT20diJvY0dqIPNo&#10;7G4Z8GZJAqRv85hsY82Vyrliy82blXlaXp5avu7aNzRdKXqbrpxz2yXXofbTLJeBLLBC8cxmj+cJ&#10;9HE6ls8StPI3Mqr9HlXKrcq5mzeaah0vUi1Gj2Rzru3lHzQLH0BrlFNi3IVGmZCVljmujZc1mKMs&#10;cmRmzycuXdZ1+jaoHqGm1qc+TmUalZxUcGq2g/SYZVknSfEJMzLu3PBDmuCPE2Vo1+wWqy2bg8Mm&#10;WnUqqmmo44/f6kHbFlEF17gTcgKMoW/FmrezyStz4waNdJPvd4o5XWzEKbZkLW/NatiTWDAo85Pb&#10;Hptx5Hz4ceWtTBnnLyF/aCjywxjyjQH35VvWCSIbVeZM8GsDF2SFTYyMAePSLrY/ZazfZq5PPAT2&#10;0nNd/QnGg9Btj5UwkJMeEw4AkkHAhO0gf72Y3LN4eb067FGnJ/Qhl7WjaU3Ul/uS/f4F+aN0UkKL&#10;HGoRFACqBZQK7kKf/Z2PO69SdZ7pPk8Ws2sS4aMyPxBvlW9szdwqypXVNfM2rK0dzLau/qU1o/R2&#10;J0xOzFmXDqbPIOy39VE360nw1zIrxXyTWrXoabT2wXnLs0HoOLDRrHCioijgAO31n0m9Jq69GjGK&#10;IFWuJ3E3Kb5NizcL/sq6SeMoxeu1dyqtf9p5DbjCEs7HKMnFmPesf7zdK1yK13ztRLdO02EV4lzw&#10;vmdWqOx8uRNj+djdhhwboO/6Q8rSv7LcvL4qvpWTreeRbf6ykvDt+EvU9m0/WswKmDwwBmkKoipY&#10;EZuxFHSrMt+bwrmqtevGHkh3MWm2yqt3VV8Lnk3mz3UBcHHc808gvLIbkg+gp5foo+lVy83Fq2aE&#10;JU57jm399KvPC7ehEdc132mMHCelXVrd14o3lH52T7ta1WfiV8ndtM07Cc1+/Qt/KLe7/WupuWH9&#10;xDN2JZfqeHHaOSUSI4zIwUMPMc3+XN6q6F3TzbRlI17SpK3qynFlM6yaNlwDvumLxdRXu7PH7eXx&#10;L1ZfDlWoDdT42o9Ns6tO8j5l5yxdU9JrLgYJEBCzSM63FiMpt+sK9n6XoNWyZ5f1DU8K62TLPQ1L&#10;zUj2M2oXmQKAzQCgFAKAUBgmgF6A4O1WvlFG8MpPaPhgMRJ6yhPqunGohqOMkqsnmJU21bFsuj8S&#10;yIklo7tHIQqtFdRJbMuVnyF2Va5dBrcmSayeJ/M+JNYtXsbu5lYRRwCcToLoH3j/AEYjjl6mVcvM&#10;v2m68zSf4qm5KMe5LY3Czj1OGlIdwImlO8jZYnO7YMwibLe/otlzcvtfFl24t+pu75xeTlq3gvnc&#10;+IGGMqYXKwXekO4W2YA5WXmZ0PLmrj315Cks5M1GnUqTy+xaWqGg4o4YSoBcKxWTKokG9GdwHy5l&#10;TMwXL6KrXlGoalK6nyuCTUaFJeiNxjsaqKWbj2AAcSWtwAGauRCklLcbVWqqXZGug0WZCJJwD3rF&#10;a6L718TdNXSkYY5mbf1fk7B7rVh3G3GO08mL0YrcRZTxHAWHZ/41d6CS4ZfMKWAHqsfdb/Ktf1IH&#10;Obz95HtHwvPi8sQzSk7qIHsDc3MfZVVZq2KVJ1Jl13VjQoupL2PqjU7VRMHAsKdwuz+J3biWNS6F&#10;PbBI8YvLl3NRyZuMZiVRWZiAoBZie4KOJq+UtkcmrTpubSj3KJ0riJtLY3cIzJGBdm/qo79v/Fks&#10;y5fZbm6a4ks3EsInqpw022VX+tl26C0PHh4liiULGgAUAXt/HV9ddqMNpAq9Z15733PeRfz99XMx&#10;9nn1Kr2pa/lf5ph7tK5yHKeYlvAntN4m8K/FXMr123tRKtOscL4ip2XJttmezkYUb6Wz4lxzMByx&#10;j+qjHhVfF6TVnpW+1ZNPVNSdd7Y/ZRMNL6SEMTyMbBFLfWv7zdP11s1K22ODjUKTqyjF92yr9k+i&#10;mxWIm0jLzWZo4L/nuPyRq3stXOtqCnLcyVavXVKlG0p+3JbpHZ6re+3lXVUmQpLbiJUcv/r6fC9v&#10;fuE/7q5EUviv37E6XGlS/f8AUW5bt/JXbjCVaSjD1IPKahjJ4MVjggd78LAD1nmrqak/Bt9s+6NP&#10;T4yrV5J9uCBT3lY5hcueztuTwt92vMaKdasor3J4oq2TqInGhtFKrxwqoCQoFAHTyhSfzmNfSGl0&#10;vh7VfQ8tup/GXbmyZp/dW9nJupYOdqozICKqDNAKAUAoBQHEigMNQHnxE9gTx4Am1uNqsqPZBsrT&#10;jvkfP2ndJmWRpGPEkue/Lm7F+HLlWoJcVN83kmlrSUIorHWrTrTzTaOSBZYNyBiZHZ8g3oe4DJ41&#10;y/g8vi5mi8XKub6lax3naj5H4voUztT2TtDg48LhPnEjzSxR70pG6wLLIu9mzZVaNVVn5ebqqOWW&#10;sx+K8WT4OV8fJVt/pkqfX7VGTD4iTBmLMZCFjdjIciM9xMGTLmzKrLzL1L7VelUdSjVoOaPSrSs6&#10;6TRYmghDh4RGivlUHM27k5jbiT1f4a8nvLqpcV3FPjJLEnSpbsFJ6f2/z4efcNCY4ix3ZAZSVZ2y&#10;WuuVuWy9VSijpEKtLcu553d9Q1KFTGCytTNd1xDI8h7iFzCwRuXifS8NR29sXQRMNP1J3kE2ibya&#10;ViH9LHfv+kXifPqribcklUlE7osQrdLA+XEcatlAv8VM7V/R2+qrV2Kuomi7M3KD7P5KxpckHaTf&#10;3kv+TlqsrCbGvxcsYo/ZFlLEfFcL96pBZU8ckC6ovZbvCj2L3Uf5DyHlXcbyiBP7PBVO2bXDKq4e&#10;O7MxXMo7XLG0cX9o1m+yvpNl4d1WedqJjodn3rz7LsSbZlqaMJhgGsZpDnmfvLt3D2VWyr8Nb1rS&#10;8NbmcTVL2Vav/wCPoS4+XqsLVvxeTkrEXu9CMa/a1DCQFgRnYFUufxn4VrmXNbwzsaXZfFVsvsu5&#10;D9j+p5e+PmBzSX3AYcyxNx3vxycvwqq1jtqG/wAzOnq9/j+TT+z6lsgfx5V04y/pIqn7lY7cdMss&#10;CQpfPK1gB2kjgB9piv4q5t5LzYJRotJZlVn2SJvqnoFcNh4YF7I41X3kBbn7Ru311uUYbY5ODeVn&#10;WqOa9/3+Btia2spmrjMkyo9Yl3WmcJJ2ZyAftxToPzlSuLGm3dkvoz32E4e3+clrSyWHE2AAJPlw&#10;r0LTqEbJOvU7I8+r5qrCIRp7S28Nh0KeA8z3GvNdd1Z31d7OxLdNtVGl8zY6kaJ3ku8I5U439vy+&#10;zxrq9N6f4tVSaGpXHhw8Mm+iYbNJ8Z/FXujwoqB5/Sh52zbKKwROgcqyDIoVFAKAUAoBQHBuFW9n&#10;kpjjBH9b9bYsFC88xsq8B5lu4D1tXG1TUo2VFyZuafZ1LysoQPnzWH5T+Ju+6hjWMA9YZ3K+8FVV&#10;vZ568eu+t6qltpHp9PpGFKKqVG/uIrq1tQXEAGRN2xFlNyAWta3MzZebp+GtZ9TzlHNU2q+jRdPd&#10;SPdg8EkYYIuUNI8jWPU8rs7sfSZmdm+6vgqN3Vy6pDalSWzYz0A9v4/IX7OP3mrUpNlGo4RWG1fV&#10;oHEQYslfwckAW93JUqbn2efL9qpFa3s6cNh6V0rJPdkgeOnLPuUNha7tbMEHkA3ibm/7qw0pOM3N&#10;k+y8YK81r2WiTLmQSqOywAYZu8+18P5td621eUVgiV3oiuJZaNtoHVlsNldouRBbIpJYZu8ry1ir&#10;3vjHTsdO+EXBNsJjElXMpDC3EeXqNceUNp2qc9zPPNoGE8cgU9uZAEYfaXqqikZ6tPg61ilj7GMq&#10;eiw519zeL7VXS7GJwcKbLzjxQbDhwOqIML9ozC4FaafJEf8AqMu3YDhwNGwn0mlJ/wDkYfsqU2ja&#10;WDynXn/q5R+hOtLaREUbSHsVSfdw4feNl+utmrPwuTg2tJ1JqkvVlL7O9Ftjse+JkF0w5zceIM7i&#10;4HuhX/p1zaEd8sk31Sqra2jbruXoV8q7c1iOCCPlNGH/AC91UTxHJWPsUdp++lNIrh+2BbmS3YYY&#10;n4i/++YZfgVq4cv588E4pL4GzcvWRd8EQUAAWAAA7h7/AOPKu7FYWCETlueWdl6xyiY5RKh1sUT6&#10;YwkR6YmEh/skaQfnFK5dV76iJhbLw9Pm/f8A+FvD/Suy4+REQfYwwqxLsW52uJWm1rRTGXByJwYT&#10;xr9ayI6/qPWjVX85NEm0yolCpF+qNnp3T5e6rwTiSb8WH+Fv3qt1vV3VXhx7GnaaftluZrcBgWkY&#10;Io4ta3sjzqM2NnK7ntgdW6rRpxwWvoXRAhQILcO095Pea+hNKsI21FR9SDXFXxHk7mGVwfSFj717&#10;K7mfJg57e09iNVDYzk50BgmgM0AoBQCgFAdch/SP01Rclr8qyfNPyo9LOZ8PBc5FjMvbwLs1luPZ&#10;yfnV4X17eyhNUV2PXuibeEoyqtclHMePn3ed/XXjDe7zHre2LhtYbh+yw/EfipGpKpwjXdGDg4k9&#10;TTUccSPNIkYygEuwS/3vFUkocx5PE9RjFV3CJ5k1rD/gYppRbgwXdofXeVo8y+0qtWB19shQsJVl&#10;kh+v2lXk3QdUW2cjJNvSM2Q8V3a7tuRfSrqWtwqrPSen7N0FLJX+hOO8c9ryvf3LyAfm11anbgmV&#10;Bpmzvf8AyrFlY4MzWXwCbfit76xxeGVlT45I1pfR5hbfwjgOMidxHea3YveaMoeG8m+weKEiK6kE&#10;MLjurXqrabMaqku53r+23matjLKMsmpRxktHQOJz4RfVFl+tUyVjS5IdcQ2TPoHYO3+y8P75h/z5&#10;amFoltyeQa6s3sn9PyOnbbp7dYcR3/CEs3rRLH9JX8VaN5W3vabXTtuqlfxH2RtdkmgdxgYri0ko&#10;M0nnnlN7H4RZfs1u29PajnaxcOtdS9lwTM1tZ3M4q9yN7QNN7jCyODZjyL6mfhf7PFq1a89scHV0&#10;238euo/f/YiWwzQOWCTFMCGxL8l+0QxckY+1xk/tK1bSG15Ohr1f+YrddkWgf2/irqtkZZgnsqm7&#10;gyMqTQoz6dmJ8EEpHqKvAn99cqnHM+SVXE9mnwx6ltZv0Dv7OFdSpPEcEShyjU6R1kjjBHU3kP21&#10;zri7VOPBuQtXPBDtK455ymbwSRyKvcMkinq+GuPb33iV8M7atvC4XqaHVMs7y4YXZ8PM8QF7nJfN&#10;GT7OVsv2ay1tOlcXCpwN2rWjCG75FzatatiFbnjIeLHy9Q9Vet6LosLJLK5IRc3LqyN+BUuWVwc3&#10;B4tKLyk94sfrFXx44Nessnqw8lwD5gGhkgdi0MjMkUKmaAUAoBQCgOt1q1vbEqinvlAbOZMXFHNA&#10;C0sF7oCAZEa1wM3LdbZvx15x1fojvbffBeYm3TGrKzrbZPhnyxjHEV94cmUXbPdSBdluVPNXz3Kx&#10;qRlscT26d/bbPFcuCL4fT0+LkMWEARVvvJmAKoPMt05vR8VdGnb07dZmQW51urdVPDtuxNtGatxw&#10;KJfw0ii5xE5uf7NWysv5vh6q59a4lJ4p9jfttMp799Xue/E44MN4N5ML3a5CxnuPblVst/CreKsH&#10;hz7s6dGlBNxiiK6949I0YkKgiVnZEElgmTNmTNGqtm9mpHplCpJ9i+lqMKT2yK81P1khkiBEqWZm&#10;dbkAlXOcH7pqUVrSpHuiVWslUW6BJh/Fq5bUo90bjlzsMgfkq3uXvhYZ7dGaJ3rBSbKeDGwNh3nK&#10;3LW3SptIiGr6xSoRcY9y0NXNVNHYdBHh8M+LN7sxXOCze1LlVfFyrWGpHk8zqarX3boM9eP1bgcE&#10;Po2SPgeMRiDD15UfM3w1jUUZKGs3EeZM82htBrCjqj7yMEkFgUdVYdkkTcy8ytzeKrJRRJbXUldc&#10;MsrYtrK0eE3ZFxHNKh48Qc2b9+tyleOHDItrNr4lds1O0/SYxWKii4hGeCAgnsVnVnP3ayzrxqM3&#10;NPt3Z20pevJe+FxSWspFhbsPZwFdunXh7kCnCectHpDD+6thzizBiSKf27aTL7qBOprcPNpXWNP0&#10;u1cy7lFyRMNDi6UZ1WWfoTArDDHClgsaKg7OxFsPyAVuU5xUSL13KpNz+Z6pseg7WA+sVfOtTj3Z&#10;ZGnJ+h4MRrREOxr8O7trTq39GKMtO0k2VFoXTWTS2IkUdUUtrjiPpYj+9XJV028omVxa77GFP1RM&#10;MdpuR73awuRZeA4cK0q91VfCOXRs4xWGeFf4/wBa0nUlUxg3XFQXlNhofQEkxGQWF+o9I4MPtfDU&#10;gsNHq3FVSgsHNq38YfaJ3qpqLBhN60a/STOZJZGN2djfv7lW5yr4a9tstNjRw33InXu5VSSBa7c4&#10;57GikcstXpFTDJVyLDIqhecqAUAoBQCgFAKA62NW5xyyifODqkXz7DWOTWMy7FFmMso/O/5TW1Jd&#10;JaQeHDLGMPh2MaMoAaeRSqvKzZuaPMvKvoqvptXjmuVKVSs/BijtWdzWrSVCLeDe6maKiiwyCGxA&#10;4uSpBaXvLheZmX0emvGdUupxq7Zdj2LT7CNCmljzHthw3O3DOQA4eXhlL5r5I06eZV9H7VWxeY4g&#10;uTrScVhyZptO6wxQQTPNK5ybzKivkU8bgcrc2Zm6czeGutYaZcVZZkngrGvTlVUYYPnHT+suJnZn&#10;Z3jDgKN3yJl7hlXKrcvir2CxsqdPHB3ZaVQqeZojmjNHLEixrchBYZiWPvvm9VdydOnJdjeoQ8Py&#10;wJ9qHrMwdYXJZHuFv2g2Y1FtRtYRWUjPJYluLIQf3H11Eo08yMF9V2U9/wAiR6Bw1+B6b8Rbga6/&#10;hpRPCdRu3cSf1Lj1Rk+iydy9no2b2fs1wa08M5eFjBvQP4BFvzeZa53isxZm+DwaW0Xn51/CDiD3&#10;uO9HbxK3LzeHKtbEMs3Lau7Z5Nds3mySYqIjLzq6gjL18D7Pg+7lq6Uc9iS3VRV4qaPOBn0hF32a&#10;Zjw9HlT9YVjUGjpSaVrgsb9h9f8AirCqs0RfZFnYmKYdjEcD3kfvVnVzNFjoQZAdOSmTHYdSSbTI&#10;wvx4RIz2+8Kq6kpMkkIRhaySRPDMbDmY8POqSrSSxkjKpxxg4H+O+tdzm35mZ4QjgX/zsarLY+5c&#10;qayQqZsmkIz6YkT3lgrj/wCpq2IvjynaSzQb9ifYHRzymyIWPfw7D683TW3aaZcXEuEyL1rpU/Nk&#10;mWhdQALGY5j25PB9fpV6XpnSsacFOt3I/cak5cQJdDhQoAUWA7hwFei0relRilFHFc3PmR3rWxyW&#10;PCM2q4ocqAwTVGy04Z/y1UuOStQHKgFAKAUAoBQHEiscllg1usGCeSCaONskjxSIj+g7oyq32Ws1&#10;Ybinvg0gfDZ+Q3pgNbe4A8eozTWPG9//ANbNmrzmfTVWbeWbtC7dtNSgWtqV8lzSMS5cRjMGoJzN&#10;uoZpXJt6bSYb85WrmVOg4VnmTJQ+qLhxwif6M+TVglbPO8+IbKFIMrRpw9ERMsir7O9apLZ9G2dB&#10;5wc2vrtxWWckI+Vrs9w8Gr+K+aYaKHI+Hd91GgYqs8YJY5czdvxdtd+rpttSjiKOj03f1Kt6vFkf&#10;n5idNFo1jygAWF73PKLfe4VHtqTPpCnUnjHoa2/5Tar1TizFu3Pk3+oeg5cTjcNDAjSSPKtkXixC&#10;c7/dQPWpc0XUptQWTXurilaUd0395dWkdCTQNlnikiPcJFKElRxCg5W/dqAxs68Kjyjk3l/bV7Td&#10;CafBu9BQk9LWN/LMPu+Kt2eIrk8WqpNtlm6sPiFQkJHICQPwhRjl9nIy+L0q4VZxbNZyxwbsaSm/&#10;9s3/AMkZ/frT20/Qr3MjSEv/ALdx9uP/AB1cl7BxOjGSxnjMkkDdgkuEYcV/pombdq3tcrVa4yhz&#10;nJWNeSZjRGhd3iUkLF1KsgPAMGcqwLquVfD1Zeb2qsc3LujrxvXtwyb/AMHhWlkuUov0F/7uy9Xe&#10;b0L0okBVr6Qj9RmP5igfrVtJYXlZIpZ+GwT1m/i/YLVqd3yskZprCeWc0jJ7ASe7KCf1a3qVtUrP&#10;CiyzxYR9TcYDU+eTwhAR2t5fDUhodLXFbk5tbUYx7GwXY3C00c8rO7R2yoDkS/mbczfe769D0/pi&#10;lT5qnNnq85R2on2EwaoMqgKB3AWH4qmVG0pUFiCRH5VXOWWd9rd1bvCLMDeVglWiuC7acTKB/HbR&#10;VIpFcFS6X+VZoOHFrg2xYZycjSxoz4eOS6gRvMvLmYsOnMq+JkrAriKY2FuB/wC+tyLUuxYzVawa&#10;XaFC6wTTgAkrCI2e3qR5Yy32earJtxL4o+VNoPy08Xo3FGOXAMY7g7nEwNgcSEbsIYYnHLIvKzZs&#10;iZrdNcupeKJ0qdspInGzr5beh8YFE8jYKRsqssyuYUkI4xnEqu7U5s+VpN1yqubI3LWSjeKRiq2u&#10;0+gcBjklRZI2WRHVWR0IZHVhcMrjlYN7NdU0D10AoBQCgFAKoDBqmQcctXPkoljuYqiSQy32F6LO&#10;SjwkazTuiI8RFJBMqvHMjxyIwuGR1ysPuk0qQjJcmxSqOnNTg8M/OXbZ8kLSGjZXfCRSY3BsxMbR&#10;LnxCKx4LLEq5mZb/AISNWzZWZsmbLUauLF+h7lovVNKvQVOo8SXuVTojZdpLEPkhwGMkYnKMuHly&#10;g3Xtdl3a/aZcvirmxsajfBL6+uWVOjltZ+p9xfJS+S4+ii2OxwU4x1KxxqQyYaNuriOVpWsqtlzK&#10;qrytzVJ7O0VGPmPFuo+o3erwaP2fzPpOTBK3BlDC1uIv+mslS1o1OyIPSqOEcKTyfKO1bZi+j8Q0&#10;sa/zaRi0bAXC5mvuifZvljzdSrXmOr6a6b4O9aXG9cm61c0hC0aiNgSAMwJyurN3FW6a87uaUo9z&#10;Zxlm2K+427eHD73TWq4pvEQ3g3uquqb4luF1jHa4Hb6hmWpVp+iVbjDNGrcbSSaS2U8Po5L8OmQC&#10;x+v+PiXxSet0jOEc03k143qzyavVXZXIsv0i5YlscmYFbjN+DC/g149PT6PirBZ9OVHLFVGaperH&#10;BNZNn8B7Cy+oEEflFSKp0navsa8NWqI6Ds3j9NvxL/hrU/4Pp+jNl6xP2NNDsQw64gYneTFwDZSy&#10;BBm7eGTNW1T6Qtf6mZpa3VlHaSzDamwDwXPtMzfrV0aPTtpS7LJynfVW+5tYdHovBVVfcAK7dPT7&#10;eP2Yo0pVZvuz0ZP4Fb8Yxh2LVl9zK1VSUlyXcHICiSXYtZptatW48XA8ErSorggtDLJBIvrSWNlZ&#10;bfdqycXgqmfD+0jZvh4J2hwulNYNISKbCLDYWbGFD5Pid/BG39mrNy83hriVlLJnRu9nep2mkWQs&#10;dLRYExSDFfyniFhhMGRt8PmxjxOKvu82XcxJJ6Mq9VWRjNovaR69i+xyF2M+i8JOJY3zxaT0zhCI&#10;QmZQFwOGWeJpJ+JZcVMq5cnKsWdauhbSbMbkfT2oWjZozIuJxmJxeIGUu00UUESq2cJuIsOu5yNk&#10;P9JLLmXmbpWuzTpuBhaJkyXrYeGUTwQabYloppzinwGFkxJYMZ5olmlzelnlV2zL4a1JW1ORsq4c&#10;TTasfJ50fhNI43SMUZMuPTdyxOS8QDS76UhG7d5IsTZW5VyZVy5qQt6cCsq7l3LE0JoOLDoI4Y44&#10;YwSRHEgjjGbtyovKtzzcPM1tmqbOgFAKAUAoDWab03Fh42llYIigkk1qV7inSjuqvBsW9vUuJqFJ&#10;EFj2/aOPjexF/wAGx4fZDVG/+JLXKimSKXTV5BOWDvXbzo0/0zD3wy/4Kyw6ituzZjfTt6lnYdeL&#10;25YHIxhdpXVWZYxFMC2UXJvk5eF+rLWSOuUZ8w5ML0O6p944+9Eji19wpEX0q/TldyO0tny24e81&#10;vw1GlN4zyaErCsk249u5IB9VdNT3rBzvKjBi9x+rvq949WW5cfsnH5uPID3cKpj2KqdR92c447fk&#10;4eVOccssUV6Bo6rBKPYq4Z9Dz47RqSoUkVXRhZlYXUjv4VgrW8Kq8yL4z2fZZWukfk84J2zRmWHy&#10;EbCy/AWXeL9l6i9x0/b3LxJYN+N4zq0nsvw2DhkxDyYnECFC5V53AIXiTcc3Tflzc1aH/DNrQxOf&#10;obNGrOtNR9yYaO1qwSLAkbxoJsohjWwvmy24D31IrS4tIbYU2jDUsq6Um08IlCmuypL0OZiXqZH8&#10;cKqlIdwBVz47FML0F6qs+qG7HcAVVpFU0zKmsbcUOxhqKTzhh4webH6QSNWeRlRFBZmZgqhV7SSe&#10;6sFSqqSbbMkISlJbFk0up+vMWNWR4lkCI5QM6ZQ9u9PNfzvZrXtb2NbsjaurWVtxN8klJrfk2jRS&#10;Xc4N/Hl+mq8sZSMBf9O6jiU3e5HtcddYMFFvJiTc2VBxd2PhRfFXMur2lQW1nTtLSpcTaj29zbaL&#10;xm9jSSzLnUMFcAMvqI863KFWNSnujwjRqQ8Obg3yesKe2/8AlWwssxpqK5Od6q1kouRmo+CrjjsZ&#10;q3MWU8zMK1MxXYJ59DnVe5cZqoFAKAUBEtedQo8eqJK8iqhLWjYKCTa2a4bNlt+WuRqFirtJM6Vj&#10;fStG3DvwUPtj2bwYAQbppGMpkJ3hU2yZOyyrl7a8s6j0ulYOm4fM9W6a1Wtf+JGrjjH6nk2S7PIt&#10;ItOsjugiCEZLC+fP2/crDoWmR1Cb8RmTqDVKmnRioJPOS3MDskw2Cw2KYZpWeGQF3tmCbs8o9Gp3&#10;/CKVjSk4c8EAq6zWvasE+OV+ZQuz1v59hh5Sr3AWyntHoquXpqAWF25XiXpk9L1Okqdi0o87ef7H&#10;03pDadgoZUhknQSMcthxAPtEdHb4q9WnrFCm1DKyePQ0e4qJ1Yxe0lKTKRmHEWBBHEEequpB06yy&#10;mcuUXB4a5NRp/XPDYVbzTIg8iRc+4dprTuL+jafaZt0bCvccQTNfqptMwmNJWF7sOORuVit7ZgD2&#10;rWvbarQu5YizYu9KuLRZkvvN7pPTMUCF5XWNR2sxCgfjroXFenQjmTNCjRq1niKNTq1tBwmLLiCY&#10;OUPEcVJHmA2XMvtVq2uo062XuRt3Gn17bicTo0ltQwMUqwtOgkY2t2gH1kcFrFV1e2hLbuWTLS0e&#10;4lHxFB4PdrcyvhMR3q0D9nG4KHsq6/catrKVN+hrWUZxu4prGGvzPlvZwP5/hb8bSL28SAq9teRa&#10;XW/1cFUfGWe0avSirKW1ctH0620HBiYQb9N6eIW/1WzdOb2c2avXlqVq3tTPGv4dcbdzTx9CRxyA&#10;9hvXU8SElmLOaoOL8xodadd8Pg0zzuF9FQRnc+SpfMzVz7m9pWqzKR0bSyrXTxTRq9XdrmBxTCOO&#10;W0jdkbqVb8fT+dWC31WhX4jI2bnSq9vzUjwTB5QOJ8u2uw5qmsyZx8Sk8RRC9YNr2BwziJpMzlrM&#10;IxmCdXFz9nw5m9muHc63b0nhs7dtol3cLdGPBI9D6xwYiMSQyK6ekpBA99b9G/p1Y7jm17KpQlsq&#10;JpkB2iaW0fiJYMPNiyAsnNDG11kblIWUr05cvibxN4sjJxdQurac1FyO5p9pdU4OpThx7sna4qDD&#10;RAlo4okAA7ERVHYBfu4V2Y1KVtTycfw6laeOWzX6u7RcJi3eOCYM69q2KkjzF+pfaWsFvqdCtLGT&#10;Jc6Zc28d01wctZNomEwlhPMqk24drceF7DiF9qr62p29u9jZW30y4uFujHg2Taeh3e9EiZCL5ywy&#10;299ZvjaMY+I3walS0rSl4aXP0K+1cbR+Lx8s/wA4+cTLbdI55I1790vSezmb4a4NvXt7qrnuyRXF&#10;K7tbZQ24XqyYax6/4TCfhplUgA5BzPbzyLzW+zXVuNTtrZ7ZcP2OPb6bc3LzTj957sJrXh3hEyyo&#10;YiL58wyj3m/CssNQoOOcmGVnWhPw5Refoa/V/aJg8S7xwzB3Q2IsVB8yhYLvB61zVZS1KhKWFIz1&#10;tNuLeO+cXhkmvXXUuMnMjkj2s+vuFwa3nlCkmyoOZ2PkEF2Nci51S3ofaaOhaabcXT8if6Hn1Y2j&#10;4PFj6KUBu+N+VwfLKf3c1Ut9Vt6zwmjYutMuqC88Xj3/AH+pLRXZ+hxln1OVCooBQCgODVRLBa+S&#10;hflNy82DHqn/AOjXl/WM+IfeeodGR81X7v1HyZl44w/8ED/nVm6QW7c/oYutJYlTX1/Qt/W5rYWf&#10;/hP+oanF/LNGa+RAtPWK8H81+Z8lam6NE2LhizMudwpZTlYDmNwfC1eH2ic75RT4ye7X01Ss5Vmu&#10;UjdbUdn38nvGN6ZFlDtdhZuGUHO39IzZvza3tcsXazjU3HP6f1L46E4uPYtjYZnl0dKhd/wskaHM&#10;SyLkW2U+H4anuhy8e1bUvNjg8+19Ro3vEeF3K/1Z1MibE4yDSEmVolBSd35gbtZw78vS49Go3SpK&#10;vUnC5lhok13d1FSpVraGV8l/ghOlcMMPiW3E5kCMDHMpIJ9YysvpMuZeVvSqNVk7O430Z55Jbbv4&#10;20SrQxwX3p3VhMfoyKfEXM8eGEokFgc+6Uvwy5SGPs16ZWofG2Hi1O+Dyi3uZWV74dPtux+JRWo+&#10;AM2KiiDum8YJnRirAMvEZv3a8z0/fK48JSeD1TVZQp2njyim0smy2mbPTo+RFMu8WVWZSBZrA8c4&#10;8XV6XNW1rWnu02VFLuamhan8fCcVHGC0NlM7HQ+KzMxtvwoJvZVi4Aeivs1NdIlGenT3vnBBNYio&#10;6lHC9V+ZSurKI2IjWSRooy3NIpysoyMeB8Nec2uHX254yem6gpxt1KksvB3YnQayT7rBu2JDEkEg&#10;Jc348xOZu7M3KzeGs1SMnX2UXyzVpV4/DupcxUcfeXhq2+kcFo7EviTeSNSYFYh2AtyglOpezq5u&#10;rNXplnGta2zlU744PMLt213dpUlw3z6FMaI1vV8Q02OVsUrqQwzcVzZeK+FcvNlXMvU1eerUVUqy&#10;jdp7T0h6ZP4ZRtWotfTkuDZgdD74vhSVmYWWOQ3Kd5EebMvN4srN2LU70h6a2pUvtHn2r/xF03Cr&#10;yl6ohu2DaLijiZ8Ksm7hQ5bRjKWDIp5j1Hq+H2a4OravVqXDotYiSLRdHofCqvJZm1k9GuWyyCHR&#10;64yPOr7qFiua6ZnyAkeTcW8WXj01S+0iPw7uH2wimk6xWnd/DSxjLX9jw7BMOJMXKjAlHw0oYXIB&#10;VpIh3Nlze11Vj6bdatN0/wCku6rxTSa75NFtV1VjwWMaGInIyhwrc1s+a4v1ZeUdX3q5WvUfhbnE&#10;Hyd3p24+LtPOlwWXhNUIsXoaKWfMZIYZWRwxzgIXIFzysMoHKy1NqdHx9N3TlzggVxX+H1OUYLjc&#10;v0Kx2TpfSWGuSefuPDgjX4fZ/wC2oNomZXm1y4yTnX8KybS5aN9t01Ziw+KVowV3wZ2FyRmz8bX9&#10;L/DXT6mt9koyTOd0rceJRlSaJXsx1Oixui8kwJAllKEEgoeHZUh02grqxSl8yO6xcO1v3s+RUWrj&#10;smMgysQRPGA18rc0y8eX4unpqCWjqQvVCL4yehXsYzsHKa5wWNt31Khw5TERgh5nbOt7qWYXzjxK&#10;zeLmy8q8tSnqa0hSUase5E+lbp1ZypT7Lt+JpNmmz3+UIcQu+ePdGMqOqNrg3zJy+Q6cv2q5ekWs&#10;r2M1l8G/reo/A1oKMFh5/Ag+LhfDzsuY7yJ2QOhIOZHYEgtzZeHTXGhGVpc8S9SRNwvLbxNv9Ofw&#10;PoPbTrziMHDh0hYK04cNIRmYBFXsvyjNevRtX1Ora04QjL7SPMOn9LpXtebku39iGbNtn0WkoJ5s&#10;Q8u9EpXeCS7kbtDY8GXLx6ctcSw0yle03UrNtna1PUKunV1RopJfQrjR8GTFIqk2EyxqQbGyyL25&#10;eX7uWolRg4XWE/X9Sa1mq1q5T74/Q+1oz2e6voNfZPnlvzYOyrgKAUAoDg9UYKA+U114TyyzD1Xv&#10;FXmHV1Ny2Y+Z6b0hNRdTL9iO7GtoC4OR0eOR98UAMSlyCt7cg6+vw+Vc3pq7dGUo49jp9U2PjRhN&#10;NcZPoLWCTPhJyAeaF7CxDXZD4OodvTXpdzLdbTl8jy62jtuIx+a/M+TNTtNrh8XDK4JWOQM1hdrK&#10;vGw8WX0a8c06uqd2m4+rPb9So+NYyjGXoWH8oHHiY4ORQcjRSMpIIvcxnsPNUi6ik61OMtpGek0q&#10;LnBvnJ17Ntbv5jicHFvFxTCR4ig4nOoHAjpbl8WWselXuLdwpJqXoWazZRjexr1GnD1K7wmmCJxL&#10;iYziLG0iSsQxa/QT1Zl9HKy8q9VRxVqjvP5sW/clc6MKlq428lHPbsenXbExviGeKEwxMEKR7vIV&#10;GUAk+HmYFs3LWLUd3xCnCGIjS6UlQ8GpUzLn9S89VddocVox4IyRNFhcjRkWY5YsmZF8S39GvTbS&#10;7VzZeHFeh5ZdWU7W/W98bs5+8ovUvTS4bFwyyA5UcFrC7AW48P3eqvPrCXg3fMfU9O1Gl49g4wl6&#10;E/2/6QErYORQSjxMykgrfMV4WZc2b2a7nUWatODwRvpVKlKpTk8PJ3bLNcIvmWIwZVt6yTOoylgQ&#10;0drXXmVviVayaReQlaTpuLyauuWUvjFVTWMr1+ZWuq+ko4sRG8y5o1JEigBiVZLEWzdXFai9nKNG&#10;688eMk0vYVKlp/Klzg32vOpr4R0xEGfcS2eF7ENH6r+Erm5Vb2q3r6xq21X4ml27o5mmajTu6Xwt&#10;XCkuGWXs22yRzxmHG2V0Q85H0cijz9FvSXxVMNI1n4ml/PXC7kO1jRJW1bNB9/YiuntYtC4h5F+b&#10;yRMAd3KgyBvI5FbhzezzVyL6vY3O6FOPmOxZ22p0lF7sx9cs8mx3UfEtiocSY2EMZb6R+XNyOoy5&#10;lVm6h4V6a19E06pGsp4e02dd1Ogrd26a3+prNrehZosZNI8bKkj5kfwFeXxdP2a0uoaVajVdbHGT&#10;pdO3lGrQVDPKRsNIbTZ8To6TCth7qiwgyoTlCo6WzDw5rcvpVuV9Tq1rBwxxhGhQ0mhb6gqiqc5b&#10;x9Tu+T1iQuOK34vCwU9x5ke1vcDVvSlSrGox1bT3UlU9P2jp2/gjHkkcN1HxIsPF39NU6ji1ceI+&#10;5f0pUTt/DT9/zJns91qjn0ZLg0Db9MPKuUr1Z89ih8S8RXf0258SydNx5wRbVbV0r/xcrbuX6FPa&#10;u6WfA4qOZozmja5je6NzK62PLmVqgltUlp1w6k48ZPRbqlDUbbw4NZwSzXjTr6Ymg+bwSZ0Qq6kc&#10;Ab3vn9H4stdzUJS1ja6aZHtNhHRlPxWi7tmWqcmDwYhlKlyXY5eIGbu6V41PtLsnbWajLvhnn+qX&#10;qu7l1Y+6PlnR2N3eIjdgeSVGYW5uR1JXK3iryOM6lK9zjjJ7DNKtZbc87f0La206yx4vB4aaK5Te&#10;2JKlbG1rHw1N9aqxr2qljkhXTdLwbqSk1/f6nl+T5rXFHJLA+YPPlKWXMvICLEr09vi5a1OmLlUo&#10;Tjt7m31db7pQnFrjP44K31pYjFYi6n8PMeyx5pGIBv01F71uld5lHhv9SV2MVKxShJZaLH2r6T/l&#10;HD4XEYeOV44t6svIwZCd1a6+LoPMuZfaqU63T+NpQqRXZEQ0B/w+5nGpJeb9/qaHZftHlwYMCQid&#10;ZHuQlxJnYKDYjN5DlrkaRqkraDpbc5Ovrmkwup/EKeMf2Ilh8YFxIdhbLPmYXsVKvcqfaXprhqr/&#10;AKrn3R36tLxLXye36H2xGeA91fQsOYr6I+eJcM7KyFBQCgMUBxIomWyRq9OavxYhCkyK6ngVYAj8&#10;vfWlc2ca65NqhdTovMWavVnZ1hcIDuYlVje7m7vbyztzZfZrUt9LpUXlI2rnUa9dYkyR7r8Xl3Gu&#10;q4Qxg5ibzlkbh2cYNZjOII96xBLZbi47wOxW9quXHSrdT34R1Kmq3Gzw1J4PfrBqtDio91NGrp5H&#10;tHrDdqn2l5qz3FrRqx24Ne2uatCW+L5Gg9VIMMgSGJEFu4cT6yepj7Tc1Y7bT6FNcIXN3XrPLlk8&#10;WK2eYR5xiHgQygWzEfpXpJ9qrJadQlLdtRnp6jXjDYpPA1i2eYTFFDNEGKdJF1NuHC65eHDpqlXT&#10;aFf7aL7fUq9un4cmbLROrcMC5Io0jT0VUKPyVs29lRt1iCNSpd1q8t1Rs1eG2cYNZjOIE3jG9yCQ&#10;G9IKeVW9pVWteOl26nvwjYqapcbPDUnj6nv1g1WhxUe6mRXTyPAj1hhzK3w1lubSjWjtwYLa5q0J&#10;b4y5M6G1Tgw6BIY0RQO4cT8TdrVW3saNGG1RRS4u61xPfKbNfh9nGEScziCPeMQSctxfzCdIb2q1&#10;ael0Iz37UbktUuJU/Cc3g2unNXosRGYpUDoe1T+zyPrrdqW9KusSRo0a86D3RfJ5tE6m4aBDHHCi&#10;oRYrlHEe1fq+1WOGnUKa4Rlq39aq8ybz9TUjZLgBIJRhkDDsA4ID/wAPo+1lzVqLRbXd4iXJtrWr&#10;tQ8Pc8EsigAFhwA7AOy1deO3GyKORLc5b2yiNtuB0k1wVVsIOkQC5C928HV93lrzrqK3uqr2/wBJ&#10;6P01Xs6U8y+18yIav7QpHwr6PaEOroyRmFArq3cd2MqnKbN4a4NldVY0nayh8ju3unUoV1d05/PH&#10;fj7yd7Jtjs0EseKnbIy5isQ83QglvR7elfRWpJouh1bap4s+xHNd6gpV6fw9NfeWjrLqTh8WAJ4w&#10;+XiOJU+7MOazeL3VMbjTqFZ75ohdpe1rZfy3g2Gi9BRQqEijSNQLBVUAfkrYpW1KisQRgq3FWs81&#10;GzW6yag4XFi08Sv7Qurj3OObu9KtW40uhc/7iNq31K4tv9uTPXoLVeHDIEhjSNQBYKoHHzPmazWt&#10;jCgsJGvdXlWu8yeTalfdW6lzg1fMRfE7NsG82/eCNpD2ki4J88h5Sfa6q5MtKoTnvwdVanXhDw1J&#10;4Nzj9ARSoY5EVkItlIFreqt2VnRnHZg04XValLfFvJ49X9TMPhVywRJGOy4FyRe/Fu01go2FCjLM&#10;UZLm9r3DzJnk0ts6wc8qzSwI8ii1yOB+JOl/eytWOvplCtPdJGenqFejDbGTwaXaTgcesOXACIJl&#10;IdQv0oHlFm+iUdvUvo1y9WoVY0vDt1wdDS6tvOspXLefr+2ULqtrrPo+Zi0QYk86SraQ8eNpeofd&#10;ZemvM7OtVtKrjKHJ6ZqFnQvaK2TwvTn9PUkmidlsuksRJiArYfDyMXBkFn5yzMEXyuW5uVeZcvir&#10;tU9Gne1/HkscpnHq65Cwtlap5eGsn0yBXrMVxs9kjyd+5zrIVFAKAUBgVa+SnYxVXkrwzApwymWh&#10;TCQTF6cleBRcFMZF6q2x24AoMepyFU+o+hi9PoVFFkcCi4KdxVO5XBgir84LWkwKpn2Cyu5mn1K5&#10;z2Fqp9Cufcwwpn2KJL1OtogRY9nurHOCmsPuVTluzE1WC1Uw8cjSpDGsjdThAGP1/Wa0Y2dKFTKi&#10;jdneVZrbKTwbdErpf04RzsebLOdqpzjBc++TNVz7B/MwDTkrlegoDFVbSKcsGqNlUl6maphgXp2W&#10;WO/YUzlZQOt07PVSU3BcLJa4bnk1OkNVMPK6vJDG7obqWUEg1oVLWEpeJtWTfp3lSEdqk8G2jiA7&#10;AP0VuwjGMfKjUcpPucwaufbJavc51cVFAKAUAoDBFAAKAEUBjLQDLQDLQGQKAzQCgFAKAUAoBQCg&#10;FAKA4sKABaAyBQGaAUAoBQCgMEUAAoDNAKAwRQGLUBkCgM0AoBQCgFAKAUAoBQCgMXoADQGaAUAo&#10;BQCgFAKAUAoBQCgFAKAUAoBQCgFAKAUAoBQCgFAKAUAoBQCgFAKAUAoBQCgFAYIoABQGa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D//2VBLAwQUAAYACAAAACEAUYpfrNwAAAAFAQAADwAAAGRycy9kb3ducmV2Lnht&#10;bEyPQUvDQBCF74L/YRnBm92kGilpNqUU9VQEW0F6mybTJDQ7G7LbJP33jl708uDxhve+yVaTbdVA&#10;vW8cG4hnESjiwpUNVwY+968PC1A+IJfYOiYDV/Kwym9vMkxLN/IHDbtQKSlhn6KBOoQu1doXNVn0&#10;M9cRS3ZyvcUgtq902eMo5bbV8yh61hYbloUaO9rUVJx3F2vgbcRx/Ri/DNvzaXM97JP3r21Mxtzf&#10;TeslqEBT+DuGH3xBh1yYju7CpVetAXkk/KpkT3Ei9mhgnkQL0Hmm/9Pn3wAAAP//AwBQSwMEFAAG&#10;AAgAAAAhAGmDd88AAQAA7AEAABkAAABkcnMvX3JlbHMvZTJvRG9jLnhtbC5yZWxzrNHNagMhFAXg&#10;faHvIHffcZxFKCVONm0hi25Kuh6s3lEb/1AbMm9fU0hpINBNlyp+51xdb47ekQPmYmPgwLoeCAYZ&#10;lQ2aw9vu+e4eSKkiKOFiQA4LFtiMtzfrV3SitkvF2FRIU0LhYGpND5QWadCL0sWEoZ3MMXtR2zJr&#10;moTcC4106PsVzb8NGC9MslUc8lYNQHZLasl/23GercTHKD89hnolgpomZWfDvqEia6w/7LDqlVhK&#10;iBkTnsq+u6hLirWT0TeKDRNjU88mkaWxB+xM9e6svETVCj4dK+YgHNDrk7D/nMT69ornfA4elRX0&#10;e5N1Hwn1qQS9+KPxCwAA//8DAFBLAQItABQABgAIAAAAIQCKFT+YDAEAABUCAAATAAAAAAAAAAAA&#10;AAAAAAAAAABbQ29udGVudF9UeXBlc10ueG1sUEsBAi0AFAAGAAgAAAAhADj9If/WAAAAlAEAAAsA&#10;AAAAAAAAAAAAAAAAPQEAAF9yZWxzLy5yZWxzUEsBAi0AFAAGAAgAAAAhAJyrnnRJAwAA1QcAAA4A&#10;AAAAAAAAAAAAAAAAPAIAAGRycy9lMm9Eb2MueG1sUEsBAi0ACgAAAAAAAAAhAKLkeiz/UAAA/1AA&#10;ABUAAAAAAAAAAAAAAAAAsQUAAGRycy9tZWRpYS9pbWFnZTEuanBlZ1BLAQItABQABgAIAAAAIQBR&#10;il+s3AAAAAUBAAAPAAAAAAAAAAAAAAAAAONWAABkcnMvZG93bnJldi54bWxQSwECLQAUAAYACAAA&#10;ACEAaYN3zwABAADsAQAAGQAAAAAAAAAAAAAAAADsVwAAZHJzL19yZWxzL2Uyb0RvYy54bWwucmVs&#10;c1BLBQYAAAAABgAGAH0BAAAj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2AIwgAAANsAAAAPAAAAZHJzL2Rvd25yZXYueG1sRI/NqsIw&#10;FIT3F3yHcAR3mqpw0WoUFQW5O38Q3R2aY1ttTkoTtfr0RhDucpiZb5jxtDaFuFPlcssKup0IBHFi&#10;dc6pgv1u1R6AcB5ZY2GZFDzJwXTS+BljrO2DN3Tf+lQECLsYFWTel7GULsnIoOvYkjh4Z1sZ9EFW&#10;qdQVPgLcFLIXRb/SYM5hIcOSFhkl1+3NKDgcL3r9pPmm+2fyU7EcmvOrf1Cq1axnIxCeav8f/rbX&#10;WkFvCJ8v4QfIyRsAAP//AwBQSwECLQAUAAYACAAAACEA2+H2y+4AAACFAQAAEwAAAAAAAAAAAAAA&#10;AAAAAAAAW0NvbnRlbnRfVHlwZXNdLnhtbFBLAQItABQABgAIAAAAIQBa9CxbvwAAABUBAAALAAAA&#10;AAAAAAAAAAAAAB8BAABfcmVscy8ucmVsc1BLAQItABQABgAIAAAAIQA1E2AI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31" o:spid="_x0000_s1028" type="#_x0000_t202" style="position:absolute;top:28575;width:2857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123791B" w14:textId="77777777" w:rsidR="00E9607F" w:rsidRPr="0089478A" w:rsidRDefault="00E9607F" w:rsidP="00E9607F">
                        <w:pPr>
                          <w:rPr>
                            <w:sz w:val="18"/>
                            <w:szCs w:val="18"/>
                          </w:rPr>
                        </w:pPr>
                      </w:p>
                    </w:txbxContent>
                  </v:textbox>
                </v:shape>
                <w10:anchorlock/>
              </v:group>
            </w:pict>
          </mc:Fallback>
        </mc:AlternateContent>
      </w:r>
    </w:p>
    <w:p w14:paraId="2EAC6343" w14:textId="77777777" w:rsidR="00E9607F" w:rsidRPr="00B00F57" w:rsidRDefault="00E9607F" w:rsidP="00E9607F">
      <w:pPr>
        <w:jc w:val="both"/>
        <w:rPr>
          <w:sz w:val="24"/>
          <w:szCs w:val="24"/>
        </w:rPr>
      </w:pPr>
      <w:r w:rsidRPr="00B00F57">
        <w:rPr>
          <w:sz w:val="24"/>
          <w:szCs w:val="24"/>
        </w:rPr>
        <w:t>Paula Clark</w:t>
      </w:r>
    </w:p>
    <w:p w14:paraId="1768D489" w14:textId="77777777" w:rsidR="008A21F1" w:rsidRPr="00B00F57" w:rsidRDefault="00E9607F" w:rsidP="00E9607F">
      <w:pPr>
        <w:jc w:val="both"/>
        <w:rPr>
          <w:sz w:val="24"/>
          <w:szCs w:val="24"/>
        </w:rPr>
      </w:pPr>
      <w:r w:rsidRPr="00B00F57">
        <w:rPr>
          <w:sz w:val="24"/>
          <w:szCs w:val="24"/>
        </w:rPr>
        <w:t xml:space="preserve">General Manager        </w:t>
      </w:r>
    </w:p>
    <w:p w14:paraId="3DE93DC5" w14:textId="0BC76B06" w:rsidR="00383A91" w:rsidRDefault="008A21F1" w:rsidP="002C7E06">
      <w:pPr>
        <w:pStyle w:val="NoSpacing"/>
        <w:rPr>
          <w:rStyle w:val="Hyperlink"/>
          <w:sz w:val="28"/>
          <w:szCs w:val="28"/>
        </w:rPr>
      </w:pPr>
      <w:r>
        <w:rPr>
          <w:noProof/>
        </w:rPr>
        <w:lastRenderedPageBreak/>
        <mc:AlternateContent>
          <mc:Choice Requires="wps">
            <w:drawing>
              <wp:anchor distT="0" distB="0" distL="114300" distR="114300" simplePos="0" relativeHeight="251651584" behindDoc="0" locked="0" layoutInCell="1" allowOverlap="1" wp14:anchorId="68A0ED42" wp14:editId="6278624F">
                <wp:simplePos x="0" y="0"/>
                <wp:positionH relativeFrom="column">
                  <wp:posOffset>-91440</wp:posOffset>
                </wp:positionH>
                <wp:positionV relativeFrom="paragraph">
                  <wp:posOffset>114935</wp:posOffset>
                </wp:positionV>
                <wp:extent cx="6294120" cy="2308860"/>
                <wp:effectExtent l="0" t="0" r="11430" b="1524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308860"/>
                        </a:xfrm>
                        <a:prstGeom prst="rect">
                          <a:avLst/>
                        </a:prstGeom>
                        <a:solidFill>
                          <a:srgbClr val="FFFFFF"/>
                        </a:solidFill>
                        <a:ln w="9525">
                          <a:solidFill>
                            <a:srgbClr val="000000"/>
                          </a:solidFill>
                          <a:miter lim="800000"/>
                          <a:headEnd/>
                          <a:tailEnd/>
                        </a:ln>
                      </wps:spPr>
                      <wps:txbx>
                        <w:txbxContent>
                          <w:p w14:paraId="2AD5FBFB" w14:textId="77777777" w:rsidR="006009E7" w:rsidRDefault="006009E7" w:rsidP="002C7E06">
                            <w:pPr>
                              <w:rPr>
                                <w:b/>
                                <w:i/>
                                <w:u w:val="single"/>
                              </w:rPr>
                            </w:pPr>
                            <w:r>
                              <w:rPr>
                                <w:b/>
                                <w:i/>
                                <w:u w:val="single"/>
                              </w:rPr>
                              <w:t>Important Numbers</w:t>
                            </w:r>
                          </w:p>
                          <w:p w14:paraId="6E30867A" w14:textId="77777777" w:rsidR="006009E7" w:rsidRDefault="006009E7" w:rsidP="002C7E06">
                            <w:pPr>
                              <w:pStyle w:val="NoSpacing"/>
                            </w:pPr>
                            <w:r>
                              <w:t>Sioux City Police &amp; Fire Department</w:t>
                            </w:r>
                            <w:r>
                              <w:tab/>
                            </w:r>
                            <w:r>
                              <w:tab/>
                              <w:t>911 Emergencies Only</w:t>
                            </w:r>
                          </w:p>
                          <w:p w14:paraId="56A3DC4C" w14:textId="77777777" w:rsidR="006009E7" w:rsidRDefault="006009E7" w:rsidP="002C7E06">
                            <w:pPr>
                              <w:pStyle w:val="NoSpacing"/>
                            </w:pPr>
                            <w:r>
                              <w:tab/>
                            </w:r>
                            <w:r>
                              <w:tab/>
                            </w:r>
                            <w:r>
                              <w:tab/>
                            </w:r>
                            <w:r>
                              <w:tab/>
                            </w:r>
                            <w:r>
                              <w:tab/>
                            </w:r>
                            <w:r>
                              <w:tab/>
                              <w:t xml:space="preserve">712-279-6960 Non-Emergency </w:t>
                            </w:r>
                          </w:p>
                          <w:p w14:paraId="674731B0" w14:textId="77777777" w:rsidR="006009E7" w:rsidRDefault="006009E7" w:rsidP="002C7E06">
                            <w:pPr>
                              <w:pStyle w:val="NoSpacing"/>
                            </w:pPr>
                            <w:r>
                              <w:t>Roto Rooter Service/Plumbing</w:t>
                            </w:r>
                            <w:r>
                              <w:tab/>
                            </w:r>
                            <w:r>
                              <w:tab/>
                            </w:r>
                            <w:r>
                              <w:tab/>
                              <w:t>712-276-7329</w:t>
                            </w:r>
                          </w:p>
                          <w:p w14:paraId="314A2439" w14:textId="77777777" w:rsidR="006009E7" w:rsidRDefault="006009E7" w:rsidP="002C7E06">
                            <w:pPr>
                              <w:pStyle w:val="NoSpacing"/>
                            </w:pPr>
                            <w:r>
                              <w:t>Anderson Heating &amp; Cooling</w:t>
                            </w:r>
                            <w:r>
                              <w:tab/>
                            </w:r>
                            <w:r>
                              <w:tab/>
                            </w:r>
                            <w:r>
                              <w:tab/>
                              <w:t>712-258-4328</w:t>
                            </w:r>
                          </w:p>
                          <w:p w14:paraId="045C7F25" w14:textId="2DCB6E91" w:rsidR="006009E7" w:rsidRDefault="00700B57" w:rsidP="002C7E06">
                            <w:pPr>
                              <w:pStyle w:val="NoSpacing"/>
                            </w:pPr>
                            <w:r>
                              <w:t>Sparklight</w:t>
                            </w:r>
                            <w:r w:rsidR="00B42006">
                              <w:t xml:space="preserve"> Cable</w:t>
                            </w:r>
                            <w:r w:rsidR="006009E7">
                              <w:tab/>
                            </w:r>
                            <w:r w:rsidR="006009E7">
                              <w:tab/>
                            </w:r>
                            <w:r w:rsidR="006009E7">
                              <w:tab/>
                            </w:r>
                            <w:r w:rsidR="006009E7">
                              <w:tab/>
                              <w:t>712-233-2000</w:t>
                            </w:r>
                          </w:p>
                          <w:p w14:paraId="6B865926" w14:textId="77777777" w:rsidR="006009E7" w:rsidRDefault="006009E7" w:rsidP="002C7E06">
                            <w:pPr>
                              <w:pStyle w:val="NoSpacing"/>
                            </w:pPr>
                            <w:r>
                              <w:t>Sioux City Journal</w:t>
                            </w:r>
                            <w:r>
                              <w:tab/>
                            </w:r>
                            <w:r>
                              <w:tab/>
                            </w:r>
                            <w:r>
                              <w:tab/>
                            </w:r>
                            <w:r>
                              <w:tab/>
                              <w:t>712-293-4250</w:t>
                            </w:r>
                          </w:p>
                          <w:p w14:paraId="1C16F52D" w14:textId="77777777" w:rsidR="006009E7" w:rsidRDefault="006009E7" w:rsidP="002C7E06">
                            <w:pPr>
                              <w:pStyle w:val="NoSpacing"/>
                            </w:pPr>
                            <w:r>
                              <w:t>Animal Control</w:t>
                            </w:r>
                            <w:r>
                              <w:tab/>
                            </w:r>
                            <w:r>
                              <w:tab/>
                            </w:r>
                            <w:r>
                              <w:tab/>
                            </w:r>
                            <w:r>
                              <w:tab/>
                            </w:r>
                            <w:r>
                              <w:tab/>
                              <w:t>712-279-6968, after hours 279-6170</w:t>
                            </w:r>
                            <w:r>
                              <w:tab/>
                            </w:r>
                          </w:p>
                          <w:p w14:paraId="37C88841" w14:textId="77777777" w:rsidR="006009E7" w:rsidRDefault="006009E7" w:rsidP="002C7E06">
                            <w:pPr>
                              <w:pStyle w:val="NoSpacing"/>
                            </w:pPr>
                            <w:r>
                              <w:t>Iowa One Call</w:t>
                            </w:r>
                            <w:r>
                              <w:tab/>
                            </w:r>
                            <w:r>
                              <w:tab/>
                            </w:r>
                            <w:r>
                              <w:tab/>
                            </w:r>
                            <w:r>
                              <w:tab/>
                            </w:r>
                            <w:r>
                              <w:tab/>
                              <w:t>1-800-292-8989</w:t>
                            </w:r>
                          </w:p>
                          <w:p w14:paraId="231FF557" w14:textId="77777777" w:rsidR="006009E7" w:rsidRDefault="006009E7" w:rsidP="002C7E06">
                            <w:pPr>
                              <w:pStyle w:val="NoSpacing"/>
                            </w:pPr>
                            <w:r>
                              <w:t>Mid-American Energy</w:t>
                            </w:r>
                            <w:r>
                              <w:tab/>
                            </w:r>
                            <w:r>
                              <w:tab/>
                            </w:r>
                            <w:r>
                              <w:tab/>
                            </w:r>
                            <w:r>
                              <w:tab/>
                              <w:t>1-888-427-5632</w:t>
                            </w:r>
                          </w:p>
                          <w:p w14:paraId="1C13C846" w14:textId="77777777" w:rsidR="006009E7" w:rsidRDefault="006009E7" w:rsidP="002C7E06">
                            <w:pPr>
                              <w:pStyle w:val="NoSpacing"/>
                            </w:pPr>
                            <w:r>
                              <w:t>Kevin Odell Electric</w:t>
                            </w:r>
                            <w:r>
                              <w:tab/>
                            </w:r>
                            <w:r>
                              <w:tab/>
                            </w:r>
                            <w:r>
                              <w:tab/>
                            </w:r>
                            <w:r>
                              <w:tab/>
                              <w:t>712-253-1388</w:t>
                            </w:r>
                          </w:p>
                          <w:p w14:paraId="3DF6EBB6" w14:textId="6257EC18" w:rsidR="006009E7" w:rsidRDefault="006009E7" w:rsidP="002C7E06">
                            <w:pPr>
                              <w:pStyle w:val="NoSpacing"/>
                            </w:pPr>
                            <w:r>
                              <w:t>Ellis Mobile Home Transport</w:t>
                            </w:r>
                            <w:r>
                              <w:tab/>
                            </w:r>
                            <w:r>
                              <w:tab/>
                            </w:r>
                            <w:r>
                              <w:tab/>
                              <w:t>712-239-7273</w:t>
                            </w:r>
                          </w:p>
                          <w:p w14:paraId="44BD8D7E" w14:textId="77777777" w:rsidR="006009E7" w:rsidRDefault="006009E7" w:rsidP="002C7E06">
                            <w:pPr>
                              <w:pStyle w:val="NoSpacing"/>
                            </w:pP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0ED42" id="Text Box 352" o:spid="_x0000_s1029" type="#_x0000_t202" style="position:absolute;margin-left:-7.2pt;margin-top:9.05pt;width:495.6pt;height:18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jMGgIAADMEAAAOAAAAZHJzL2Uyb0RvYy54bWysU9uO0zAQfUfiHyy/06ShLW3UdLV0KUJa&#10;LtLCBziOk1g4HmO7TcrXM3ay3WqBF4QfrBnP+HjmzPH2ZugUOQnrJOiCzmcpJUJzqKRuCvrt6+HV&#10;mhLnma6YAi0KehaO3uxevtj2JhcZtKAqYQmCaJf3pqCt9yZPEsdb0TE3AyM0BmuwHfPo2iapLOsR&#10;vVNJlqarpAdbGQtcOIend2OQ7iJ+XQvuP9e1E56ogmJtPu427mXYk92W5Y1lppV8KoP9QxUdkxof&#10;vUDdMc/I0crfoDrJLTio/YxDl0BdSy5iD9jNPH3WzUPLjIi9IDnOXGhy/w+Wfzo9mC+W+OEtDDjA&#10;2IQz98C/O6Jh3zLdiFtroW8Fq/DheaAs6Y3Lp6uBape7AFL2H6HCIbOjhwg01LYLrGCfBNFxAOcL&#10;6WLwhOPhKtss5hmGOMay1+l6vYpjSVj+eN1Y598L6EgwCmpxqhGene6dD+Ww/DElvOZAyeoglYqO&#10;bcq9suTEUAGHuGIHz9KUJn1BN8tsOTLwV4g0rj9BdNKjlJXsCrq+JLE88PZOV1Fonkk12liy0hOR&#10;gbuRRT+UA5HVxHLgtYTqjMxaGJWLPw2NFuxPSnpUbUHdjyOzghL1QeN0NvPFIsg8Oovlm8CrvY6U&#10;1xGmOUIV1FMymns/fo2jsbJp8aVRDxpucaK1jFw/VTWVj8qMI5h+UZD+tR+znv767hcAAAD//wMA&#10;UEsDBBQABgAIAAAAIQCVc3qv4AAAAAoBAAAPAAAAZHJzL2Rvd25yZXYueG1sTI/BTsMwEETvSPyD&#10;tUhcUOuERkmaxqkQEghuUBC9urGbRNjrYLtp+HuWExxX8zT7pt7O1rBJ+zA4FJAuE2AaW6cG7AS8&#10;vz0sSmAhSlTSONQCvnWAbXN5UctKuTO+6mkXO0YlGCopoI9xrDgPba+tDEs3aqTs6LyVkU7fceXl&#10;mcqt4bdJknMrB6QPvRz1fa/bz93JCiizp2kfnlcvH21+NOt4U0yPX16I66v5bgMs6jn+wfCrT+rQ&#10;kNPBnVAFZgQs0iwjlIIyBUbAushpy0HAqkwL4E3N/09ofgAAAP//AwBQSwECLQAUAAYACAAAACEA&#10;toM4kv4AAADhAQAAEwAAAAAAAAAAAAAAAAAAAAAAW0NvbnRlbnRfVHlwZXNdLnhtbFBLAQItABQA&#10;BgAIAAAAIQA4/SH/1gAAAJQBAAALAAAAAAAAAAAAAAAAAC8BAABfcmVscy8ucmVsc1BLAQItABQA&#10;BgAIAAAAIQARxAjMGgIAADMEAAAOAAAAAAAAAAAAAAAAAC4CAABkcnMvZTJvRG9jLnhtbFBLAQIt&#10;ABQABgAIAAAAIQCVc3qv4AAAAAoBAAAPAAAAAAAAAAAAAAAAAHQEAABkcnMvZG93bnJldi54bWxQ&#10;SwUGAAAAAAQABADzAAAAgQUAAAAA&#10;">
                <v:textbox>
                  <w:txbxContent>
                    <w:p w14:paraId="2AD5FBFB" w14:textId="77777777" w:rsidR="006009E7" w:rsidRDefault="006009E7" w:rsidP="002C7E06">
                      <w:pPr>
                        <w:rPr>
                          <w:b/>
                          <w:i/>
                          <w:u w:val="single"/>
                        </w:rPr>
                      </w:pPr>
                      <w:r>
                        <w:rPr>
                          <w:b/>
                          <w:i/>
                          <w:u w:val="single"/>
                        </w:rPr>
                        <w:t>Important Numbers</w:t>
                      </w:r>
                    </w:p>
                    <w:p w14:paraId="6E30867A" w14:textId="77777777" w:rsidR="006009E7" w:rsidRDefault="006009E7" w:rsidP="002C7E06">
                      <w:pPr>
                        <w:pStyle w:val="NoSpacing"/>
                      </w:pPr>
                      <w:r>
                        <w:t>Sioux City Police &amp; Fire Department</w:t>
                      </w:r>
                      <w:r>
                        <w:tab/>
                      </w:r>
                      <w:r>
                        <w:tab/>
                        <w:t>911 Emergencies Only</w:t>
                      </w:r>
                    </w:p>
                    <w:p w14:paraId="56A3DC4C" w14:textId="77777777" w:rsidR="006009E7" w:rsidRDefault="006009E7" w:rsidP="002C7E06">
                      <w:pPr>
                        <w:pStyle w:val="NoSpacing"/>
                      </w:pPr>
                      <w:r>
                        <w:tab/>
                      </w:r>
                      <w:r>
                        <w:tab/>
                      </w:r>
                      <w:r>
                        <w:tab/>
                      </w:r>
                      <w:r>
                        <w:tab/>
                      </w:r>
                      <w:r>
                        <w:tab/>
                      </w:r>
                      <w:r>
                        <w:tab/>
                        <w:t xml:space="preserve">712-279-6960 Non-Emergency </w:t>
                      </w:r>
                    </w:p>
                    <w:p w14:paraId="674731B0" w14:textId="77777777" w:rsidR="006009E7" w:rsidRDefault="006009E7" w:rsidP="002C7E06">
                      <w:pPr>
                        <w:pStyle w:val="NoSpacing"/>
                      </w:pPr>
                      <w:r>
                        <w:t>Roto Rooter Service/Plumbing</w:t>
                      </w:r>
                      <w:r>
                        <w:tab/>
                      </w:r>
                      <w:r>
                        <w:tab/>
                      </w:r>
                      <w:r>
                        <w:tab/>
                        <w:t>712-276-7329</w:t>
                      </w:r>
                    </w:p>
                    <w:p w14:paraId="314A2439" w14:textId="77777777" w:rsidR="006009E7" w:rsidRDefault="006009E7" w:rsidP="002C7E06">
                      <w:pPr>
                        <w:pStyle w:val="NoSpacing"/>
                      </w:pPr>
                      <w:r>
                        <w:t>Anderson Heating &amp; Cooling</w:t>
                      </w:r>
                      <w:r>
                        <w:tab/>
                      </w:r>
                      <w:r>
                        <w:tab/>
                      </w:r>
                      <w:r>
                        <w:tab/>
                        <w:t>712-258-4328</w:t>
                      </w:r>
                    </w:p>
                    <w:p w14:paraId="045C7F25" w14:textId="2DCB6E91" w:rsidR="006009E7" w:rsidRDefault="00700B57" w:rsidP="002C7E06">
                      <w:pPr>
                        <w:pStyle w:val="NoSpacing"/>
                      </w:pPr>
                      <w:r>
                        <w:t>Sparklight</w:t>
                      </w:r>
                      <w:r w:rsidR="00B42006">
                        <w:t xml:space="preserve"> Cable</w:t>
                      </w:r>
                      <w:r w:rsidR="006009E7">
                        <w:tab/>
                      </w:r>
                      <w:r w:rsidR="006009E7">
                        <w:tab/>
                      </w:r>
                      <w:r w:rsidR="006009E7">
                        <w:tab/>
                      </w:r>
                      <w:r w:rsidR="006009E7">
                        <w:tab/>
                        <w:t>712-233-2000</w:t>
                      </w:r>
                    </w:p>
                    <w:p w14:paraId="6B865926" w14:textId="77777777" w:rsidR="006009E7" w:rsidRDefault="006009E7" w:rsidP="002C7E06">
                      <w:pPr>
                        <w:pStyle w:val="NoSpacing"/>
                      </w:pPr>
                      <w:r>
                        <w:t>Sioux City Journal</w:t>
                      </w:r>
                      <w:r>
                        <w:tab/>
                      </w:r>
                      <w:r>
                        <w:tab/>
                      </w:r>
                      <w:r>
                        <w:tab/>
                      </w:r>
                      <w:r>
                        <w:tab/>
                        <w:t>712-293-4250</w:t>
                      </w:r>
                    </w:p>
                    <w:p w14:paraId="1C16F52D" w14:textId="77777777" w:rsidR="006009E7" w:rsidRDefault="006009E7" w:rsidP="002C7E06">
                      <w:pPr>
                        <w:pStyle w:val="NoSpacing"/>
                      </w:pPr>
                      <w:r>
                        <w:t>Animal Control</w:t>
                      </w:r>
                      <w:r>
                        <w:tab/>
                      </w:r>
                      <w:r>
                        <w:tab/>
                      </w:r>
                      <w:r>
                        <w:tab/>
                      </w:r>
                      <w:r>
                        <w:tab/>
                      </w:r>
                      <w:r>
                        <w:tab/>
                        <w:t>712-279-6968, after hours 279-6170</w:t>
                      </w:r>
                      <w:r>
                        <w:tab/>
                      </w:r>
                    </w:p>
                    <w:p w14:paraId="37C88841" w14:textId="77777777" w:rsidR="006009E7" w:rsidRDefault="006009E7" w:rsidP="002C7E06">
                      <w:pPr>
                        <w:pStyle w:val="NoSpacing"/>
                      </w:pPr>
                      <w:r>
                        <w:t>Iowa One Call</w:t>
                      </w:r>
                      <w:r>
                        <w:tab/>
                      </w:r>
                      <w:r>
                        <w:tab/>
                      </w:r>
                      <w:r>
                        <w:tab/>
                      </w:r>
                      <w:r>
                        <w:tab/>
                      </w:r>
                      <w:r>
                        <w:tab/>
                        <w:t>1-800-292-8989</w:t>
                      </w:r>
                    </w:p>
                    <w:p w14:paraId="231FF557" w14:textId="77777777" w:rsidR="006009E7" w:rsidRDefault="006009E7" w:rsidP="002C7E06">
                      <w:pPr>
                        <w:pStyle w:val="NoSpacing"/>
                      </w:pPr>
                      <w:r>
                        <w:t>Mid-American Energy</w:t>
                      </w:r>
                      <w:r>
                        <w:tab/>
                      </w:r>
                      <w:r>
                        <w:tab/>
                      </w:r>
                      <w:r>
                        <w:tab/>
                      </w:r>
                      <w:r>
                        <w:tab/>
                        <w:t>1-888-427-5632</w:t>
                      </w:r>
                    </w:p>
                    <w:p w14:paraId="1C13C846" w14:textId="77777777" w:rsidR="006009E7" w:rsidRDefault="006009E7" w:rsidP="002C7E06">
                      <w:pPr>
                        <w:pStyle w:val="NoSpacing"/>
                      </w:pPr>
                      <w:r>
                        <w:t>Kevin Odell Electric</w:t>
                      </w:r>
                      <w:r>
                        <w:tab/>
                      </w:r>
                      <w:r>
                        <w:tab/>
                      </w:r>
                      <w:r>
                        <w:tab/>
                      </w:r>
                      <w:r>
                        <w:tab/>
                        <w:t>712-253-1388</w:t>
                      </w:r>
                    </w:p>
                    <w:p w14:paraId="3DF6EBB6" w14:textId="6257EC18" w:rsidR="006009E7" w:rsidRDefault="006009E7" w:rsidP="002C7E06">
                      <w:pPr>
                        <w:pStyle w:val="NoSpacing"/>
                      </w:pPr>
                      <w:r>
                        <w:t>Ellis Mobile Home Transport</w:t>
                      </w:r>
                      <w:r>
                        <w:tab/>
                      </w:r>
                      <w:r>
                        <w:tab/>
                      </w:r>
                      <w:r>
                        <w:tab/>
                        <w:t>712-239-7273</w:t>
                      </w:r>
                    </w:p>
                    <w:p w14:paraId="44BD8D7E" w14:textId="77777777" w:rsidR="006009E7" w:rsidRDefault="006009E7" w:rsidP="002C7E06">
                      <w:pPr>
                        <w:pStyle w:val="NoSpacing"/>
                      </w:pPr>
                      <w:r>
                        <w:tab/>
                      </w:r>
                    </w:p>
                  </w:txbxContent>
                </v:textbox>
              </v:shape>
            </w:pict>
          </mc:Fallback>
        </mc:AlternateContent>
      </w:r>
    </w:p>
    <w:p w14:paraId="37F39512" w14:textId="409F38E4" w:rsidR="00383A91" w:rsidRDefault="00383A91" w:rsidP="002C7E06">
      <w:pPr>
        <w:pStyle w:val="NoSpacing"/>
        <w:rPr>
          <w:sz w:val="28"/>
          <w:szCs w:val="28"/>
        </w:rPr>
      </w:pPr>
    </w:p>
    <w:p w14:paraId="16AA999A" w14:textId="77777777" w:rsidR="00CF1209" w:rsidRDefault="00BC3569" w:rsidP="00523009">
      <w:pPr>
        <w:pStyle w:val="NoSpacing"/>
        <w:rPr>
          <w:sz w:val="28"/>
          <w:szCs w:val="28"/>
        </w:rPr>
      </w:pPr>
      <w:r>
        <w:rPr>
          <w:sz w:val="28"/>
          <w:szCs w:val="28"/>
        </w:rPr>
        <w:t xml:space="preserve"> </w:t>
      </w:r>
    </w:p>
    <w:p w14:paraId="29D3560E" w14:textId="1B476DF1" w:rsidR="002C7E06" w:rsidRDefault="002C7E06" w:rsidP="002C7E06">
      <w:pPr>
        <w:pStyle w:val="NoSpacing"/>
        <w:rPr>
          <w:sz w:val="28"/>
          <w:szCs w:val="28"/>
        </w:rPr>
      </w:pPr>
      <w:r>
        <w:rPr>
          <w:sz w:val="28"/>
          <w:szCs w:val="28"/>
        </w:rPr>
        <w:tab/>
      </w:r>
      <w:r>
        <w:rPr>
          <w:sz w:val="28"/>
          <w:szCs w:val="28"/>
        </w:rPr>
        <w:tab/>
      </w:r>
      <w:r>
        <w:rPr>
          <w:sz w:val="28"/>
          <w:szCs w:val="28"/>
        </w:rPr>
        <w:tab/>
      </w:r>
      <w:r>
        <w:rPr>
          <w:sz w:val="28"/>
          <w:szCs w:val="28"/>
        </w:rPr>
        <w:tab/>
      </w:r>
    </w:p>
    <w:p w14:paraId="2B9917E7" w14:textId="76595E8C" w:rsidR="002C7E06" w:rsidRDefault="00E9607F" w:rsidP="002C7E06">
      <w:pPr>
        <w:rPr>
          <w:sz w:val="28"/>
          <w:szCs w:val="28"/>
        </w:rPr>
      </w:pPr>
      <w:r>
        <w:rPr>
          <w:noProof/>
        </w:rPr>
        <mc:AlternateContent>
          <mc:Choice Requires="wps">
            <w:drawing>
              <wp:anchor distT="0" distB="0" distL="114300" distR="114300" simplePos="0" relativeHeight="251644416" behindDoc="0" locked="0" layoutInCell="1" allowOverlap="1" wp14:anchorId="5F702566" wp14:editId="09B03AC5">
                <wp:simplePos x="0" y="0"/>
                <wp:positionH relativeFrom="column">
                  <wp:posOffset>-121920</wp:posOffset>
                </wp:positionH>
                <wp:positionV relativeFrom="paragraph">
                  <wp:posOffset>5711825</wp:posOffset>
                </wp:positionV>
                <wp:extent cx="6370320" cy="2255520"/>
                <wp:effectExtent l="0" t="0" r="11430" b="1143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2255520"/>
                        </a:xfrm>
                        <a:prstGeom prst="rect">
                          <a:avLst/>
                        </a:prstGeom>
                        <a:solidFill>
                          <a:srgbClr val="FFFFFF"/>
                        </a:solidFill>
                        <a:ln w="9525">
                          <a:solidFill>
                            <a:srgbClr val="000000"/>
                          </a:solidFill>
                          <a:miter lim="800000"/>
                          <a:headEnd/>
                          <a:tailEnd/>
                        </a:ln>
                      </wps:spPr>
                      <wps:txbx>
                        <w:txbxContent>
                          <w:p w14:paraId="27405F85" w14:textId="6EFD7B01" w:rsidR="006009E7" w:rsidRDefault="006009E7" w:rsidP="002C7E06">
                            <w:r>
                              <w:rPr>
                                <w:b/>
                                <w:i/>
                                <w:u w:val="single"/>
                              </w:rPr>
                              <w:t>TRASH PICK UP</w:t>
                            </w:r>
                            <w:r>
                              <w:t xml:space="preserve">   Trash day is </w:t>
                            </w:r>
                            <w:r w:rsidR="008A21F1">
                              <w:t>Wednesday</w:t>
                            </w:r>
                            <w:r>
                              <w:t xml:space="preserve"> morning.  Do not set your trash out any earlier than </w:t>
                            </w:r>
                            <w:r w:rsidR="008A21F1">
                              <w:t>Tuesday</w:t>
                            </w:r>
                            <w:r>
                              <w:t xml:space="preserve"> evening.  All containers are to be removed from the curbside no later than </w:t>
                            </w:r>
                            <w:r w:rsidR="008A21F1">
                              <w:t>Wednesday</w:t>
                            </w:r>
                            <w:r>
                              <w:t xml:space="preserve"> evening.  There are many homes that leave their containers at the curbside all week long.  From now on I will instruct maintenance personnel to set all trash containers in the middle of your driveway that are left out after </w:t>
                            </w:r>
                            <w:r w:rsidR="008A21F1">
                              <w:t>Wednesday</w:t>
                            </w:r>
                            <w:r>
                              <w:t xml:space="preserve"> evening.  If you have a complaint about this being done you can contact the manager directly.  The residents that leave their containers at the curbside need to do their share with the appearance at Lake Forest.  All homes have their own 96 gallon tote.  DO NOT spray paint your lot numbers on these containers.  This is not allowed.  Western Disposal will only collect the trash from these containers.  You are able to put in the container any yard waste along with your household trash.  If there is anyone that feels they need two containers, this can be done.  Additional containers are available for your use, at the cost to you, of $8.33 per month.  Please contact the office if you need an additional tote.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02566" id="Text Box 356" o:spid="_x0000_s1030" type="#_x0000_t202" style="position:absolute;margin-left:-9.6pt;margin-top:449.75pt;width:501.6pt;height:177.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hKGAIAADMEAAAOAAAAZHJzL2Uyb0RvYy54bWysU9uO2yAQfa/Uf0C8N3a88V6sOKtttqkq&#10;bS/Sth+AMbZRMUOBxE6/vgP2ZtPbS1UeEMMMZ2bOHNa3Y6/IQVgnQZd0uUgpEZpDLXVb0i+fd6+u&#10;KXGe6Zop0KKkR+Ho7ebli/VgCpFBB6oWliCIdsVgStp5b4okcbwTPXMLMEKjswHbM4+mbZPasgHR&#10;e5VkaXqZDGBrY4EL5/D2fnLSTcRvGsH9x6ZxwhNVUqzNx93GvQp7slmzorXMdJLPZbB/qKJnUmPS&#10;E9Q984zsrfwNqpfcgoPGLzj0CTSN5CL2gN0s01+6eeyYEbEXJMeZE03u/8HyD4dH88kSP76GEQcY&#10;m3DmAfhXRzRsO6ZbcWctDJ1gNSZeBsqSwbhifhqodoULINXwHmocMtt7iEBjY/vACvZJEB0HcDyR&#10;LkZPOF5eXlylFxm6OPqyLM9zNEIOVjw9N9b5twJ6Eg4ltTjVCM8OD85PoU8hIZsDJeudVCoatq22&#10;ypIDQwXs4prRfwpTmgwlvcmzfGLgrxBpXH+C6KVHKSvZl/T6FMSKwNsbXUeheSbVdMbulJ6JDNxN&#10;LPqxGomskYeQIPBaQX1EZi1MysWfhocO7HdKBlRtSd23PbOCEvVO43RulqtVkHk0VvlV4NWee6pz&#10;D9McoUrqKZmOWz99jb2xsu0w06QHDXc40UZGrp+rmstHZcZpzb8oSP/cjlHPf33zAwAA//8DAFBL&#10;AwQUAAYACAAAACEAmVJ9q+IAAAAMAQAADwAAAGRycy9kb3ducmV2LnhtbEyPwU7DMBBE70j8g7VI&#10;XFDrNKRtHOJUCAkENyhVubrxNomI7WC7afh7lhMcV/v0ZqbcTKZnI/rQOSthMU+Aoa2d7mwjYff+&#10;OMuBhaisVr2zKOEbA2yqy4tSFdqd7RuO29gwkthQKAltjEPBeahbNCrM3YCWfkfnjYp0+oZrr84k&#10;Nz1Pk2TFjeosJbRqwIcW68/tyUjIs+fxI7zcvu7r1bEX8WY9Pn15Ka+vpvs7YBGn+AfDb32qDhV1&#10;OriT1YH1EmYLkRJKMiGWwIgQeUbrDoSmy2wNvCr5/xHVDwAAAP//AwBQSwECLQAUAAYACAAAACEA&#10;toM4kv4AAADhAQAAEwAAAAAAAAAAAAAAAAAAAAAAW0NvbnRlbnRfVHlwZXNdLnhtbFBLAQItABQA&#10;BgAIAAAAIQA4/SH/1gAAAJQBAAALAAAAAAAAAAAAAAAAAC8BAABfcmVscy8ucmVsc1BLAQItABQA&#10;BgAIAAAAIQBzSjhKGAIAADMEAAAOAAAAAAAAAAAAAAAAAC4CAABkcnMvZTJvRG9jLnhtbFBLAQIt&#10;ABQABgAIAAAAIQCZUn2r4gAAAAwBAAAPAAAAAAAAAAAAAAAAAHIEAABkcnMvZG93bnJldi54bWxQ&#10;SwUGAAAAAAQABADzAAAAgQUAAAAA&#10;">
                <v:textbox>
                  <w:txbxContent>
                    <w:p w14:paraId="27405F85" w14:textId="6EFD7B01" w:rsidR="006009E7" w:rsidRDefault="006009E7" w:rsidP="002C7E06">
                      <w:r>
                        <w:rPr>
                          <w:b/>
                          <w:i/>
                          <w:u w:val="single"/>
                        </w:rPr>
                        <w:t>TRASH PICK UP</w:t>
                      </w:r>
                      <w:r>
                        <w:t xml:space="preserve">   Trash day is </w:t>
                      </w:r>
                      <w:r w:rsidR="008A21F1">
                        <w:t>Wednesday</w:t>
                      </w:r>
                      <w:r>
                        <w:t xml:space="preserve"> morning.  Do not set your trash out any earlier than </w:t>
                      </w:r>
                      <w:r w:rsidR="008A21F1">
                        <w:t>Tuesday</w:t>
                      </w:r>
                      <w:r>
                        <w:t xml:space="preserve"> evening.  All containers are to be removed from the curbside no later than </w:t>
                      </w:r>
                      <w:r w:rsidR="008A21F1">
                        <w:t>Wednesday</w:t>
                      </w:r>
                      <w:r>
                        <w:t xml:space="preserve"> evening.  There are many homes that leave their containers at the curbside all week long.  From now on I will instruct maintenance personnel to set all trash containers in the middle of your driveway that are left out after </w:t>
                      </w:r>
                      <w:r w:rsidR="008A21F1">
                        <w:t>Wednesday</w:t>
                      </w:r>
                      <w:r>
                        <w:t xml:space="preserve"> evening.  If you have a complaint about this being done you can contact the manager directly.  The residents that leave their containers at the curbside need to do their share with the appearance at Lake Forest.  All homes have their own 96 gallon tote.  DO NOT spray paint your lot numbers on these containers.  This is not allowed.  Western Disposal will only collect the trash from these containers.  You are able to put in the container any yard waste along with your household trash.  If there is anyone that feels they need two containers, this can be done.  Additional containers are available for your use, at the cost to you, of $8.33 per month.  Please contact the office if you need an additional tote.</w:t>
                      </w:r>
                    </w:p>
                  </w:txbxContent>
                </v:textbox>
              </v:shape>
            </w:pict>
          </mc:Fallback>
        </mc:AlternateContent>
      </w:r>
      <w:r w:rsidR="00636F94">
        <w:rPr>
          <w:noProof/>
        </w:rPr>
        <mc:AlternateContent>
          <mc:Choice Requires="wps">
            <w:drawing>
              <wp:anchor distT="0" distB="0" distL="114300" distR="114300" simplePos="0" relativeHeight="251645440" behindDoc="0" locked="0" layoutInCell="1" allowOverlap="1" wp14:anchorId="5A2C743D" wp14:editId="385DA9D8">
                <wp:simplePos x="0" y="0"/>
                <wp:positionH relativeFrom="column">
                  <wp:posOffset>-83820</wp:posOffset>
                </wp:positionH>
                <wp:positionV relativeFrom="paragraph">
                  <wp:posOffset>1600835</wp:posOffset>
                </wp:positionV>
                <wp:extent cx="6301740" cy="571500"/>
                <wp:effectExtent l="0" t="0" r="22860" b="1905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571500"/>
                        </a:xfrm>
                        <a:prstGeom prst="rect">
                          <a:avLst/>
                        </a:prstGeom>
                        <a:solidFill>
                          <a:srgbClr val="FFFFFF"/>
                        </a:solidFill>
                        <a:ln w="9525">
                          <a:solidFill>
                            <a:srgbClr val="000000"/>
                          </a:solidFill>
                          <a:miter lim="800000"/>
                          <a:headEnd/>
                          <a:tailEnd/>
                        </a:ln>
                      </wps:spPr>
                      <wps:txbx>
                        <w:txbxContent>
                          <w:p w14:paraId="50E97949" w14:textId="77777777" w:rsidR="006009E7" w:rsidRDefault="006009E7" w:rsidP="002C7E06">
                            <w:r>
                              <w:rPr>
                                <w:b/>
                                <w:i/>
                                <w:u w:val="single"/>
                              </w:rPr>
                              <w:t>CURFEW ORDINANCE</w:t>
                            </w:r>
                            <w:r>
                              <w:t xml:space="preserve">  The Curfew Ordinance for Lake Forest is 9:30 P.M. for all minors under the age of 18.  Children can be in their own yards but not in the community.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C743D" id="Text Box 351" o:spid="_x0000_s1031" type="#_x0000_t202" style="position:absolute;margin-left:-6.6pt;margin-top:126.05pt;width:496.2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Z1GgIAADIEAAAOAAAAZHJzL2Uyb0RvYy54bWysU9tu2zAMfR+wfxD0vthJk16MOEWXLsOA&#10;7gJ0+wBZlmNhsqhRSuzs60fJaRp028swPQikSB2Sh+TydugM2yv0GmzJp5OcM2Ul1NpuS/7t6+bN&#10;NWc+CFsLA1aV/KA8v129frXsXaFm0IKpFTICsb7oXcnbEFyRZV62qhN+Ak5ZMjaAnQik4jarUfSE&#10;3plslueXWQ9YOwSpvKfX+9HIVwm/aZQMn5vGq8BMySm3kG5MdxXvbLUUxRaFa7U8piH+IYtOaEtB&#10;T1D3Igi2Q/0bVKclgocmTCR0GTSNlirVQNVM8xfVPLbCqVQLkePdiSb//2Dlp/2j+4IsDG9hoAam&#10;Irx7APndMwvrVtitukOEvlWipsDTSFnWO18cv0aqfeEjSNV/hJqaLHYBEtDQYBdZoToZoVMDDifS&#10;1RCYpMfLi3x6NSeTJNviarrIU1cyUTz9dujDewUdi0LJkZqa0MX+wYeYjSieXGIwD0bXG21MUnBb&#10;rQ2yvaAB2KSTCnjhZizrS36zmC1GAv4KkafzJ4hOB5pko7uSX5+cRBFpe2frNGdBaDPKlLKxRx4j&#10;dSOJYagGpuuSX8QAkdYK6gMRizAOLi0aCS3gT856GtqS+x87gYoz88FSc26m88hkSMp8cTUjBc8t&#10;1blFWElQJQ+cjeI6jJuxc6i3LUUax8HCHTW00Ynr56yO6dNgphYclyhO/rmevJ5XffULAAD//wMA&#10;UEsDBBQABgAIAAAAIQDX2toK4QAAAAsBAAAPAAAAZHJzL2Rvd25yZXYueG1sTI/LTsMwEEX3SPyD&#10;NUhsUOs8StuEOBVCAsEOSlW2bjxNIvwItpuGv2dYwXLuHN05U20mo9mIPvTOCkjnCTC0jVO9bQXs&#10;3h9na2AhSqukdhYFfGOATX15UclSubN9w3EbW0YlNpRSQBfjUHIemg6NDHM3oKXd0XkjI42+5crL&#10;M5UbzbMkWXIje0sXOjngQ4fN5/ZkBKwXz+NHeMlf983yqIt4sxqfvrwQ11fT/R2wiFP8g+FXn9Sh&#10;JqeDO1kVmBYwS/OMUAHZbZYCI6JYFZQcBOQLSnhd8f8/1D8AAAD//wMAUEsBAi0AFAAGAAgAAAAh&#10;ALaDOJL+AAAA4QEAABMAAAAAAAAAAAAAAAAAAAAAAFtDb250ZW50X1R5cGVzXS54bWxQSwECLQAU&#10;AAYACAAAACEAOP0h/9YAAACUAQAACwAAAAAAAAAAAAAAAAAvAQAAX3JlbHMvLnJlbHNQSwECLQAU&#10;AAYACAAAACEApcwWdRoCAAAyBAAADgAAAAAAAAAAAAAAAAAuAgAAZHJzL2Uyb0RvYy54bWxQSwEC&#10;LQAUAAYACAAAACEA19raCuEAAAALAQAADwAAAAAAAAAAAAAAAAB0BAAAZHJzL2Rvd25yZXYueG1s&#10;UEsFBgAAAAAEAAQA8wAAAIIFAAAAAA==&#10;">
                <v:textbox>
                  <w:txbxContent>
                    <w:p w14:paraId="50E97949" w14:textId="77777777" w:rsidR="006009E7" w:rsidRDefault="006009E7" w:rsidP="002C7E06">
                      <w:r>
                        <w:rPr>
                          <w:b/>
                          <w:i/>
                          <w:u w:val="single"/>
                        </w:rPr>
                        <w:t>CURFEW ORDINANCE</w:t>
                      </w:r>
                      <w:r>
                        <w:t xml:space="preserve">  The Curfew Ordinance for Lake Forest is 9:30 P.M. for all minors under the age of 18.  Children can be in their own yards but not in the community.</w:t>
                      </w:r>
                    </w:p>
                  </w:txbxContent>
                </v:textbox>
              </v:shape>
            </w:pict>
          </mc:Fallback>
        </mc:AlternateContent>
      </w:r>
      <w:r w:rsidR="00636F94">
        <w:rPr>
          <w:noProof/>
        </w:rPr>
        <mc:AlternateContent>
          <mc:Choice Requires="wps">
            <w:drawing>
              <wp:anchor distT="0" distB="0" distL="114300" distR="114300" simplePos="0" relativeHeight="251658752" behindDoc="0" locked="0" layoutInCell="1" allowOverlap="1" wp14:anchorId="3432852D" wp14:editId="030E36C7">
                <wp:simplePos x="0" y="0"/>
                <wp:positionH relativeFrom="column">
                  <wp:posOffset>-83820</wp:posOffset>
                </wp:positionH>
                <wp:positionV relativeFrom="paragraph">
                  <wp:posOffset>2248535</wp:posOffset>
                </wp:positionV>
                <wp:extent cx="6316980" cy="845820"/>
                <wp:effectExtent l="0" t="0" r="26670" b="1143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845820"/>
                        </a:xfrm>
                        <a:prstGeom prst="rect">
                          <a:avLst/>
                        </a:prstGeom>
                        <a:solidFill>
                          <a:srgbClr val="FFFFFF"/>
                        </a:solidFill>
                        <a:ln w="9525">
                          <a:solidFill>
                            <a:srgbClr val="000000"/>
                          </a:solidFill>
                          <a:miter lim="800000"/>
                          <a:headEnd/>
                          <a:tailEnd/>
                        </a:ln>
                      </wps:spPr>
                      <wps:txbx>
                        <w:txbxContent>
                          <w:p w14:paraId="507E1C23" w14:textId="77777777" w:rsidR="006009E7" w:rsidRDefault="006009E7" w:rsidP="002C7E06">
                            <w:r>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2852D" id="Text Box 353" o:spid="_x0000_s1032" type="#_x0000_t202" style="position:absolute;margin-left:-6.6pt;margin-top:177.05pt;width:497.4pt;height:6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W8GwIAADIEAAAOAAAAZHJzL2Uyb0RvYy54bWysU9uO0zAQfUfiHyy/07SlLW3UdLV0KUJa&#10;LtLCBziO01g4HjN2m5SvZ+x0u9UCLwg/WGPP+MzMmeP1Td8adlToNdiCT0ZjzpSVUGm7L/i3r7tX&#10;S858ELYSBqwq+El5frN5+WLduVxNoQFTKWQEYn3euYI3Ibg8y7xsVCv8CJyy5KwBWxHoiPusQtER&#10;emuy6Xi8yDrAyiFI5T3d3g1Ovkn4da1k+FzXXgVmCk61hbRj2su4Z5u1yPcoXKPluQzxD1W0QltK&#10;eoG6E0GwA+rfoFotETzUYSShzaCutVSpB+pmMn7WzUMjnEq9EDneXWjy/w9Wfjo+uC/IQv8Wehpg&#10;asK7e5DfPbOwbYTdq1tE6BolKko8iZRlnfP5+Wmk2uc+gpTdR6hoyOIQIAH1NbaRFeqTEToN4HQh&#10;XfWBSbpcvJ4sVktySfItZ/PlNE0lE/nja4c+vFfQsmgUHGmoCV0c732I1Yj8MSQm82B0tdPGpAPu&#10;y61BdhQkgF1aqYFnYcayruCr+XQ+EPBXiHFaf4JodSAlG91SF5cgkUfa3tkq6SwIbQabSjb2zGOk&#10;biAx9GXPdFXwWUwQaS2hOhGxCINw6aOR0QD+5Kwj0Rbc/zgIVJyZD5aGs5rMZlHl6TCbvyEqGV57&#10;ymuPsJKgCh44G8xtGH7GwaHeN5RpkIOFWxporRPXT1WdyydhphGcP1FU/vU5RT199c0vAAAA//8D&#10;AFBLAwQUAAYACAAAACEA0iv9FuIAAAALAQAADwAAAGRycy9kb3ducmV2LnhtbEyPwU7DMBBE70j8&#10;g7VIXFDrpAlpGuJUCAkENygIrm68TSLsdbDdNPw95gTH1TzNvK23s9FsQucHSwLSZQIMqbVqoE7A&#10;2+v9ogTmgyQltSUU8I0ets35WS0rZU/0gtMudCyWkK+kgD6EseLctz0a6Zd2RIrZwTojQzxdx5WT&#10;p1huNF8lScGNHCgu9HLEux7bz93RCCjzx+nDP2XP721x0JtwtZ4evpwQlxfz7Q2wgHP4g+FXP6pD&#10;E5329kjKMy1gkWariArIrvMUWCQ2ZVoA2wvIy3UGvKn5/x+aHwAAAP//AwBQSwECLQAUAAYACAAA&#10;ACEAtoM4kv4AAADhAQAAEwAAAAAAAAAAAAAAAAAAAAAAW0NvbnRlbnRfVHlwZXNdLnhtbFBLAQIt&#10;ABQABgAIAAAAIQA4/SH/1gAAAJQBAAALAAAAAAAAAAAAAAAAAC8BAABfcmVscy8ucmVsc1BLAQIt&#10;ABQABgAIAAAAIQCCTfW8GwIAADIEAAAOAAAAAAAAAAAAAAAAAC4CAABkcnMvZTJvRG9jLnhtbFBL&#10;AQItABQABgAIAAAAIQDSK/0W4gAAAAsBAAAPAAAAAAAAAAAAAAAAAHUEAABkcnMvZG93bnJldi54&#10;bWxQSwUGAAAAAAQABADzAAAAhAUAAAAA&#10;">
                <v:textbox>
                  <w:txbxContent>
                    <w:p w14:paraId="507E1C23" w14:textId="77777777" w:rsidR="006009E7" w:rsidRDefault="006009E7" w:rsidP="002C7E06">
                      <w:r>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v:textbox>
              </v:shape>
            </w:pict>
          </mc:Fallback>
        </mc:AlternateContent>
      </w:r>
      <w:r w:rsidR="00636F94">
        <w:rPr>
          <w:noProof/>
        </w:rPr>
        <mc:AlternateContent>
          <mc:Choice Requires="wps">
            <w:drawing>
              <wp:anchor distT="0" distB="0" distL="114300" distR="114300" simplePos="0" relativeHeight="251670016" behindDoc="0" locked="0" layoutInCell="1" allowOverlap="1" wp14:anchorId="19D54F08" wp14:editId="5AEEE0C5">
                <wp:simplePos x="0" y="0"/>
                <wp:positionH relativeFrom="column">
                  <wp:posOffset>-83820</wp:posOffset>
                </wp:positionH>
                <wp:positionV relativeFrom="paragraph">
                  <wp:posOffset>3162935</wp:posOffset>
                </wp:positionV>
                <wp:extent cx="6355080" cy="998220"/>
                <wp:effectExtent l="0" t="0" r="26670" b="1143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998220"/>
                        </a:xfrm>
                        <a:prstGeom prst="rect">
                          <a:avLst/>
                        </a:prstGeom>
                        <a:solidFill>
                          <a:srgbClr val="FFFFFF"/>
                        </a:solidFill>
                        <a:ln w="9525">
                          <a:solidFill>
                            <a:srgbClr val="000000"/>
                          </a:solidFill>
                          <a:miter lim="800000"/>
                          <a:headEnd/>
                          <a:tailEnd/>
                        </a:ln>
                      </wps:spPr>
                      <wps:txbx>
                        <w:txbxContent>
                          <w:p w14:paraId="5420BD4D" w14:textId="77777777" w:rsidR="006009E7" w:rsidRDefault="006009E7" w:rsidP="002C7E06">
                            <w:r>
                              <w:rPr>
                                <w:b/>
                                <w:i/>
                                <w:u w:val="single"/>
                              </w:rPr>
                              <w:t>Phone Number Updates Needed</w:t>
                            </w:r>
                            <w:r>
                              <w:t xml:space="preserve"> For Office Records Please make it a point to keep your phone numbers  current with the office.  The phone numbers are kept confidential.  There are times when it may be an emergency that we need to call a home owner so this is important for the office to have current phone numbers and any other updates you may have.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54F08" id="Text Box 354" o:spid="_x0000_s1033" type="#_x0000_t202" style="position:absolute;margin-left:-6.6pt;margin-top:249.05pt;width:500.4pt;height:78.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3SGwIAADIEAAAOAAAAZHJzL2Uyb0RvYy54bWysU9uO0zAQfUfiHyy/07SlWdqo6WrpUoS0&#10;XKSFD3AdJ7FwPGbsNlm+nrHT7VYLvCD8YI094zMzZ47X10Nn2FGh12BLPptMOVNWQqVtU/JvX3ev&#10;lpz5IGwlDFhV8gfl+fXm5Yt17wo1hxZMpZARiPVF70rehuCKLPOyVZ3wE3DKkrMG7ESgIzZZhaIn&#10;9M5k8+n0KusBK4cglfd0ezs6+Sbh17WS4XNdexWYKTnVFtKOad/HPdusRdGgcK2WpzLEP1TRCW0p&#10;6RnqVgTBDqh/g+q0RPBQh4mELoO61lKlHqib2fRZN/etcCr1QuR4d6bJ/z9Y+el4774gC8NbGGiA&#10;qQnv7kB+98zCthW2UTeI0LdKVJR4FinLeueL09NItS98BNn3H6GiIYtDgAQ01NhFVqhPRug0gIcz&#10;6WoITNLl1es8ny7JJcm3Wi3n8zSVTBSPrx368F5Bx6JRcqShJnRxvPMhViOKx5CYzIPR1U4bkw7Y&#10;7LcG2VGQAHZppQaehRnLesqez/ORgL9CTNP6E0SnAynZ6K7ky3OQKCJt72yVdBaENqNNJRt74jFS&#10;N5IYhv3AdFXyPCaItO6heiBiEUbh0kcjowX8yVlPoi25/3EQqDgzHywNZzVbLKLK02GRvyEqGV56&#10;9pceYSVBlTxwNprbMP6Mg0PdtJRplIOFGxporRPXT1WdyidhphGcPlFU/uU5RT199c0vAAAA//8D&#10;AFBLAwQUAAYACAAAACEA8EGxJeIAAAALAQAADwAAAGRycy9kb3ducmV2LnhtbEyPwU7DMBBE70j8&#10;g7VIXFDrpGnTJGRTISQQvUFbwdVN3CTCXgfbTcPfY05wXM3TzNtyM2nFRmldbwghnkfAJNWm6alF&#10;OOyfZhkw5wU1QhmSCN/Swaa6vipF0ZgLvclx51sWSsgVAqHzfig4d3UntXBzM0gK2clYLXw4bcsb&#10;Ky6hXCu+iKKUa9FTWOjEIB87WX/uzhohW76MH26bvL7X6Unl/m49Pn9ZxNub6eEemJeT/4PhVz+o&#10;QxWcjuZMjWMKYRYni4AiLPMsBhaIPFunwI4I6WqVAK9K/v+H6gcAAP//AwBQSwECLQAUAAYACAAA&#10;ACEAtoM4kv4AAADhAQAAEwAAAAAAAAAAAAAAAAAAAAAAW0NvbnRlbnRfVHlwZXNdLnhtbFBLAQIt&#10;ABQABgAIAAAAIQA4/SH/1gAAAJQBAAALAAAAAAAAAAAAAAAAAC8BAABfcmVscy8ucmVsc1BLAQIt&#10;ABQABgAIAAAAIQCNdQ3SGwIAADIEAAAOAAAAAAAAAAAAAAAAAC4CAABkcnMvZTJvRG9jLnhtbFBL&#10;AQItABQABgAIAAAAIQDwQbEl4gAAAAsBAAAPAAAAAAAAAAAAAAAAAHUEAABkcnMvZG93bnJldi54&#10;bWxQSwUGAAAAAAQABADzAAAAhAUAAAAA&#10;">
                <v:textbox>
                  <w:txbxContent>
                    <w:p w14:paraId="5420BD4D" w14:textId="77777777" w:rsidR="006009E7" w:rsidRDefault="006009E7" w:rsidP="002C7E06">
                      <w:r>
                        <w:rPr>
                          <w:b/>
                          <w:i/>
                          <w:u w:val="single"/>
                        </w:rPr>
                        <w:t>Phone Number Updates Needed</w:t>
                      </w:r>
                      <w:r>
                        <w:t xml:space="preserve"> For Office Records Please make it a point to keep your phone numbers  current with the office.  The phone numbers are kept confidential.  There are times when it may be an emergency that we need to call a home owner so this is important for the office to have current phone numbers and any other updates you may have.</w:t>
                      </w:r>
                    </w:p>
                  </w:txbxContent>
                </v:textbox>
              </v:shape>
            </w:pict>
          </mc:Fallback>
        </mc:AlternateContent>
      </w:r>
      <w:r w:rsidR="00636F94">
        <w:rPr>
          <w:noProof/>
        </w:rPr>
        <mc:AlternateContent>
          <mc:Choice Requires="wps">
            <w:drawing>
              <wp:anchor distT="0" distB="0" distL="114300" distR="114300" simplePos="0" relativeHeight="251671040" behindDoc="0" locked="0" layoutInCell="1" allowOverlap="1" wp14:anchorId="1E3C9A28" wp14:editId="2636EE99">
                <wp:simplePos x="0" y="0"/>
                <wp:positionH relativeFrom="column">
                  <wp:posOffset>-99060</wp:posOffset>
                </wp:positionH>
                <wp:positionV relativeFrom="paragraph">
                  <wp:posOffset>4260215</wp:posOffset>
                </wp:positionV>
                <wp:extent cx="6355080" cy="1379220"/>
                <wp:effectExtent l="0" t="0" r="26670" b="1143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1379220"/>
                        </a:xfrm>
                        <a:prstGeom prst="rect">
                          <a:avLst/>
                        </a:prstGeom>
                        <a:solidFill>
                          <a:srgbClr val="FFFFFF"/>
                        </a:solidFill>
                        <a:ln w="9525">
                          <a:solidFill>
                            <a:srgbClr val="000000"/>
                          </a:solidFill>
                          <a:miter lim="800000"/>
                          <a:headEnd/>
                          <a:tailEnd/>
                        </a:ln>
                      </wps:spPr>
                      <wps:txbx>
                        <w:txbxContent>
                          <w:p w14:paraId="487F5B07" w14:textId="77777777" w:rsidR="006009E7" w:rsidRDefault="006009E7" w:rsidP="002C7E06">
                            <w:r>
                              <w:rPr>
                                <w:b/>
                                <w:i/>
                                <w:u w:val="single"/>
                              </w:rPr>
                              <w:t xml:space="preserve">PARKING </w:t>
                            </w:r>
                            <w:r>
                              <w:t xml:space="preserve">You are allowed 2 vehicles per home site.  If you have more than 2 vehicles you must have permission to park them elsewhere.  You must come to the office to get that permission.  The NO PARKING ON STREETS is being enforced.  Vehicles will be towed at the owner’s expense.  </w:t>
                            </w:r>
                            <w:r>
                              <w:rPr>
                                <w:b/>
                                <w:i/>
                                <w:u w:val="single"/>
                              </w:rPr>
                              <w:t>NO NOTICES WILL BE GIVEN.</w:t>
                            </w:r>
                            <w:r>
                              <w:rPr>
                                <w:i/>
                              </w:rPr>
                              <w:t xml:space="preserve"> </w:t>
                            </w:r>
                            <w:r>
                              <w:t xml:space="preserve"> There are many reasons for this rule.  1. Mail Delivery 2. Street Cleaning 3. Home Transportation   4.Emergency Vehicles (This is a safety issue to ensure that any and all emergency vehicles have an open and clear street to reach their destination when needed.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C9A28" id="Text Box 355" o:spid="_x0000_s1034" type="#_x0000_t202" style="position:absolute;margin-left:-7.8pt;margin-top:335.45pt;width:500.4pt;height:108.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mLHAIAADMEAAAOAAAAZHJzL2Uyb0RvYy54bWysU9tu2zAMfR+wfxD0vjhJkzYx4hRdugwD&#10;ugvQ7QNkWY6FyaJGKbGzrx8lp2nQbS/D9CBQInVIHh6tbvvWsINCr8EWfDIac6ashErbXcG/fd2+&#10;WXDmg7CVMGBVwY/K89v161erzuVqCg2YSiEjEOvzzhW8CcHlWeZlo1rhR+CUJWcN2IpAR9xlFYqO&#10;0FuTTcfj66wDrByCVN7T7f3g5OuEX9dKhs917VVgpuBUW0g7pr2Me7ZeiXyHwjVansoQ/1BFK7Sl&#10;pGeoexEE26P+DarVEsFDHUYS2gzqWkuVeqBuJuMX3Tw2wqnUC5Hj3Zkm//9g5afDo/uCLPRvoacB&#10;pia8ewD53TMLm0bYnbpDhK5RoqLEk0hZ1jmfn55Gqn3uI0jZfYSKhiz2ARJQX2MbWaE+GaHTAI5n&#10;0lUfmKTL66v5fLwglyTf5OpmOZ2msWQif3ru0If3CloWjYIjTTXBi8ODD7EckT+FxGwejK622ph0&#10;wF25McgOghSwTSt18CLMWNYVfDmfzgcG/goxTutPEK0OJGWj24IvzkEij7y9s1USWhDaDDaVbOyJ&#10;yMjdwGLoy57pikiJCSKvJVRHYhZhUC79NDIawJ+cdaTagvsfe4GKM/PB0nSWk9ksyjwdZvMbopLh&#10;pae89AgrCarggbPB3ITha+wd6l1DmQY9WLijidY6cf1c1al8UmYawekXRelfnlPU819f/wIAAP//&#10;AwBQSwMEFAAGAAgAAAAhAEq9fEfhAAAACwEAAA8AAABkcnMvZG93bnJldi54bWxMj01PwzAMQO9I&#10;/IfISFzQlnawLi1NJ4QEYjfYJrhmrddW5KMkWVf+PeYER8tPz8/lejKajehD76yEdJ4AQ1u7pret&#10;hP3uaSaAhahso7SzKOEbA6yry4tSFY072zcct7FlJLGhUBK6GIeC81B3aFSYuwEt7Y7OGxVp9C1v&#10;vDqT3Gi+SJKMG9VbutCpAR87rD+3JyNB3L2MH2Fz+/peZ0edx5vV+Pzlpby+mh7ugUWc4h8Mv/mU&#10;DhU1HdzJNoFpCbN0mREqIVslOTAicrFcADuQXogUeFXy/z9UPwAAAP//AwBQSwECLQAUAAYACAAA&#10;ACEAtoM4kv4AAADhAQAAEwAAAAAAAAAAAAAAAAAAAAAAW0NvbnRlbnRfVHlwZXNdLnhtbFBLAQIt&#10;ABQABgAIAAAAIQA4/SH/1gAAAJQBAAALAAAAAAAAAAAAAAAAAC8BAABfcmVscy8ucmVsc1BLAQIt&#10;ABQABgAIAAAAIQAeocmLHAIAADMEAAAOAAAAAAAAAAAAAAAAAC4CAABkcnMvZTJvRG9jLnhtbFBL&#10;AQItABQABgAIAAAAIQBKvXxH4QAAAAsBAAAPAAAAAAAAAAAAAAAAAHYEAABkcnMvZG93bnJldi54&#10;bWxQSwUGAAAAAAQABADzAAAAhAUAAAAA&#10;">
                <v:textbox>
                  <w:txbxContent>
                    <w:p w14:paraId="487F5B07" w14:textId="77777777" w:rsidR="006009E7" w:rsidRDefault="006009E7" w:rsidP="002C7E06">
                      <w:r>
                        <w:rPr>
                          <w:b/>
                          <w:i/>
                          <w:u w:val="single"/>
                        </w:rPr>
                        <w:t xml:space="preserve">PARKING </w:t>
                      </w:r>
                      <w:r>
                        <w:t xml:space="preserve">You are allowed 2 vehicles per home site.  If you have more than 2 vehicles you must have permission to park them elsewhere.  You must come to the office to get that permission.  The NO PARKING ON STREETS is being enforced.  Vehicles will be towed at the owner’s expense.  </w:t>
                      </w:r>
                      <w:r>
                        <w:rPr>
                          <w:b/>
                          <w:i/>
                          <w:u w:val="single"/>
                        </w:rPr>
                        <w:t>NO NOTICES WILL BE GIVEN.</w:t>
                      </w:r>
                      <w:r>
                        <w:rPr>
                          <w:i/>
                        </w:rPr>
                        <w:t xml:space="preserve"> </w:t>
                      </w:r>
                      <w:r>
                        <w:t xml:space="preserve"> There are many reasons for this rule.  1. Mail Delivery 2. Street Cleaning 3. Home Transportation   4.Emergency Vehicles (This is a safety issue to ensure that any and all emergency vehicles have an open and clear street to reach their destination when needed. </w:t>
                      </w:r>
                    </w:p>
                  </w:txbxContent>
                </v:textbox>
              </v:shape>
            </w:pict>
          </mc:Fallback>
        </mc:AlternateContent>
      </w:r>
      <w:r w:rsidR="002C7E06">
        <w:rPr>
          <w:sz w:val="28"/>
          <w:szCs w:val="28"/>
        </w:rPr>
        <w:br w:type="page"/>
      </w:r>
    </w:p>
    <w:p w14:paraId="2B36B0F7" w14:textId="5D9F19FD" w:rsidR="002C7E06" w:rsidRDefault="00535495" w:rsidP="002C7E06">
      <w:pPr>
        <w:pStyle w:val="NoSpacing"/>
        <w:rPr>
          <w:sz w:val="28"/>
          <w:szCs w:val="28"/>
        </w:rPr>
      </w:pPr>
      <w:r>
        <w:rPr>
          <w:noProof/>
        </w:rPr>
        <w:lastRenderedPageBreak/>
        <mc:AlternateContent>
          <mc:Choice Requires="wps">
            <w:drawing>
              <wp:anchor distT="0" distB="0" distL="114300" distR="114300" simplePos="0" relativeHeight="251660800" behindDoc="0" locked="0" layoutInCell="1" allowOverlap="1" wp14:anchorId="3C2A21EE" wp14:editId="22DD4531">
                <wp:simplePos x="0" y="0"/>
                <wp:positionH relativeFrom="column">
                  <wp:posOffset>0</wp:posOffset>
                </wp:positionH>
                <wp:positionV relativeFrom="paragraph">
                  <wp:posOffset>7620</wp:posOffset>
                </wp:positionV>
                <wp:extent cx="2926080" cy="7879080"/>
                <wp:effectExtent l="0" t="0" r="26670" b="2667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7879080"/>
                        </a:xfrm>
                        <a:prstGeom prst="rect">
                          <a:avLst/>
                        </a:prstGeom>
                        <a:solidFill>
                          <a:srgbClr val="FFFFFF"/>
                        </a:solidFill>
                        <a:ln w="9525">
                          <a:solidFill>
                            <a:srgbClr val="000000"/>
                          </a:solidFill>
                          <a:miter lim="800000"/>
                          <a:headEnd/>
                          <a:tailEnd/>
                        </a:ln>
                      </wps:spPr>
                      <wps:txbx>
                        <w:txbxContent>
                          <w:p w14:paraId="3ABB91DC" w14:textId="76189B3C" w:rsidR="006009E7" w:rsidRDefault="006009E7" w:rsidP="002C7E06">
                            <w:pPr>
                              <w:jc w:val="center"/>
                              <w:rPr>
                                <w:sz w:val="28"/>
                                <w:szCs w:val="28"/>
                              </w:rPr>
                            </w:pPr>
                          </w:p>
                          <w:p w14:paraId="290842D0" w14:textId="1E65F3D2" w:rsidR="006505B7" w:rsidRPr="006505B7" w:rsidRDefault="006505B7" w:rsidP="002C7E06">
                            <w:pPr>
                              <w:jc w:val="center"/>
                              <w:rPr>
                                <w:b/>
                                <w:bCs/>
                                <w:i/>
                                <w:iCs/>
                                <w:sz w:val="48"/>
                                <w:szCs w:val="48"/>
                                <w:u w:val="single"/>
                              </w:rPr>
                            </w:pPr>
                            <w:r w:rsidRPr="006505B7">
                              <w:rPr>
                                <w:b/>
                                <w:bCs/>
                                <w:i/>
                                <w:iCs/>
                                <w:sz w:val="48"/>
                                <w:szCs w:val="48"/>
                                <w:u w:val="single"/>
                              </w:rPr>
                              <w:t>Welcome New Residents!</w:t>
                            </w:r>
                          </w:p>
                          <w:p w14:paraId="48477457" w14:textId="77777777" w:rsidR="006505B7" w:rsidRPr="006505B7" w:rsidRDefault="006505B7" w:rsidP="002C7E06">
                            <w:pPr>
                              <w:jc w:val="center"/>
                              <w:rPr>
                                <w:b/>
                                <w:bCs/>
                                <w:i/>
                                <w:iCs/>
                                <w:sz w:val="36"/>
                                <w:szCs w:val="36"/>
                                <w:u w:val="single"/>
                              </w:rPr>
                            </w:pPr>
                          </w:p>
                          <w:p w14:paraId="2503A721" w14:textId="63EA0F78" w:rsidR="006505B7" w:rsidRPr="006505B7" w:rsidRDefault="006505B7" w:rsidP="002C7E06">
                            <w:pPr>
                              <w:jc w:val="center"/>
                              <w:rPr>
                                <w:sz w:val="44"/>
                                <w:szCs w:val="44"/>
                              </w:rPr>
                            </w:pPr>
                            <w:r w:rsidRPr="006505B7">
                              <w:rPr>
                                <w:sz w:val="44"/>
                                <w:szCs w:val="44"/>
                              </w:rPr>
                              <w:t>Corey Duckett</w:t>
                            </w:r>
                          </w:p>
                          <w:p w14:paraId="55AB0C78" w14:textId="1FF55C3D" w:rsidR="006505B7" w:rsidRDefault="006505B7" w:rsidP="002C7E06">
                            <w:pPr>
                              <w:jc w:val="center"/>
                              <w:rPr>
                                <w:sz w:val="44"/>
                                <w:szCs w:val="44"/>
                              </w:rPr>
                            </w:pPr>
                            <w:r w:rsidRPr="006505B7">
                              <w:rPr>
                                <w:sz w:val="44"/>
                                <w:szCs w:val="44"/>
                              </w:rPr>
                              <w:t>Amber Eickholt</w:t>
                            </w:r>
                          </w:p>
                          <w:p w14:paraId="078D4735" w14:textId="51F17546" w:rsidR="006505B7" w:rsidRDefault="006505B7" w:rsidP="002C7E06">
                            <w:pPr>
                              <w:jc w:val="center"/>
                              <w:rPr>
                                <w:sz w:val="44"/>
                                <w:szCs w:val="44"/>
                              </w:rPr>
                            </w:pPr>
                          </w:p>
                          <w:p w14:paraId="372CE109" w14:textId="77777777" w:rsidR="006505B7" w:rsidRPr="006505B7" w:rsidRDefault="006505B7" w:rsidP="002C7E06">
                            <w:pPr>
                              <w:jc w:val="center"/>
                              <w:rPr>
                                <w:sz w:val="44"/>
                                <w:szCs w:val="44"/>
                              </w:rPr>
                            </w:pPr>
                          </w:p>
                          <w:p w14:paraId="74062592" w14:textId="5E3289F6" w:rsidR="006505B7" w:rsidRDefault="006505B7" w:rsidP="002C7E06">
                            <w:pPr>
                              <w:jc w:val="center"/>
                              <w:rPr>
                                <w:sz w:val="28"/>
                                <w:szCs w:val="28"/>
                              </w:rPr>
                            </w:pPr>
                            <w:r>
                              <w:rPr>
                                <w:noProof/>
                                <w:sz w:val="28"/>
                                <w:szCs w:val="28"/>
                              </w:rPr>
                              <w:drawing>
                                <wp:inline distT="0" distB="0" distL="0" distR="0" wp14:anchorId="53E39B9A" wp14:editId="6E75121B">
                                  <wp:extent cx="2545080" cy="27813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545080" cy="27813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A21EE" id="Text Box 348" o:spid="_x0000_s1035" type="#_x0000_t202" style="position:absolute;margin-left:0;margin-top:.6pt;width:230.4pt;height:6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YmGAIAADMEAAAOAAAAZHJzL2Uyb0RvYy54bWysU9uO2yAQfa/Uf0C8N3asZJNYcVbbbFNV&#10;2l6kbT8AY2yjYoYCiZ1+fQfszaa3l6o8IIYZzsycOWxvh06Rk7BOgi7ofJZSIjSHSuqmoF8+H16t&#10;KXGe6Yop0KKgZ+Ho7e7li21vcpFBC6oSliCIdnlvCtp6b/IkcbwVHXMzMEKjswbbMY+mbZLKsh7R&#10;O5VkaXqT9GArY4EL5/D2fnTSXcSva8H9x7p2whNVUKzNx93GvQx7stuyvLHMtJJPZbB/qKJjUmPS&#10;C9Q984wcrfwNqpPcgoPazzh0CdS15CL2gN3M01+6eWyZEbEXJMeZC03u/8HyD6dH88kSP7yGAQcY&#10;m3DmAfhXRzTsW6YbcWct9K1gFSaeB8qS3rh8ehqodrkLIGX/HiocMjt6iEBDbbvACvZJEB0HcL6Q&#10;LgZPOF5mm+wmXaOLo2+1Xm2CEXKw/Om5sc6/FdCRcCioxalGeHZ6cH4MfQoJ2RwoWR2kUtGwTblX&#10;lpwYKuAQ14T+U5jSpC/oZpktRwb+CpHG9SeITnqUspJdQdeXIJYH3t7oKgrNM6nGM3an9ERk4G5k&#10;0Q/lQGSFPIQEgdcSqjMya2FULv40PLRgv1PSo2oL6r4dmRWUqHcap7OZLxZB5tFYLFcZGvbaU157&#10;mOYIVVBPyXjc+/FrHI2VTYuZRj1ouMOJ1jJy/VzVVD4qM05r+kVB+td2jHr+67sfAAAA//8DAFBL&#10;AwQUAAYACAAAACEAHi1PBNwAAAAHAQAADwAAAGRycy9kb3ducmV2LnhtbEyPwU7DMBBE70j8g7VI&#10;XBC1CVEoIU6FkEBwKwXB1Y23SUS8Drabhr9ne4Lj7Ixm31Sr2Q1iwhB7TxquFgoEUuNtT62G97fH&#10;yyWImAxZM3hCDT8YYVWfnlSmtP5ArzhtUiu4hGJpNHQpjaWUsenQmbjwIxJ7Ox+cSSxDK20wBy53&#10;g8yUKqQzPfGHzoz40GHztdk7Dcv8efqML9frj6bYDbfp4mZ6+g5an5/N93cgEs7pLwxHfEaHmpm2&#10;fk82ikEDD0l8zUCwmReKd2yPOs8UyLqS//nrXwAAAP//AwBQSwECLQAUAAYACAAAACEAtoM4kv4A&#10;AADhAQAAEwAAAAAAAAAAAAAAAAAAAAAAW0NvbnRlbnRfVHlwZXNdLnhtbFBLAQItABQABgAIAAAA&#10;IQA4/SH/1gAAAJQBAAALAAAAAAAAAAAAAAAAAC8BAABfcmVscy8ucmVsc1BLAQItABQABgAIAAAA&#10;IQBMWPYmGAIAADMEAAAOAAAAAAAAAAAAAAAAAC4CAABkcnMvZTJvRG9jLnhtbFBLAQItABQABgAI&#10;AAAAIQAeLU8E3AAAAAcBAAAPAAAAAAAAAAAAAAAAAHIEAABkcnMvZG93bnJldi54bWxQSwUGAAAA&#10;AAQABADzAAAAewUAAAAA&#10;">
                <v:textbox>
                  <w:txbxContent>
                    <w:p w14:paraId="3ABB91DC" w14:textId="76189B3C" w:rsidR="006009E7" w:rsidRDefault="006009E7" w:rsidP="002C7E06">
                      <w:pPr>
                        <w:jc w:val="center"/>
                        <w:rPr>
                          <w:sz w:val="28"/>
                          <w:szCs w:val="28"/>
                        </w:rPr>
                      </w:pPr>
                    </w:p>
                    <w:p w14:paraId="290842D0" w14:textId="1E65F3D2" w:rsidR="006505B7" w:rsidRPr="006505B7" w:rsidRDefault="006505B7" w:rsidP="002C7E06">
                      <w:pPr>
                        <w:jc w:val="center"/>
                        <w:rPr>
                          <w:b/>
                          <w:bCs/>
                          <w:i/>
                          <w:iCs/>
                          <w:sz w:val="48"/>
                          <w:szCs w:val="48"/>
                          <w:u w:val="single"/>
                        </w:rPr>
                      </w:pPr>
                      <w:r w:rsidRPr="006505B7">
                        <w:rPr>
                          <w:b/>
                          <w:bCs/>
                          <w:i/>
                          <w:iCs/>
                          <w:sz w:val="48"/>
                          <w:szCs w:val="48"/>
                          <w:u w:val="single"/>
                        </w:rPr>
                        <w:t>Welcome New Residents!</w:t>
                      </w:r>
                    </w:p>
                    <w:p w14:paraId="48477457" w14:textId="77777777" w:rsidR="006505B7" w:rsidRPr="006505B7" w:rsidRDefault="006505B7" w:rsidP="002C7E06">
                      <w:pPr>
                        <w:jc w:val="center"/>
                        <w:rPr>
                          <w:b/>
                          <w:bCs/>
                          <w:i/>
                          <w:iCs/>
                          <w:sz w:val="36"/>
                          <w:szCs w:val="36"/>
                          <w:u w:val="single"/>
                        </w:rPr>
                      </w:pPr>
                    </w:p>
                    <w:p w14:paraId="2503A721" w14:textId="63EA0F78" w:rsidR="006505B7" w:rsidRPr="006505B7" w:rsidRDefault="006505B7" w:rsidP="002C7E06">
                      <w:pPr>
                        <w:jc w:val="center"/>
                        <w:rPr>
                          <w:sz w:val="44"/>
                          <w:szCs w:val="44"/>
                        </w:rPr>
                      </w:pPr>
                      <w:r w:rsidRPr="006505B7">
                        <w:rPr>
                          <w:sz w:val="44"/>
                          <w:szCs w:val="44"/>
                        </w:rPr>
                        <w:t>Corey Duckett</w:t>
                      </w:r>
                    </w:p>
                    <w:p w14:paraId="55AB0C78" w14:textId="1FF55C3D" w:rsidR="006505B7" w:rsidRDefault="006505B7" w:rsidP="002C7E06">
                      <w:pPr>
                        <w:jc w:val="center"/>
                        <w:rPr>
                          <w:sz w:val="44"/>
                          <w:szCs w:val="44"/>
                        </w:rPr>
                      </w:pPr>
                      <w:r w:rsidRPr="006505B7">
                        <w:rPr>
                          <w:sz w:val="44"/>
                          <w:szCs w:val="44"/>
                        </w:rPr>
                        <w:t>Amber Eickholt</w:t>
                      </w:r>
                    </w:p>
                    <w:p w14:paraId="078D4735" w14:textId="51F17546" w:rsidR="006505B7" w:rsidRDefault="006505B7" w:rsidP="002C7E06">
                      <w:pPr>
                        <w:jc w:val="center"/>
                        <w:rPr>
                          <w:sz w:val="44"/>
                          <w:szCs w:val="44"/>
                        </w:rPr>
                      </w:pPr>
                    </w:p>
                    <w:p w14:paraId="372CE109" w14:textId="77777777" w:rsidR="006505B7" w:rsidRPr="006505B7" w:rsidRDefault="006505B7" w:rsidP="002C7E06">
                      <w:pPr>
                        <w:jc w:val="center"/>
                        <w:rPr>
                          <w:sz w:val="44"/>
                          <w:szCs w:val="44"/>
                        </w:rPr>
                      </w:pPr>
                    </w:p>
                    <w:p w14:paraId="74062592" w14:textId="5E3289F6" w:rsidR="006505B7" w:rsidRDefault="006505B7" w:rsidP="002C7E06">
                      <w:pPr>
                        <w:jc w:val="center"/>
                        <w:rPr>
                          <w:sz w:val="28"/>
                          <w:szCs w:val="28"/>
                        </w:rPr>
                      </w:pPr>
                      <w:r>
                        <w:rPr>
                          <w:noProof/>
                          <w:sz w:val="28"/>
                          <w:szCs w:val="28"/>
                        </w:rPr>
                        <w:drawing>
                          <wp:inline distT="0" distB="0" distL="0" distR="0" wp14:anchorId="53E39B9A" wp14:editId="6E75121B">
                            <wp:extent cx="2545080" cy="27813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545080" cy="2781300"/>
                                    </a:xfrm>
                                    <a:prstGeom prst="rect">
                                      <a:avLst/>
                                    </a:prstGeom>
                                  </pic:spPr>
                                </pic:pic>
                              </a:graphicData>
                            </a:graphic>
                          </wp:inline>
                        </w:drawing>
                      </w:r>
                    </w:p>
                  </w:txbxContent>
                </v:textbox>
              </v:shape>
            </w:pict>
          </mc:Fallback>
        </mc:AlternateContent>
      </w:r>
      <w:r w:rsidR="00CB11C9">
        <w:rPr>
          <w:noProof/>
        </w:rPr>
        <mc:AlternateContent>
          <mc:Choice Requires="wps">
            <w:drawing>
              <wp:anchor distT="0" distB="0" distL="114300" distR="114300" simplePos="0" relativeHeight="251656704" behindDoc="0" locked="0" layoutInCell="1" allowOverlap="1" wp14:anchorId="0E6407B4" wp14:editId="4229FCE9">
                <wp:simplePos x="0" y="0"/>
                <wp:positionH relativeFrom="column">
                  <wp:posOffset>3093720</wp:posOffset>
                </wp:positionH>
                <wp:positionV relativeFrom="paragraph">
                  <wp:posOffset>-419100</wp:posOffset>
                </wp:positionV>
                <wp:extent cx="3131820" cy="3779520"/>
                <wp:effectExtent l="0" t="0" r="11430" b="1143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779520"/>
                        </a:xfrm>
                        <a:prstGeom prst="rect">
                          <a:avLst/>
                        </a:prstGeom>
                        <a:solidFill>
                          <a:srgbClr val="FFFFFF"/>
                        </a:solidFill>
                        <a:ln w="9525">
                          <a:solidFill>
                            <a:srgbClr val="000000"/>
                          </a:solidFill>
                          <a:miter lim="800000"/>
                          <a:headEnd/>
                          <a:tailEnd/>
                        </a:ln>
                      </wps:spPr>
                      <wps:txbx>
                        <w:txbxContent>
                          <w:p w14:paraId="0FE32601" w14:textId="40F6B34C" w:rsidR="006009E7" w:rsidRDefault="006009E7" w:rsidP="002C7E06">
                            <w:pPr>
                              <w:pStyle w:val="NoSpacing"/>
                              <w:jc w:val="center"/>
                              <w:rPr>
                                <w:b/>
                                <w:i/>
                                <w:sz w:val="36"/>
                                <w:szCs w:val="36"/>
                                <w:u w:val="single"/>
                              </w:rPr>
                            </w:pPr>
                            <w:r>
                              <w:rPr>
                                <w:b/>
                                <w:i/>
                                <w:sz w:val="36"/>
                                <w:szCs w:val="36"/>
                                <w:u w:val="single"/>
                              </w:rPr>
                              <w:t>Welcome New Residents !!</w:t>
                            </w:r>
                          </w:p>
                          <w:p w14:paraId="7A37BC65" w14:textId="77777777" w:rsidR="00963CBE" w:rsidRDefault="00963CBE" w:rsidP="002C7E06">
                            <w:pPr>
                              <w:pStyle w:val="NoSpacing"/>
                              <w:jc w:val="center"/>
                              <w:rPr>
                                <w:sz w:val="36"/>
                                <w:szCs w:val="36"/>
                              </w:rPr>
                            </w:pPr>
                          </w:p>
                          <w:p w14:paraId="53DB391C" w14:textId="7DD01C3D" w:rsidR="006009E7" w:rsidRDefault="001D585D" w:rsidP="002C7E06">
                            <w:pPr>
                              <w:pStyle w:val="NoSpacing"/>
                              <w:jc w:val="center"/>
                              <w:rPr>
                                <w:sz w:val="32"/>
                                <w:szCs w:val="32"/>
                              </w:rPr>
                            </w:pPr>
                            <w:r>
                              <w:rPr>
                                <w:noProof/>
                                <w:sz w:val="32"/>
                                <w:szCs w:val="32"/>
                              </w:rPr>
                              <w:drawing>
                                <wp:inline distT="0" distB="0" distL="0" distR="0" wp14:anchorId="33D83B89" wp14:editId="5527AC0A">
                                  <wp:extent cx="2940050" cy="24841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40050" cy="2484120"/>
                                          </a:xfrm>
                                          <a:prstGeom prst="rect">
                                            <a:avLst/>
                                          </a:prstGeom>
                                        </pic:spPr>
                                      </pic:pic>
                                    </a:graphicData>
                                  </a:graphic>
                                </wp:inline>
                              </w:drawing>
                            </w:r>
                          </w:p>
                          <w:p w14:paraId="3D38980D" w14:textId="77777777" w:rsidR="006009E7" w:rsidRDefault="006009E7" w:rsidP="002C7E06">
                            <w:pPr>
                              <w:pStyle w:val="NoSpacing"/>
                              <w:jc w:val="center"/>
                              <w:rPr>
                                <w:sz w:val="32"/>
                                <w:szCs w:val="32"/>
                              </w:rPr>
                            </w:pPr>
                          </w:p>
                          <w:p w14:paraId="6826D30A" w14:textId="347B18F9" w:rsidR="006009E7" w:rsidRDefault="006009E7" w:rsidP="002C7E06">
                            <w:pPr>
                              <w:pStyle w:val="NoSpacing"/>
                              <w:jc w:val="center"/>
                              <w:rPr>
                                <w:sz w:val="32"/>
                                <w:szCs w:val="32"/>
                              </w:rPr>
                            </w:pPr>
                          </w:p>
                          <w:p w14:paraId="7179E956" w14:textId="6CF9831F" w:rsidR="006009E7" w:rsidRDefault="006009E7" w:rsidP="002C7E06">
                            <w:pPr>
                              <w:pStyle w:val="NoSpacing"/>
                              <w:jc w:val="center"/>
                              <w:rPr>
                                <w:sz w:val="32"/>
                                <w:szCs w:val="32"/>
                              </w:rPr>
                            </w:pPr>
                          </w:p>
                          <w:p w14:paraId="3B283845" w14:textId="11037A39" w:rsidR="006009E7" w:rsidRDefault="006009E7" w:rsidP="002C7E06">
                            <w:pPr>
                              <w:pStyle w:val="NoSpacing"/>
                              <w:jc w:val="center"/>
                              <w:rPr>
                                <w:sz w:val="32"/>
                                <w:szCs w:val="32"/>
                              </w:rPr>
                            </w:pPr>
                          </w:p>
                          <w:p w14:paraId="4D74974D" w14:textId="0CDD4077" w:rsidR="006009E7" w:rsidRDefault="006009E7" w:rsidP="002C7E06">
                            <w:pPr>
                              <w:pStyle w:val="NoSpacing"/>
                              <w:jc w:val="center"/>
                              <w:rPr>
                                <w:sz w:val="32"/>
                                <w:szCs w:val="32"/>
                              </w:rPr>
                            </w:pPr>
                          </w:p>
                          <w:p w14:paraId="1EFEC064" w14:textId="77777777" w:rsidR="006009E7" w:rsidRDefault="006009E7" w:rsidP="002C7E06">
                            <w:pPr>
                              <w:pStyle w:val="NoSpacing"/>
                              <w:jc w:val="center"/>
                              <w:rPr>
                                <w:sz w:val="32"/>
                                <w:szCs w:val="32"/>
                              </w:rPr>
                            </w:pPr>
                          </w:p>
                          <w:p w14:paraId="458ACDCF" w14:textId="77777777" w:rsidR="006009E7" w:rsidRDefault="006009E7" w:rsidP="002C7E06">
                            <w:pPr>
                              <w:pStyle w:val="NoSpacing"/>
                              <w:jc w:val="center"/>
                              <w:rPr>
                                <w:sz w:val="32"/>
                                <w:szCs w:val="32"/>
                              </w:rPr>
                            </w:pPr>
                          </w:p>
                          <w:p w14:paraId="56058257" w14:textId="77777777" w:rsidR="006009E7" w:rsidRPr="007F2226" w:rsidRDefault="006009E7" w:rsidP="002C7E06">
                            <w:pPr>
                              <w:pStyle w:val="NoSpacing"/>
                              <w:jc w:val="center"/>
                              <w:rPr>
                                <w:sz w:val="32"/>
                                <w:szCs w:val="32"/>
                              </w:rPr>
                            </w:pPr>
                          </w:p>
                          <w:p w14:paraId="6C0CFFC4" w14:textId="77777777" w:rsidR="006009E7" w:rsidRDefault="006009E7" w:rsidP="002C7E06">
                            <w:pPr>
                              <w:pStyle w:val="NoSpacing"/>
                              <w:jc w:val="center"/>
                              <w:rPr>
                                <w:noProof/>
                                <w:sz w:val="28"/>
                                <w:szCs w:val="28"/>
                              </w:rPr>
                            </w:pPr>
                          </w:p>
                          <w:p w14:paraId="17647975" w14:textId="77777777" w:rsidR="006009E7" w:rsidRDefault="006009E7" w:rsidP="002C7E06">
                            <w:pPr>
                              <w:pStyle w:val="NoSpacing"/>
                              <w:jc w:val="center"/>
                              <w:rPr>
                                <w:sz w:val="28"/>
                                <w:szCs w:val="28"/>
                              </w:rPr>
                            </w:pPr>
                          </w:p>
                          <w:p w14:paraId="430B4BA9" w14:textId="77777777" w:rsidR="006009E7" w:rsidRDefault="006009E7" w:rsidP="002C7E06">
                            <w:pPr>
                              <w:pStyle w:val="NoSpacing"/>
                              <w:jc w:val="center"/>
                              <w:rPr>
                                <w:sz w:val="28"/>
                                <w:szCs w:val="28"/>
                              </w:rPr>
                            </w:pPr>
                          </w:p>
                          <w:p w14:paraId="0FB4446F" w14:textId="77777777" w:rsidR="006009E7" w:rsidRDefault="006009E7" w:rsidP="002C7E06">
                            <w:pPr>
                              <w:pStyle w:val="NoSpacing"/>
                              <w:jc w:val="center"/>
                              <w:rPr>
                                <w:sz w:val="28"/>
                                <w:szCs w:val="28"/>
                              </w:rPr>
                            </w:pPr>
                          </w:p>
                          <w:p w14:paraId="7493C1A3" w14:textId="77777777" w:rsidR="006009E7" w:rsidRDefault="006009E7" w:rsidP="002C7E06">
                            <w:pPr>
                              <w:pStyle w:val="NoSpacing"/>
                              <w:jc w:val="center"/>
                              <w:rPr>
                                <w:sz w:val="28"/>
                                <w:szCs w:val="28"/>
                              </w:rPr>
                            </w:pPr>
                          </w:p>
                          <w:p w14:paraId="1EA5C7C3" w14:textId="77777777" w:rsidR="006009E7" w:rsidRDefault="006009E7" w:rsidP="002C7E06">
                            <w:pPr>
                              <w:pStyle w:val="NoSpacing"/>
                              <w:jc w:val="center"/>
                              <w:rPr>
                                <w:sz w:val="28"/>
                                <w:szCs w:val="28"/>
                              </w:rPr>
                            </w:pPr>
                          </w:p>
                          <w:p w14:paraId="202507F4" w14:textId="77777777" w:rsidR="006009E7" w:rsidRDefault="006009E7" w:rsidP="002C7E06">
                            <w:pPr>
                              <w:pStyle w:val="NoSpacing"/>
                              <w:jc w:val="center"/>
                              <w:rPr>
                                <w:sz w:val="28"/>
                                <w:szCs w:val="28"/>
                              </w:rPr>
                            </w:pPr>
                          </w:p>
                          <w:p w14:paraId="199154F6" w14:textId="77777777" w:rsidR="006009E7" w:rsidRDefault="006009E7" w:rsidP="002C7E06">
                            <w:pPr>
                              <w:pStyle w:val="NoSpacing"/>
                              <w:jc w:val="center"/>
                              <w:rPr>
                                <w:sz w:val="28"/>
                                <w:szCs w:val="28"/>
                              </w:rPr>
                            </w:pPr>
                          </w:p>
                          <w:p w14:paraId="51723DF2" w14:textId="77777777" w:rsidR="006009E7" w:rsidRDefault="006009E7" w:rsidP="002C7E06">
                            <w:pPr>
                              <w:pStyle w:val="NoSpacing"/>
                              <w:jc w:val="center"/>
                              <w:rPr>
                                <w:sz w:val="28"/>
                                <w:szCs w:val="28"/>
                              </w:rPr>
                            </w:pPr>
                          </w:p>
                          <w:p w14:paraId="128BB17B" w14:textId="77777777" w:rsidR="006009E7" w:rsidRDefault="006009E7" w:rsidP="002C7E06">
                            <w:pPr>
                              <w:pStyle w:val="NoSpacing"/>
                              <w:jc w:val="center"/>
                              <w:rPr>
                                <w:sz w:val="28"/>
                                <w:szCs w:val="28"/>
                              </w:rPr>
                            </w:pPr>
                          </w:p>
                          <w:p w14:paraId="2C6615BA" w14:textId="6CB15892" w:rsidR="006009E7" w:rsidRDefault="006009E7" w:rsidP="002C7E06">
                            <w:pPr>
                              <w:pStyle w:val="NoSpacing"/>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407B4" id="Text Box 349" o:spid="_x0000_s1036" type="#_x0000_t202" style="position:absolute;margin-left:243.6pt;margin-top:-33pt;width:246.6pt;height:29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JjFwIAADMEAAAOAAAAZHJzL2Uyb0RvYy54bWysU9tu2zAMfR+wfxD0vjjXNTXiFF26DAO6&#10;C9DtAxRZjoXJokYpsbOvLyW7aXZ7GaYHQRSpQ/LwaHXTNYYdFXoNtuCT0ZgzZSWU2u4L/vXL9tWS&#10;Mx+ELYUBqwp+Up7frF++WLUuV1OowZQKGYFYn7eu4HUILs8yL2vVCD8Cpyw5K8BGBDJxn5UoWkJv&#10;TDYdj19nLWDpEKTynm7veidfJ/yqUjJ8qiqvAjMFp9pC2jHtu7hn65XI9yhcreVQhviHKhqhLSU9&#10;Q92JINgB9W9QjZYIHqowktBkUFVaqtQDdTMZ/9LNQy2cSr0QOd6dafL/D1Z+PD64z8hC9wY6GmBq&#10;wrt7kN88s7Cphd2rW0RoayVKSjyJlGWt8/nwNFLtcx9Bdu0HKGnI4hAgAXUVNpEV6pMROg3gdCZd&#10;dYFJupxNZpPllFySfLOrq+sFGTGHyJ+eO/ThnYKGxUPBkaaa4MXx3oc+9CkkZvNgdLnVxiQD97uN&#10;QXYUpIBtWgP6T2HGsrbglHvRM/BXiHFaf4JodCApG90UfHkOEnnk7a0tk9CC0KY/U3fGDkRG7noW&#10;Q7frmC4JICaIvO6gPBGzCL1y6afRoQb8wVlLqi24/34QqDgz7y1N53oyn0eZJ2O+uIq84qVnd+kR&#10;VhJUwQNn/XET+q9xcKj3NWXq9WDhliZa6cT1c1VD+aTMNK3hF0XpX9op6vmvrx8BAAD//wMAUEsD&#10;BBQABgAIAAAAIQCQg6nl4QAAAAsBAAAPAAAAZHJzL2Rvd25yZXYueG1sTI/BTsMwEETvSPyDtUhc&#10;UOsQQpqEbCqEBIIblKpc3dhNIux1sN00/D3mBMfVPs28qdez0WxSzg+WEK6XCTBFrZUDdQjb98dF&#10;AcwHQVJoSwrhW3lYN+dntaikPdGbmjahYzGEfCUQ+hDGinPf9soIv7Sjovg7WGdEiKfruHTiFMON&#10;5mmS5NyIgWJDL0b10Kv2c3M0CEX2PH34l5vXXZsfdBmuVtPTl0O8vJjv74AFNYc/GH71ozo00Wlv&#10;jyQ90whZsUojirDI8zgqEmWRZMD2CLdpmQJvav5/Q/MDAAD//wMAUEsBAi0AFAAGAAgAAAAhALaD&#10;OJL+AAAA4QEAABMAAAAAAAAAAAAAAAAAAAAAAFtDb250ZW50X1R5cGVzXS54bWxQSwECLQAUAAYA&#10;CAAAACEAOP0h/9YAAACUAQAACwAAAAAAAAAAAAAAAAAvAQAAX3JlbHMvLnJlbHNQSwECLQAUAAYA&#10;CAAAACEAUjDyYxcCAAAzBAAADgAAAAAAAAAAAAAAAAAuAgAAZHJzL2Uyb0RvYy54bWxQSwECLQAU&#10;AAYACAAAACEAkIOp5eEAAAALAQAADwAAAAAAAAAAAAAAAABxBAAAZHJzL2Rvd25yZXYueG1sUEsF&#10;BgAAAAAEAAQA8wAAAH8FAAAAAA==&#10;">
                <v:textbox>
                  <w:txbxContent>
                    <w:p w14:paraId="0FE32601" w14:textId="40F6B34C" w:rsidR="006009E7" w:rsidRDefault="006009E7" w:rsidP="002C7E06">
                      <w:pPr>
                        <w:pStyle w:val="NoSpacing"/>
                        <w:jc w:val="center"/>
                        <w:rPr>
                          <w:b/>
                          <w:i/>
                          <w:sz w:val="36"/>
                          <w:szCs w:val="36"/>
                          <w:u w:val="single"/>
                        </w:rPr>
                      </w:pPr>
                      <w:r>
                        <w:rPr>
                          <w:b/>
                          <w:i/>
                          <w:sz w:val="36"/>
                          <w:szCs w:val="36"/>
                          <w:u w:val="single"/>
                        </w:rPr>
                        <w:t>Welcome New Residents !!</w:t>
                      </w:r>
                    </w:p>
                    <w:p w14:paraId="7A37BC65" w14:textId="77777777" w:rsidR="00963CBE" w:rsidRDefault="00963CBE" w:rsidP="002C7E06">
                      <w:pPr>
                        <w:pStyle w:val="NoSpacing"/>
                        <w:jc w:val="center"/>
                        <w:rPr>
                          <w:sz w:val="36"/>
                          <w:szCs w:val="36"/>
                        </w:rPr>
                      </w:pPr>
                    </w:p>
                    <w:p w14:paraId="53DB391C" w14:textId="7DD01C3D" w:rsidR="006009E7" w:rsidRDefault="001D585D" w:rsidP="002C7E06">
                      <w:pPr>
                        <w:pStyle w:val="NoSpacing"/>
                        <w:jc w:val="center"/>
                        <w:rPr>
                          <w:sz w:val="32"/>
                          <w:szCs w:val="32"/>
                        </w:rPr>
                      </w:pPr>
                      <w:r>
                        <w:rPr>
                          <w:noProof/>
                          <w:sz w:val="32"/>
                          <w:szCs w:val="32"/>
                        </w:rPr>
                        <w:drawing>
                          <wp:inline distT="0" distB="0" distL="0" distR="0" wp14:anchorId="33D83B89" wp14:editId="5527AC0A">
                            <wp:extent cx="2940050" cy="24841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40050" cy="2484120"/>
                                    </a:xfrm>
                                    <a:prstGeom prst="rect">
                                      <a:avLst/>
                                    </a:prstGeom>
                                  </pic:spPr>
                                </pic:pic>
                              </a:graphicData>
                            </a:graphic>
                          </wp:inline>
                        </w:drawing>
                      </w:r>
                    </w:p>
                    <w:p w14:paraId="3D38980D" w14:textId="77777777" w:rsidR="006009E7" w:rsidRDefault="006009E7" w:rsidP="002C7E06">
                      <w:pPr>
                        <w:pStyle w:val="NoSpacing"/>
                        <w:jc w:val="center"/>
                        <w:rPr>
                          <w:sz w:val="32"/>
                          <w:szCs w:val="32"/>
                        </w:rPr>
                      </w:pPr>
                    </w:p>
                    <w:p w14:paraId="6826D30A" w14:textId="347B18F9" w:rsidR="006009E7" w:rsidRDefault="006009E7" w:rsidP="002C7E06">
                      <w:pPr>
                        <w:pStyle w:val="NoSpacing"/>
                        <w:jc w:val="center"/>
                        <w:rPr>
                          <w:sz w:val="32"/>
                          <w:szCs w:val="32"/>
                        </w:rPr>
                      </w:pPr>
                    </w:p>
                    <w:p w14:paraId="7179E956" w14:textId="6CF9831F" w:rsidR="006009E7" w:rsidRDefault="006009E7" w:rsidP="002C7E06">
                      <w:pPr>
                        <w:pStyle w:val="NoSpacing"/>
                        <w:jc w:val="center"/>
                        <w:rPr>
                          <w:sz w:val="32"/>
                          <w:szCs w:val="32"/>
                        </w:rPr>
                      </w:pPr>
                    </w:p>
                    <w:p w14:paraId="3B283845" w14:textId="11037A39" w:rsidR="006009E7" w:rsidRDefault="006009E7" w:rsidP="002C7E06">
                      <w:pPr>
                        <w:pStyle w:val="NoSpacing"/>
                        <w:jc w:val="center"/>
                        <w:rPr>
                          <w:sz w:val="32"/>
                          <w:szCs w:val="32"/>
                        </w:rPr>
                      </w:pPr>
                    </w:p>
                    <w:p w14:paraId="4D74974D" w14:textId="0CDD4077" w:rsidR="006009E7" w:rsidRDefault="006009E7" w:rsidP="002C7E06">
                      <w:pPr>
                        <w:pStyle w:val="NoSpacing"/>
                        <w:jc w:val="center"/>
                        <w:rPr>
                          <w:sz w:val="32"/>
                          <w:szCs w:val="32"/>
                        </w:rPr>
                      </w:pPr>
                    </w:p>
                    <w:p w14:paraId="1EFEC064" w14:textId="77777777" w:rsidR="006009E7" w:rsidRDefault="006009E7" w:rsidP="002C7E06">
                      <w:pPr>
                        <w:pStyle w:val="NoSpacing"/>
                        <w:jc w:val="center"/>
                        <w:rPr>
                          <w:sz w:val="32"/>
                          <w:szCs w:val="32"/>
                        </w:rPr>
                      </w:pPr>
                    </w:p>
                    <w:p w14:paraId="458ACDCF" w14:textId="77777777" w:rsidR="006009E7" w:rsidRDefault="006009E7" w:rsidP="002C7E06">
                      <w:pPr>
                        <w:pStyle w:val="NoSpacing"/>
                        <w:jc w:val="center"/>
                        <w:rPr>
                          <w:sz w:val="32"/>
                          <w:szCs w:val="32"/>
                        </w:rPr>
                      </w:pPr>
                    </w:p>
                    <w:p w14:paraId="56058257" w14:textId="77777777" w:rsidR="006009E7" w:rsidRPr="007F2226" w:rsidRDefault="006009E7" w:rsidP="002C7E06">
                      <w:pPr>
                        <w:pStyle w:val="NoSpacing"/>
                        <w:jc w:val="center"/>
                        <w:rPr>
                          <w:sz w:val="32"/>
                          <w:szCs w:val="32"/>
                        </w:rPr>
                      </w:pPr>
                    </w:p>
                    <w:p w14:paraId="6C0CFFC4" w14:textId="77777777" w:rsidR="006009E7" w:rsidRDefault="006009E7" w:rsidP="002C7E06">
                      <w:pPr>
                        <w:pStyle w:val="NoSpacing"/>
                        <w:jc w:val="center"/>
                        <w:rPr>
                          <w:noProof/>
                          <w:sz w:val="28"/>
                          <w:szCs w:val="28"/>
                        </w:rPr>
                      </w:pPr>
                    </w:p>
                    <w:p w14:paraId="17647975" w14:textId="77777777" w:rsidR="006009E7" w:rsidRDefault="006009E7" w:rsidP="002C7E06">
                      <w:pPr>
                        <w:pStyle w:val="NoSpacing"/>
                        <w:jc w:val="center"/>
                        <w:rPr>
                          <w:sz w:val="28"/>
                          <w:szCs w:val="28"/>
                        </w:rPr>
                      </w:pPr>
                    </w:p>
                    <w:p w14:paraId="430B4BA9" w14:textId="77777777" w:rsidR="006009E7" w:rsidRDefault="006009E7" w:rsidP="002C7E06">
                      <w:pPr>
                        <w:pStyle w:val="NoSpacing"/>
                        <w:jc w:val="center"/>
                        <w:rPr>
                          <w:sz w:val="28"/>
                          <w:szCs w:val="28"/>
                        </w:rPr>
                      </w:pPr>
                    </w:p>
                    <w:p w14:paraId="0FB4446F" w14:textId="77777777" w:rsidR="006009E7" w:rsidRDefault="006009E7" w:rsidP="002C7E06">
                      <w:pPr>
                        <w:pStyle w:val="NoSpacing"/>
                        <w:jc w:val="center"/>
                        <w:rPr>
                          <w:sz w:val="28"/>
                          <w:szCs w:val="28"/>
                        </w:rPr>
                      </w:pPr>
                    </w:p>
                    <w:p w14:paraId="7493C1A3" w14:textId="77777777" w:rsidR="006009E7" w:rsidRDefault="006009E7" w:rsidP="002C7E06">
                      <w:pPr>
                        <w:pStyle w:val="NoSpacing"/>
                        <w:jc w:val="center"/>
                        <w:rPr>
                          <w:sz w:val="28"/>
                          <w:szCs w:val="28"/>
                        </w:rPr>
                      </w:pPr>
                    </w:p>
                    <w:p w14:paraId="1EA5C7C3" w14:textId="77777777" w:rsidR="006009E7" w:rsidRDefault="006009E7" w:rsidP="002C7E06">
                      <w:pPr>
                        <w:pStyle w:val="NoSpacing"/>
                        <w:jc w:val="center"/>
                        <w:rPr>
                          <w:sz w:val="28"/>
                          <w:szCs w:val="28"/>
                        </w:rPr>
                      </w:pPr>
                    </w:p>
                    <w:p w14:paraId="202507F4" w14:textId="77777777" w:rsidR="006009E7" w:rsidRDefault="006009E7" w:rsidP="002C7E06">
                      <w:pPr>
                        <w:pStyle w:val="NoSpacing"/>
                        <w:jc w:val="center"/>
                        <w:rPr>
                          <w:sz w:val="28"/>
                          <w:szCs w:val="28"/>
                        </w:rPr>
                      </w:pPr>
                    </w:p>
                    <w:p w14:paraId="199154F6" w14:textId="77777777" w:rsidR="006009E7" w:rsidRDefault="006009E7" w:rsidP="002C7E06">
                      <w:pPr>
                        <w:pStyle w:val="NoSpacing"/>
                        <w:jc w:val="center"/>
                        <w:rPr>
                          <w:sz w:val="28"/>
                          <w:szCs w:val="28"/>
                        </w:rPr>
                      </w:pPr>
                    </w:p>
                    <w:p w14:paraId="51723DF2" w14:textId="77777777" w:rsidR="006009E7" w:rsidRDefault="006009E7" w:rsidP="002C7E06">
                      <w:pPr>
                        <w:pStyle w:val="NoSpacing"/>
                        <w:jc w:val="center"/>
                        <w:rPr>
                          <w:sz w:val="28"/>
                          <w:szCs w:val="28"/>
                        </w:rPr>
                      </w:pPr>
                    </w:p>
                    <w:p w14:paraId="128BB17B" w14:textId="77777777" w:rsidR="006009E7" w:rsidRDefault="006009E7" w:rsidP="002C7E06">
                      <w:pPr>
                        <w:pStyle w:val="NoSpacing"/>
                        <w:jc w:val="center"/>
                        <w:rPr>
                          <w:sz w:val="28"/>
                          <w:szCs w:val="28"/>
                        </w:rPr>
                      </w:pPr>
                    </w:p>
                    <w:p w14:paraId="2C6615BA" w14:textId="6CB15892" w:rsidR="006009E7" w:rsidRDefault="006009E7" w:rsidP="002C7E06">
                      <w:pPr>
                        <w:pStyle w:val="NoSpacing"/>
                        <w:jc w:val="center"/>
                        <w:rPr>
                          <w:sz w:val="28"/>
                          <w:szCs w:val="28"/>
                        </w:rPr>
                      </w:pPr>
                    </w:p>
                  </w:txbxContent>
                </v:textbox>
              </v:shape>
            </w:pict>
          </mc:Fallback>
        </mc:AlternateContent>
      </w:r>
    </w:p>
    <w:p w14:paraId="6C2FC879" w14:textId="39A28399" w:rsidR="002C7E06" w:rsidRDefault="00535495" w:rsidP="002C7E06">
      <w:pPr>
        <w:rPr>
          <w:sz w:val="28"/>
          <w:szCs w:val="28"/>
        </w:rPr>
      </w:pPr>
      <w:r>
        <w:rPr>
          <w:noProof/>
        </w:rPr>
        <mc:AlternateContent>
          <mc:Choice Requires="wps">
            <w:drawing>
              <wp:anchor distT="0" distB="0" distL="114300" distR="114300" simplePos="0" relativeHeight="251652608" behindDoc="0" locked="0" layoutInCell="1" allowOverlap="1" wp14:anchorId="26EF0B11" wp14:editId="1DC1F47B">
                <wp:simplePos x="0" y="0"/>
                <wp:positionH relativeFrom="column">
                  <wp:posOffset>3139440</wp:posOffset>
                </wp:positionH>
                <wp:positionV relativeFrom="paragraph">
                  <wp:posOffset>3303270</wp:posOffset>
                </wp:positionV>
                <wp:extent cx="3162300" cy="4442460"/>
                <wp:effectExtent l="0" t="0" r="19050" b="1524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442460"/>
                        </a:xfrm>
                        <a:prstGeom prst="rect">
                          <a:avLst/>
                        </a:prstGeom>
                        <a:solidFill>
                          <a:srgbClr val="FFFFFF"/>
                        </a:solidFill>
                        <a:ln w="9525">
                          <a:solidFill>
                            <a:srgbClr val="000000"/>
                          </a:solidFill>
                          <a:miter lim="800000"/>
                          <a:headEnd/>
                          <a:tailEnd/>
                        </a:ln>
                      </wps:spPr>
                      <wps:txbx>
                        <w:txbxContent>
                          <w:p w14:paraId="24B3F327" w14:textId="77777777" w:rsidR="006009E7" w:rsidRDefault="006009E7" w:rsidP="002C7E06">
                            <w:pPr>
                              <w:pStyle w:val="NoSpacing"/>
                              <w:jc w:val="center"/>
                              <w:rPr>
                                <w:b/>
                                <w:i/>
                                <w:sz w:val="28"/>
                                <w:szCs w:val="28"/>
                                <w:u w:val="single"/>
                              </w:rPr>
                            </w:pPr>
                            <w:r>
                              <w:rPr>
                                <w:b/>
                                <w:i/>
                                <w:sz w:val="28"/>
                                <w:szCs w:val="28"/>
                                <w:u w:val="single"/>
                              </w:rPr>
                              <w:t>Branches/Trimming/Clean-Up</w:t>
                            </w:r>
                          </w:p>
                          <w:p w14:paraId="2683D438" w14:textId="77777777" w:rsidR="006009E7" w:rsidRDefault="006009E7" w:rsidP="002C7E06">
                            <w:pPr>
                              <w:pStyle w:val="NoSpacing"/>
                              <w:jc w:val="center"/>
                              <w:rPr>
                                <w:b/>
                                <w:i/>
                                <w:sz w:val="28"/>
                                <w:szCs w:val="28"/>
                                <w:u w:val="single"/>
                              </w:rPr>
                            </w:pPr>
                          </w:p>
                          <w:p w14:paraId="2A7132E6" w14:textId="77777777" w:rsidR="006009E7" w:rsidRDefault="006009E7" w:rsidP="002C7E06">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53BA7121" w14:textId="77777777" w:rsidR="006009E7" w:rsidRDefault="006009E7" w:rsidP="002C7E06">
                            <w:pPr>
                              <w:pStyle w:val="NoSpacing"/>
                              <w:jc w:val="center"/>
                              <w:rPr>
                                <w:sz w:val="28"/>
                                <w:szCs w:val="28"/>
                              </w:rPr>
                            </w:pPr>
                          </w:p>
                          <w:p w14:paraId="3292D515" w14:textId="77777777" w:rsidR="006009E7" w:rsidRDefault="006009E7" w:rsidP="002C7E06">
                            <w:pPr>
                              <w:pStyle w:val="NoSpacing"/>
                              <w:jc w:val="center"/>
                              <w:rPr>
                                <w:sz w:val="28"/>
                                <w:szCs w:val="28"/>
                              </w:rPr>
                            </w:pPr>
                            <w:r>
                              <w:rPr>
                                <w:b/>
                                <w:i/>
                                <w:sz w:val="28"/>
                                <w:szCs w:val="28"/>
                                <w:u w:val="single"/>
                              </w:rPr>
                              <w:t>Thank you!!</w:t>
                            </w:r>
                            <w:r>
                              <w:rPr>
                                <w:b/>
                                <w:i/>
                                <w:sz w:val="28"/>
                                <w:szCs w:val="28"/>
                                <w:u w:val="single"/>
                              </w:rPr>
                              <w:tab/>
                            </w:r>
                          </w:p>
                          <w:p w14:paraId="0E456D9B" w14:textId="56F79387" w:rsidR="006009E7" w:rsidRPr="003D6DF4" w:rsidRDefault="006009E7" w:rsidP="002C7E06">
                            <w:pPr>
                              <w:pStyle w:val="NoSpacing"/>
                              <w:jc w:val="center"/>
                              <w:rPr>
                                <w:sz w:val="28"/>
                                <w:szCs w:val="28"/>
                              </w:rPr>
                            </w:pPr>
                            <w:r w:rsidRPr="003D6DF4">
                              <w:rPr>
                                <w:i/>
                                <w:sz w:val="28"/>
                                <w:szCs w:val="28"/>
                              </w:rPr>
                              <w:t>If</w:t>
                            </w:r>
                            <w:r w:rsidRPr="003D6DF4">
                              <w:rPr>
                                <w:sz w:val="28"/>
                                <w:szCs w:val="28"/>
                              </w:rPr>
                              <w:t xml:space="preserve"> you have a disability and need assistance into the building call ahead during business hours 8:00 a.m. – </w:t>
                            </w:r>
                            <w:r w:rsidR="00535495">
                              <w:rPr>
                                <w:sz w:val="28"/>
                                <w:szCs w:val="28"/>
                              </w:rPr>
                              <w:t>4</w:t>
                            </w:r>
                            <w:r w:rsidRPr="003D6DF4">
                              <w:rPr>
                                <w:sz w:val="28"/>
                                <w:szCs w:val="28"/>
                              </w:rPr>
                              <w:t>:00 p.m.</w:t>
                            </w:r>
                          </w:p>
                          <w:p w14:paraId="188A8F54" w14:textId="77777777" w:rsidR="006009E7" w:rsidRPr="003D6DF4" w:rsidRDefault="006009E7" w:rsidP="002C7E06">
                            <w:pPr>
                              <w:pStyle w:val="NoSpacing"/>
                              <w:jc w:val="center"/>
                              <w:rPr>
                                <w:sz w:val="28"/>
                                <w:szCs w:val="28"/>
                              </w:rPr>
                            </w:pPr>
                            <w:r w:rsidRPr="003D6DF4">
                              <w:rPr>
                                <w:sz w:val="28"/>
                                <w:szCs w:val="28"/>
                              </w:rPr>
                              <w:t>Thank you.</w:t>
                            </w:r>
                          </w:p>
                          <w:p w14:paraId="16A94FF3" w14:textId="77777777" w:rsidR="006009E7" w:rsidRPr="003D6DF4" w:rsidRDefault="006009E7" w:rsidP="002C7E06">
                            <w:pPr>
                              <w:rPr>
                                <w:sz w:val="28"/>
                                <w:szCs w:val="28"/>
                              </w:rPr>
                            </w:pPr>
                          </w:p>
                          <w:p w14:paraId="786CED39" w14:textId="77777777" w:rsidR="006009E7" w:rsidRDefault="006009E7" w:rsidP="002C7E06">
                            <w:pPr>
                              <w:pStyle w:val="NoSpacing"/>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F0B11" id="Text Box 347" o:spid="_x0000_s1037" type="#_x0000_t202" style="position:absolute;margin-left:247.2pt;margin-top:260.1pt;width:249pt;height:34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eyHAIAADMEAAAOAAAAZHJzL2Uyb0RvYy54bWysU9tu2zAMfR+wfxD0vthJnaw14hRdugwD&#10;ugvQ7QMUWY6FyaJGKbG7ry8lp2nQbS/D9CCIonRIHh4ur4fOsINCr8FWfDrJOVNWQq3truLfv23e&#10;XHLmg7C1MGBVxR+U59er16+WvSvVDFowtUJGINaXvat4G4Irs8zLVnXCT8ApS84GsBOBTNxlNYqe&#10;0DuTzfJ8kfWAtUOQynu6vR2dfJXwm0bJ8KVpvArMVJxyC2nHtG/jnq2WotyhcK2WxzTEP2TRCW0p&#10;6AnqVgTB9qh/g+q0RPDQhImELoOm0VKlGqiaaf6imvtWOJVqIXK8O9Hk/x+s/Hy4d1+RheEdDNTA&#10;VIR3dyB/eGZh3Qq7UzeI0LdK1BR4GinLeufL49dItS99BNn2n6CmJot9gAQ0NNhFVqhORujUgIcT&#10;6WoITNLlxXQxu8jJJclXFMWsWKS2ZKJ8+u7Qhw8KOhYPFUfqaoIXhzsfYjqifHoSo3kwut5oY5KB&#10;u+3aIDsIUsAmrVTBi2fGsr7iV/PZfGTgrxB5Wn+C6HQgKRvdVfzy9EiUkbf3tk5CC0Kb8UwpG3sk&#10;MnI3shiG7cB0TYnEAJHXLdQPxCzCqFyaNDq0gL8460m1Ffc/9wIVZ+ajpe5cTYsiyjwZxfztjAw8&#10;92zPPcJKgqp44Gw8rsM4GnuHetdSpFEPFm6oo41OXD9ndUyflJlacJyiKP1zO716nvXVIwAAAP//&#10;AwBQSwMEFAAGAAgAAAAhAA3KLP7hAAAADAEAAA8AAABkcnMvZG93bnJldi54bWxMj8FOwzAMhu9I&#10;vENkJC6IpStlNKXphJBA7AYDwTVrsrYicUqSdeXtMSc42v70+/vr9ewsm0yIg0cJy0UGzGDr9YCd&#10;hLfXh8sSWEwKtbIejYRvE2HdnJ7UqtL+iC9m2qaOUQjGSknoUxorzmPbG6fiwo8G6bb3walEY+i4&#10;DupI4c7yPMtW3KkB6UOvRnPfm/Zze3ASyuJp+oibq+f3drW3Il3cTI9fQcrzs/nuFlgyc/qD4Vef&#10;1KEhp50/oI7MSihEURAq4TrPcmBECJHTZkdovhQl8Kbm/0s0PwAAAP//AwBQSwECLQAUAAYACAAA&#10;ACEAtoM4kv4AAADhAQAAEwAAAAAAAAAAAAAAAAAAAAAAW0NvbnRlbnRfVHlwZXNdLnhtbFBLAQIt&#10;ABQABgAIAAAAIQA4/SH/1gAAAJQBAAALAAAAAAAAAAAAAAAAAC8BAABfcmVscy8ucmVsc1BLAQIt&#10;ABQABgAIAAAAIQCzIaeyHAIAADMEAAAOAAAAAAAAAAAAAAAAAC4CAABkcnMvZTJvRG9jLnhtbFBL&#10;AQItABQABgAIAAAAIQANyiz+4QAAAAwBAAAPAAAAAAAAAAAAAAAAAHYEAABkcnMvZG93bnJldi54&#10;bWxQSwUGAAAAAAQABADzAAAAhAUAAAAA&#10;">
                <v:textbox>
                  <w:txbxContent>
                    <w:p w14:paraId="24B3F327" w14:textId="77777777" w:rsidR="006009E7" w:rsidRDefault="006009E7" w:rsidP="002C7E06">
                      <w:pPr>
                        <w:pStyle w:val="NoSpacing"/>
                        <w:jc w:val="center"/>
                        <w:rPr>
                          <w:b/>
                          <w:i/>
                          <w:sz w:val="28"/>
                          <w:szCs w:val="28"/>
                          <w:u w:val="single"/>
                        </w:rPr>
                      </w:pPr>
                      <w:r>
                        <w:rPr>
                          <w:b/>
                          <w:i/>
                          <w:sz w:val="28"/>
                          <w:szCs w:val="28"/>
                          <w:u w:val="single"/>
                        </w:rPr>
                        <w:t>Branches/Trimming/Clean-Up</w:t>
                      </w:r>
                    </w:p>
                    <w:p w14:paraId="2683D438" w14:textId="77777777" w:rsidR="006009E7" w:rsidRDefault="006009E7" w:rsidP="002C7E06">
                      <w:pPr>
                        <w:pStyle w:val="NoSpacing"/>
                        <w:jc w:val="center"/>
                        <w:rPr>
                          <w:b/>
                          <w:i/>
                          <w:sz w:val="28"/>
                          <w:szCs w:val="28"/>
                          <w:u w:val="single"/>
                        </w:rPr>
                      </w:pPr>
                    </w:p>
                    <w:p w14:paraId="2A7132E6" w14:textId="77777777" w:rsidR="006009E7" w:rsidRDefault="006009E7" w:rsidP="002C7E06">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53BA7121" w14:textId="77777777" w:rsidR="006009E7" w:rsidRDefault="006009E7" w:rsidP="002C7E06">
                      <w:pPr>
                        <w:pStyle w:val="NoSpacing"/>
                        <w:jc w:val="center"/>
                        <w:rPr>
                          <w:sz w:val="28"/>
                          <w:szCs w:val="28"/>
                        </w:rPr>
                      </w:pPr>
                    </w:p>
                    <w:p w14:paraId="3292D515" w14:textId="77777777" w:rsidR="006009E7" w:rsidRDefault="006009E7" w:rsidP="002C7E06">
                      <w:pPr>
                        <w:pStyle w:val="NoSpacing"/>
                        <w:jc w:val="center"/>
                        <w:rPr>
                          <w:sz w:val="28"/>
                          <w:szCs w:val="28"/>
                        </w:rPr>
                      </w:pPr>
                      <w:r>
                        <w:rPr>
                          <w:b/>
                          <w:i/>
                          <w:sz w:val="28"/>
                          <w:szCs w:val="28"/>
                          <w:u w:val="single"/>
                        </w:rPr>
                        <w:t>Thank you!!</w:t>
                      </w:r>
                      <w:r>
                        <w:rPr>
                          <w:b/>
                          <w:i/>
                          <w:sz w:val="28"/>
                          <w:szCs w:val="28"/>
                          <w:u w:val="single"/>
                        </w:rPr>
                        <w:tab/>
                      </w:r>
                    </w:p>
                    <w:p w14:paraId="0E456D9B" w14:textId="56F79387" w:rsidR="006009E7" w:rsidRPr="003D6DF4" w:rsidRDefault="006009E7" w:rsidP="002C7E06">
                      <w:pPr>
                        <w:pStyle w:val="NoSpacing"/>
                        <w:jc w:val="center"/>
                        <w:rPr>
                          <w:sz w:val="28"/>
                          <w:szCs w:val="28"/>
                        </w:rPr>
                      </w:pPr>
                      <w:r w:rsidRPr="003D6DF4">
                        <w:rPr>
                          <w:i/>
                          <w:sz w:val="28"/>
                          <w:szCs w:val="28"/>
                        </w:rPr>
                        <w:t>If</w:t>
                      </w:r>
                      <w:r w:rsidRPr="003D6DF4">
                        <w:rPr>
                          <w:sz w:val="28"/>
                          <w:szCs w:val="28"/>
                        </w:rPr>
                        <w:t xml:space="preserve"> you have a disability and need assistance into the building call ahead during business hours 8:00 a.m. – </w:t>
                      </w:r>
                      <w:r w:rsidR="00535495">
                        <w:rPr>
                          <w:sz w:val="28"/>
                          <w:szCs w:val="28"/>
                        </w:rPr>
                        <w:t>4</w:t>
                      </w:r>
                      <w:r w:rsidRPr="003D6DF4">
                        <w:rPr>
                          <w:sz w:val="28"/>
                          <w:szCs w:val="28"/>
                        </w:rPr>
                        <w:t>:00 p.m.</w:t>
                      </w:r>
                    </w:p>
                    <w:p w14:paraId="188A8F54" w14:textId="77777777" w:rsidR="006009E7" w:rsidRPr="003D6DF4" w:rsidRDefault="006009E7" w:rsidP="002C7E06">
                      <w:pPr>
                        <w:pStyle w:val="NoSpacing"/>
                        <w:jc w:val="center"/>
                        <w:rPr>
                          <w:sz w:val="28"/>
                          <w:szCs w:val="28"/>
                        </w:rPr>
                      </w:pPr>
                      <w:r w:rsidRPr="003D6DF4">
                        <w:rPr>
                          <w:sz w:val="28"/>
                          <w:szCs w:val="28"/>
                        </w:rPr>
                        <w:t>Thank you.</w:t>
                      </w:r>
                    </w:p>
                    <w:p w14:paraId="16A94FF3" w14:textId="77777777" w:rsidR="006009E7" w:rsidRPr="003D6DF4" w:rsidRDefault="006009E7" w:rsidP="002C7E06">
                      <w:pPr>
                        <w:rPr>
                          <w:sz w:val="28"/>
                          <w:szCs w:val="28"/>
                        </w:rPr>
                      </w:pPr>
                    </w:p>
                    <w:p w14:paraId="786CED39" w14:textId="77777777" w:rsidR="006009E7" w:rsidRDefault="006009E7" w:rsidP="002C7E06">
                      <w:pPr>
                        <w:pStyle w:val="NoSpacing"/>
                        <w:jc w:val="center"/>
                        <w:rPr>
                          <w:sz w:val="28"/>
                          <w:szCs w:val="28"/>
                        </w:rPr>
                      </w:pPr>
                    </w:p>
                  </w:txbxContent>
                </v:textbox>
              </v:shape>
            </w:pict>
          </mc:Fallback>
        </mc:AlternateContent>
      </w:r>
      <w:r w:rsidR="002C7E06">
        <w:rPr>
          <w:sz w:val="28"/>
          <w:szCs w:val="28"/>
        </w:rPr>
        <w:br w:type="page"/>
      </w:r>
    </w:p>
    <w:p w14:paraId="002AB482" w14:textId="6055FFA3" w:rsidR="002C7E06" w:rsidRDefault="005F7FD0" w:rsidP="002C7E06">
      <w:pPr>
        <w:jc w:val="both"/>
      </w:pPr>
      <w:r>
        <w:rPr>
          <w:noProof/>
        </w:rPr>
        <w:lastRenderedPageBreak/>
        <mc:AlternateContent>
          <mc:Choice Requires="wps">
            <w:drawing>
              <wp:anchor distT="0" distB="0" distL="114300" distR="114300" simplePos="0" relativeHeight="251661824" behindDoc="0" locked="0" layoutInCell="1" allowOverlap="1" wp14:anchorId="78EBCF64" wp14:editId="780A7807">
                <wp:simplePos x="0" y="0"/>
                <wp:positionH relativeFrom="column">
                  <wp:posOffset>-7620</wp:posOffset>
                </wp:positionH>
                <wp:positionV relativeFrom="paragraph">
                  <wp:posOffset>-388620</wp:posOffset>
                </wp:positionV>
                <wp:extent cx="2893695" cy="4312920"/>
                <wp:effectExtent l="0" t="0" r="20955" b="1143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4312920"/>
                        </a:xfrm>
                        <a:prstGeom prst="rect">
                          <a:avLst/>
                        </a:prstGeom>
                        <a:solidFill>
                          <a:srgbClr val="FFFFFF"/>
                        </a:solidFill>
                        <a:ln w="9525">
                          <a:solidFill>
                            <a:srgbClr val="000000"/>
                          </a:solidFill>
                          <a:miter lim="800000"/>
                          <a:headEnd/>
                          <a:tailEnd/>
                        </a:ln>
                      </wps:spPr>
                      <wps:txbx>
                        <w:txbxContent>
                          <w:p w14:paraId="4238277B" w14:textId="7C7F58BD" w:rsidR="00963CBE" w:rsidRDefault="00963CBE" w:rsidP="00963CBE">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7F4F65E2" w14:textId="77777777" w:rsidR="00963CBE" w:rsidRDefault="00963CBE" w:rsidP="00963CBE">
                            <w:pPr>
                              <w:pStyle w:val="NoSpacing"/>
                              <w:jc w:val="center"/>
                              <w:rPr>
                                <w:sz w:val="28"/>
                                <w:szCs w:val="28"/>
                              </w:rPr>
                            </w:pPr>
                          </w:p>
                          <w:p w14:paraId="769303CE" w14:textId="15136BF1" w:rsidR="006009E7" w:rsidRDefault="00963CBE" w:rsidP="00CD2DB7">
                            <w:pPr>
                              <w:jc w:val="center"/>
                              <w:rPr>
                                <w:sz w:val="36"/>
                                <w:szCs w:val="36"/>
                              </w:rPr>
                            </w:pPr>
                            <w:r>
                              <w:rPr>
                                <w:noProof/>
                                <w:sz w:val="36"/>
                                <w:szCs w:val="36"/>
                              </w:rPr>
                              <w:drawing>
                                <wp:inline distT="0" distB="0" distL="0" distR="0" wp14:anchorId="2520BF17" wp14:editId="751FDBDE">
                                  <wp:extent cx="1543685"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543685" cy="914400"/>
                                          </a:xfrm>
                                          <a:prstGeom prst="rect">
                                            <a:avLst/>
                                          </a:prstGeom>
                                        </pic:spPr>
                                      </pic:pic>
                                    </a:graphicData>
                                  </a:graphic>
                                </wp:inline>
                              </w:drawing>
                            </w:r>
                          </w:p>
                          <w:p w14:paraId="0105DFA4" w14:textId="77777777" w:rsidR="006009E7" w:rsidRDefault="006009E7" w:rsidP="003F6294">
                            <w:pPr>
                              <w:jc w:val="center"/>
                              <w:rPr>
                                <w:sz w:val="36"/>
                                <w:szCs w:val="36"/>
                              </w:rPr>
                            </w:pPr>
                          </w:p>
                          <w:p w14:paraId="596135F9" w14:textId="77777777" w:rsidR="006009E7" w:rsidRDefault="006009E7" w:rsidP="000609B2">
                            <w:pPr>
                              <w:pStyle w:val="NoSpacing"/>
                              <w:jc w:val="center"/>
                              <w:rPr>
                                <w:rFonts w:eastAsia="Times New Roman"/>
                                <w:sz w:val="36"/>
                                <w:szCs w:val="36"/>
                              </w:rPr>
                            </w:pPr>
                          </w:p>
                          <w:p w14:paraId="01606F6C" w14:textId="77777777" w:rsidR="006009E7" w:rsidRDefault="006009E7" w:rsidP="003F6294">
                            <w:pPr>
                              <w:pStyle w:val="NoSpacing"/>
                              <w:jc w:val="center"/>
                              <w:rPr>
                                <w:rFonts w:eastAsia="Times New Roman"/>
                                <w:sz w:val="36"/>
                                <w:szCs w:val="36"/>
                              </w:rPr>
                            </w:pPr>
                          </w:p>
                          <w:p w14:paraId="6B9F38A1" w14:textId="77777777" w:rsidR="006009E7" w:rsidRDefault="006009E7" w:rsidP="000609B2">
                            <w:pPr>
                              <w:pStyle w:val="NoSpacing"/>
                              <w:jc w:val="center"/>
                              <w:rPr>
                                <w:rFonts w:eastAsia="Times New Roman"/>
                                <w:b/>
                                <w:i/>
                                <w:sz w:val="36"/>
                                <w:szCs w:val="36"/>
                                <w:u w:val="single"/>
                              </w:rPr>
                            </w:pPr>
                          </w:p>
                          <w:p w14:paraId="564C73BF" w14:textId="77777777" w:rsidR="006009E7" w:rsidRDefault="006009E7" w:rsidP="000609B2">
                            <w:pPr>
                              <w:pStyle w:val="NoSpacing"/>
                              <w:jc w:val="center"/>
                              <w:rPr>
                                <w:rFonts w:eastAsia="Times New Roman"/>
                                <w:b/>
                                <w:i/>
                                <w:sz w:val="36"/>
                                <w:szCs w:val="36"/>
                                <w:u w:val="single"/>
                              </w:rPr>
                            </w:pPr>
                          </w:p>
                          <w:p w14:paraId="4E01441F" w14:textId="77777777" w:rsidR="006009E7" w:rsidRDefault="006009E7" w:rsidP="000609B2">
                            <w:pPr>
                              <w:pStyle w:val="NoSpacing"/>
                              <w:jc w:val="center"/>
                              <w:rPr>
                                <w:rFonts w:eastAsia="Times New Roman"/>
                                <w:b/>
                                <w:i/>
                                <w:sz w:val="36"/>
                                <w:szCs w:val="36"/>
                                <w:u w:val="single"/>
                              </w:rPr>
                            </w:pPr>
                          </w:p>
                          <w:p w14:paraId="219F3C05" w14:textId="77777777" w:rsidR="006009E7" w:rsidRDefault="006009E7" w:rsidP="000609B2">
                            <w:pPr>
                              <w:pStyle w:val="NoSpacing"/>
                              <w:jc w:val="center"/>
                              <w:rPr>
                                <w:rFonts w:eastAsia="Times New Roman"/>
                                <w:b/>
                                <w:i/>
                                <w:sz w:val="36"/>
                                <w:szCs w:val="36"/>
                                <w:u w:val="single"/>
                              </w:rPr>
                            </w:pPr>
                          </w:p>
                          <w:p w14:paraId="74CE4EB9" w14:textId="77777777" w:rsidR="006009E7" w:rsidRDefault="006009E7" w:rsidP="000609B2">
                            <w:pPr>
                              <w:pStyle w:val="NoSpacing"/>
                              <w:jc w:val="center"/>
                              <w:rPr>
                                <w:rFonts w:eastAsia="Times New Roman"/>
                                <w:b/>
                                <w:i/>
                                <w:sz w:val="36"/>
                                <w:szCs w:val="36"/>
                                <w:u w:val="single"/>
                              </w:rPr>
                            </w:pPr>
                          </w:p>
                          <w:p w14:paraId="29AF1747" w14:textId="77777777" w:rsidR="006009E7" w:rsidRDefault="006009E7" w:rsidP="000609B2">
                            <w:pPr>
                              <w:pStyle w:val="NoSpacing"/>
                              <w:jc w:val="center"/>
                              <w:rPr>
                                <w:rFonts w:eastAsia="Times New Roman"/>
                                <w:b/>
                                <w:i/>
                                <w:sz w:val="36"/>
                                <w:szCs w:val="36"/>
                                <w:u w:val="single"/>
                              </w:rPr>
                            </w:pPr>
                          </w:p>
                          <w:p w14:paraId="3D1CD33D" w14:textId="77777777" w:rsidR="006009E7" w:rsidRDefault="006009E7" w:rsidP="000609B2">
                            <w:pPr>
                              <w:pStyle w:val="NoSpacing"/>
                              <w:jc w:val="center"/>
                              <w:rPr>
                                <w:rFonts w:eastAsia="Times New Roman"/>
                                <w:b/>
                                <w:i/>
                                <w:sz w:val="36"/>
                                <w:szCs w:val="36"/>
                                <w:u w:val="single"/>
                              </w:rPr>
                            </w:pPr>
                          </w:p>
                          <w:p w14:paraId="15E099D6" w14:textId="77777777" w:rsidR="006009E7" w:rsidRDefault="006009E7" w:rsidP="000609B2">
                            <w:pPr>
                              <w:pStyle w:val="NoSpacing"/>
                              <w:jc w:val="center"/>
                              <w:rPr>
                                <w:rFonts w:eastAsia="Times New Roman"/>
                                <w:b/>
                                <w:i/>
                                <w:sz w:val="36"/>
                                <w:szCs w:val="36"/>
                                <w:u w:val="single"/>
                              </w:rPr>
                            </w:pPr>
                          </w:p>
                          <w:p w14:paraId="647A75F1" w14:textId="77777777" w:rsidR="006009E7" w:rsidRPr="000609B2" w:rsidRDefault="006009E7" w:rsidP="000609B2">
                            <w:pPr>
                              <w:pStyle w:val="NoSpacing"/>
                              <w:jc w:val="center"/>
                              <w:rPr>
                                <w:rFonts w:eastAsia="Times New Roman"/>
                                <w:sz w:val="36"/>
                                <w:szCs w:val="36"/>
                              </w:rPr>
                            </w:pPr>
                          </w:p>
                          <w:p w14:paraId="490B782A" w14:textId="77777777" w:rsidR="006009E7" w:rsidRDefault="006009E7" w:rsidP="002C7E06">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BCF64" id="Text Box 344" o:spid="_x0000_s1038" type="#_x0000_t202" style="position:absolute;left:0;text-align:left;margin-left:-.6pt;margin-top:-30.6pt;width:227.85pt;height:33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3iHgIAADQEAAAOAAAAZHJzL2Uyb0RvYy54bWysk92O2yAQhe8r9R0Q942TbLJNrDirbbap&#10;Km1/pG0fAGMco2KGDiR2+vQ74Gw22rY3VX2BwAOHmW8Oq5u+Neyg0GuwBZ+MxpwpK6HSdlfw79+2&#10;bxac+SBsJQxYVfCj8vxm/frVqnO5mkIDplLISMT6vHMFb0JweZZ52ahW+BE4ZSlYA7Yi0BJ3WYWi&#10;I/XWZNPx+DrrACuHIJX39PduCPJ10q9rJcOXuvYqMFNwyi2kEdNYxjFbr0S+Q+EaLU9piH/IohXa&#10;0qVnqTsRBNuj/k2q1RLBQx1GEtoM6lpLlWqgaibjF9U8NMKpVAvB8e6Myf8/Wfn58OC+Igv9O+ip&#10;gakI7+5B/vDMwqYRdqduEaFrlKjo4klElnXO56ejEbXPfRQpu09QUZPFPkAS6mtsIxWqk5E6NeB4&#10;hq76wCT9nC6WV9fLOWeSYrOryXQ5TW3JRP503KEPHxS0LE4KjtTVJC8O9z7EdET+tCXe5sHoaquN&#10;SQvclRuD7CDIAdv0pQpebDOWdQVfzqfzgcBfJcbp+5NEqwNZ2ei24IvzJpFHbu9tlYwWhDbDnFI2&#10;9gQyshsohr7sma6IckIQwZZQHQktwmBdemo0aQB/cdaRbQvuf+4FKs7MR0vtWU5ms+jztJjN3xJL&#10;hpeR8jIirCSpggfOhukmDG9j71DvGrppMISFW2pprRPs56xO+ZM1Uw9Ozyh6/3Kddj0/9vUjAAAA&#10;//8DAFBLAwQUAAYACAAAACEAPvINz+AAAAAKAQAADwAAAGRycy9kb3ducmV2LnhtbEyPTU/DMAyG&#10;70j8h8hIXNCWdnSllKYTQgKxG2wTXLPGayvyUZKsK/8e7wQn2/Kj14+r1WQ0G9GH3lkB6TwBhrZx&#10;qretgN32eVYAC1FaJbWzKOAHA6zqy4tKlsqd7DuOm9gyCrGhlAK6GIeS89B0aGSYuwEt7Q7OGxlp&#10;9C1XXp4o3Gi+SJKcG9lbutDJAZ86bL42RyOgyF7Hz7C+ffto8oO+jzd348u3F+L6anp8ABZxin8w&#10;nPVJHWpy2rujVYFpAbN0QSTV/NwQkC2zJbC9gDwtEuB1xf+/UP8CAAD//wMAUEsBAi0AFAAGAAgA&#10;AAAhALaDOJL+AAAA4QEAABMAAAAAAAAAAAAAAAAAAAAAAFtDb250ZW50X1R5cGVzXS54bWxQSwEC&#10;LQAUAAYACAAAACEAOP0h/9YAAACUAQAACwAAAAAAAAAAAAAAAAAvAQAAX3JlbHMvLnJlbHNQSwEC&#10;LQAUAAYACAAAACEA4K4t4h4CAAA0BAAADgAAAAAAAAAAAAAAAAAuAgAAZHJzL2Uyb0RvYy54bWxQ&#10;SwECLQAUAAYACAAAACEAPvINz+AAAAAKAQAADwAAAAAAAAAAAAAAAAB4BAAAZHJzL2Rvd25yZXYu&#10;eG1sUEsFBgAAAAAEAAQA8wAAAIUFAAAAAA==&#10;">
                <v:textbox>
                  <w:txbxContent>
                    <w:p w14:paraId="4238277B" w14:textId="7C7F58BD" w:rsidR="00963CBE" w:rsidRDefault="00963CBE" w:rsidP="00963CBE">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7F4F65E2" w14:textId="77777777" w:rsidR="00963CBE" w:rsidRDefault="00963CBE" w:rsidP="00963CBE">
                      <w:pPr>
                        <w:pStyle w:val="NoSpacing"/>
                        <w:jc w:val="center"/>
                        <w:rPr>
                          <w:sz w:val="28"/>
                          <w:szCs w:val="28"/>
                        </w:rPr>
                      </w:pPr>
                    </w:p>
                    <w:p w14:paraId="769303CE" w14:textId="15136BF1" w:rsidR="006009E7" w:rsidRDefault="00963CBE" w:rsidP="00CD2DB7">
                      <w:pPr>
                        <w:jc w:val="center"/>
                        <w:rPr>
                          <w:sz w:val="36"/>
                          <w:szCs w:val="36"/>
                        </w:rPr>
                      </w:pPr>
                      <w:r>
                        <w:rPr>
                          <w:noProof/>
                          <w:sz w:val="36"/>
                          <w:szCs w:val="36"/>
                        </w:rPr>
                        <w:drawing>
                          <wp:inline distT="0" distB="0" distL="0" distR="0" wp14:anchorId="2520BF17" wp14:editId="751FDBDE">
                            <wp:extent cx="1543685"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543685" cy="914400"/>
                                    </a:xfrm>
                                    <a:prstGeom prst="rect">
                                      <a:avLst/>
                                    </a:prstGeom>
                                  </pic:spPr>
                                </pic:pic>
                              </a:graphicData>
                            </a:graphic>
                          </wp:inline>
                        </w:drawing>
                      </w:r>
                    </w:p>
                    <w:p w14:paraId="0105DFA4" w14:textId="77777777" w:rsidR="006009E7" w:rsidRDefault="006009E7" w:rsidP="003F6294">
                      <w:pPr>
                        <w:jc w:val="center"/>
                        <w:rPr>
                          <w:sz w:val="36"/>
                          <w:szCs w:val="36"/>
                        </w:rPr>
                      </w:pPr>
                    </w:p>
                    <w:p w14:paraId="596135F9" w14:textId="77777777" w:rsidR="006009E7" w:rsidRDefault="006009E7" w:rsidP="000609B2">
                      <w:pPr>
                        <w:pStyle w:val="NoSpacing"/>
                        <w:jc w:val="center"/>
                        <w:rPr>
                          <w:rFonts w:eastAsia="Times New Roman"/>
                          <w:sz w:val="36"/>
                          <w:szCs w:val="36"/>
                        </w:rPr>
                      </w:pPr>
                    </w:p>
                    <w:p w14:paraId="01606F6C" w14:textId="77777777" w:rsidR="006009E7" w:rsidRDefault="006009E7" w:rsidP="003F6294">
                      <w:pPr>
                        <w:pStyle w:val="NoSpacing"/>
                        <w:jc w:val="center"/>
                        <w:rPr>
                          <w:rFonts w:eastAsia="Times New Roman"/>
                          <w:sz w:val="36"/>
                          <w:szCs w:val="36"/>
                        </w:rPr>
                      </w:pPr>
                    </w:p>
                    <w:p w14:paraId="6B9F38A1" w14:textId="77777777" w:rsidR="006009E7" w:rsidRDefault="006009E7" w:rsidP="000609B2">
                      <w:pPr>
                        <w:pStyle w:val="NoSpacing"/>
                        <w:jc w:val="center"/>
                        <w:rPr>
                          <w:rFonts w:eastAsia="Times New Roman"/>
                          <w:b/>
                          <w:i/>
                          <w:sz w:val="36"/>
                          <w:szCs w:val="36"/>
                          <w:u w:val="single"/>
                        </w:rPr>
                      </w:pPr>
                    </w:p>
                    <w:p w14:paraId="564C73BF" w14:textId="77777777" w:rsidR="006009E7" w:rsidRDefault="006009E7" w:rsidP="000609B2">
                      <w:pPr>
                        <w:pStyle w:val="NoSpacing"/>
                        <w:jc w:val="center"/>
                        <w:rPr>
                          <w:rFonts w:eastAsia="Times New Roman"/>
                          <w:b/>
                          <w:i/>
                          <w:sz w:val="36"/>
                          <w:szCs w:val="36"/>
                          <w:u w:val="single"/>
                        </w:rPr>
                      </w:pPr>
                    </w:p>
                    <w:p w14:paraId="4E01441F" w14:textId="77777777" w:rsidR="006009E7" w:rsidRDefault="006009E7" w:rsidP="000609B2">
                      <w:pPr>
                        <w:pStyle w:val="NoSpacing"/>
                        <w:jc w:val="center"/>
                        <w:rPr>
                          <w:rFonts w:eastAsia="Times New Roman"/>
                          <w:b/>
                          <w:i/>
                          <w:sz w:val="36"/>
                          <w:szCs w:val="36"/>
                          <w:u w:val="single"/>
                        </w:rPr>
                      </w:pPr>
                    </w:p>
                    <w:p w14:paraId="219F3C05" w14:textId="77777777" w:rsidR="006009E7" w:rsidRDefault="006009E7" w:rsidP="000609B2">
                      <w:pPr>
                        <w:pStyle w:val="NoSpacing"/>
                        <w:jc w:val="center"/>
                        <w:rPr>
                          <w:rFonts w:eastAsia="Times New Roman"/>
                          <w:b/>
                          <w:i/>
                          <w:sz w:val="36"/>
                          <w:szCs w:val="36"/>
                          <w:u w:val="single"/>
                        </w:rPr>
                      </w:pPr>
                    </w:p>
                    <w:p w14:paraId="74CE4EB9" w14:textId="77777777" w:rsidR="006009E7" w:rsidRDefault="006009E7" w:rsidP="000609B2">
                      <w:pPr>
                        <w:pStyle w:val="NoSpacing"/>
                        <w:jc w:val="center"/>
                        <w:rPr>
                          <w:rFonts w:eastAsia="Times New Roman"/>
                          <w:b/>
                          <w:i/>
                          <w:sz w:val="36"/>
                          <w:szCs w:val="36"/>
                          <w:u w:val="single"/>
                        </w:rPr>
                      </w:pPr>
                    </w:p>
                    <w:p w14:paraId="29AF1747" w14:textId="77777777" w:rsidR="006009E7" w:rsidRDefault="006009E7" w:rsidP="000609B2">
                      <w:pPr>
                        <w:pStyle w:val="NoSpacing"/>
                        <w:jc w:val="center"/>
                        <w:rPr>
                          <w:rFonts w:eastAsia="Times New Roman"/>
                          <w:b/>
                          <w:i/>
                          <w:sz w:val="36"/>
                          <w:szCs w:val="36"/>
                          <w:u w:val="single"/>
                        </w:rPr>
                      </w:pPr>
                    </w:p>
                    <w:p w14:paraId="3D1CD33D" w14:textId="77777777" w:rsidR="006009E7" w:rsidRDefault="006009E7" w:rsidP="000609B2">
                      <w:pPr>
                        <w:pStyle w:val="NoSpacing"/>
                        <w:jc w:val="center"/>
                        <w:rPr>
                          <w:rFonts w:eastAsia="Times New Roman"/>
                          <w:b/>
                          <w:i/>
                          <w:sz w:val="36"/>
                          <w:szCs w:val="36"/>
                          <w:u w:val="single"/>
                        </w:rPr>
                      </w:pPr>
                    </w:p>
                    <w:p w14:paraId="15E099D6" w14:textId="77777777" w:rsidR="006009E7" w:rsidRDefault="006009E7" w:rsidP="000609B2">
                      <w:pPr>
                        <w:pStyle w:val="NoSpacing"/>
                        <w:jc w:val="center"/>
                        <w:rPr>
                          <w:rFonts w:eastAsia="Times New Roman"/>
                          <w:b/>
                          <w:i/>
                          <w:sz w:val="36"/>
                          <w:szCs w:val="36"/>
                          <w:u w:val="single"/>
                        </w:rPr>
                      </w:pPr>
                    </w:p>
                    <w:p w14:paraId="647A75F1" w14:textId="77777777" w:rsidR="006009E7" w:rsidRPr="000609B2" w:rsidRDefault="006009E7" w:rsidP="000609B2">
                      <w:pPr>
                        <w:pStyle w:val="NoSpacing"/>
                        <w:jc w:val="center"/>
                        <w:rPr>
                          <w:rFonts w:eastAsia="Times New Roman"/>
                          <w:sz w:val="36"/>
                          <w:szCs w:val="36"/>
                        </w:rPr>
                      </w:pPr>
                    </w:p>
                    <w:p w14:paraId="490B782A" w14:textId="77777777" w:rsidR="006009E7" w:rsidRDefault="006009E7" w:rsidP="002C7E06">
                      <w:pPr>
                        <w:jc w:val="center"/>
                        <w:rPr>
                          <w:sz w:val="16"/>
                          <w:szCs w:val="16"/>
                        </w:rPr>
                      </w:pPr>
                    </w:p>
                  </w:txbxContent>
                </v:textbox>
              </v:shape>
            </w:pict>
          </mc:Fallback>
        </mc:AlternateContent>
      </w:r>
      <w:r w:rsidR="00F639C8">
        <w:rPr>
          <w:noProof/>
        </w:rPr>
        <mc:AlternateContent>
          <mc:Choice Requires="wps">
            <w:drawing>
              <wp:anchor distT="0" distB="0" distL="114300" distR="114300" simplePos="0" relativeHeight="251654656" behindDoc="0" locked="0" layoutInCell="1" allowOverlap="1" wp14:anchorId="15A3A678" wp14:editId="5C0B14F6">
                <wp:simplePos x="0" y="0"/>
                <wp:positionH relativeFrom="column">
                  <wp:posOffset>2956560</wp:posOffset>
                </wp:positionH>
                <wp:positionV relativeFrom="paragraph">
                  <wp:posOffset>-381000</wp:posOffset>
                </wp:positionV>
                <wp:extent cx="3268980" cy="3276600"/>
                <wp:effectExtent l="0" t="0" r="26670" b="1905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3276600"/>
                        </a:xfrm>
                        <a:prstGeom prst="rect">
                          <a:avLst/>
                        </a:prstGeom>
                        <a:solidFill>
                          <a:srgbClr val="FFFFFF"/>
                        </a:solidFill>
                        <a:ln w="9525">
                          <a:solidFill>
                            <a:srgbClr val="000000"/>
                          </a:solidFill>
                          <a:miter lim="800000"/>
                          <a:headEnd/>
                          <a:tailEnd/>
                        </a:ln>
                      </wps:spPr>
                      <wps:txbx>
                        <w:txbxContent>
                          <w:p w14:paraId="2FBBD72B" w14:textId="543A5A9F" w:rsidR="006009E7" w:rsidRDefault="006009E7" w:rsidP="00DF5D50">
                            <w:pPr>
                              <w:pStyle w:val="NoSpacing"/>
                              <w:ind w:left="1440" w:firstLine="720"/>
                              <w:rPr>
                                <w:sz w:val="28"/>
                                <w:szCs w:val="28"/>
                              </w:rPr>
                            </w:pPr>
                          </w:p>
                          <w:p w14:paraId="357413DA" w14:textId="77777777" w:rsidR="001D585D" w:rsidRPr="001D585D" w:rsidRDefault="001D585D" w:rsidP="001D585D">
                            <w:pPr>
                              <w:jc w:val="center"/>
                              <w:rPr>
                                <w:b/>
                                <w:i/>
                                <w:sz w:val="24"/>
                                <w:szCs w:val="24"/>
                                <w:u w:val="single"/>
                              </w:rPr>
                            </w:pPr>
                            <w:r w:rsidRPr="001D585D">
                              <w:rPr>
                                <w:b/>
                                <w:i/>
                                <w:sz w:val="24"/>
                                <w:szCs w:val="24"/>
                                <w:u w:val="single"/>
                              </w:rPr>
                              <w:t>Tips to Winterize your home!</w:t>
                            </w:r>
                          </w:p>
                          <w:p w14:paraId="412A588E" w14:textId="77777777" w:rsidR="001D585D" w:rsidRPr="001D585D" w:rsidRDefault="001D585D" w:rsidP="001D585D">
                            <w:pPr>
                              <w:jc w:val="center"/>
                              <w:rPr>
                                <w:sz w:val="24"/>
                                <w:szCs w:val="24"/>
                              </w:rPr>
                            </w:pPr>
                            <w:r w:rsidRPr="001D585D">
                              <w:rPr>
                                <w:sz w:val="24"/>
                                <w:szCs w:val="24"/>
                              </w:rPr>
                              <w:t>Make sure your heat tape and heat stick is plugged in and working.  Close up any loose insulation under your home and any loose skirting around your home and change your furnace filters. Clean your gutters. Weather strip and seal drafts with door sweep. Check smoke alarms and carbon monoxide detectors. Know where your main water valve shut off is located. Winterize and insulate windows. Clean the home’s air ducts. Cover or wrap the water heater.</w:t>
                            </w:r>
                          </w:p>
                          <w:p w14:paraId="6ABF4E3B" w14:textId="6A9FCA8E" w:rsidR="006009E7" w:rsidRDefault="006009E7" w:rsidP="001D585D">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3A678" id="Text Box 346" o:spid="_x0000_s1039" type="#_x0000_t202" style="position:absolute;left:0;text-align:left;margin-left:232.8pt;margin-top:-30pt;width:257.4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5WHAIAADQEAAAOAAAAZHJzL2Uyb0RvYy54bWysU9tu2zAMfR+wfxD0vjhJkzQx4hRdugwD&#10;ugvQ7QNkWY6FyaJGKbG7rx8lp2nQbS/D9CCQInVEHh6tb/rWsKNCr8EWfDIac6ashErbfcG/fd29&#10;WXLmg7CVMGBVwR+V5zeb16/WncvVFBowlUJGINbnnSt4E4LLs8zLRrXCj8ApS8EasBWBXNxnFYqO&#10;0FuTTcfjRdYBVg5BKu/p9G4I8k3Cr2slw+e69iowU3CqLaQd017GPdusRb5H4RotT2WIf6iiFdrS&#10;o2eoOxEEO6D+DarVEsFDHUYS2gzqWkuVeqBuJuMX3Tw0wqnUC5Hj3Zkm//9g5afjg/uCLPRvoacB&#10;pia8uwf53TML20bYvbpFhK5RoqKHJ5GyrHM+P12NVPvcR5Cy+wgVDVkcAiSgvsY2skJ9MkKnATye&#10;SVd9YJIOr6aL5WpJIUmxq+n1YjFOY8lE/nTdoQ/vFbQsGgVHmmqCF8d7H2I5In9Kia95MLraaWOS&#10;g/tya5AdBSlgl1bq4EWasawr+Go+nQ8M/BVinNafIFodSMpGtwVfnpNEHnl7Z6sktCC0GWwq2dgT&#10;kZG7gcXQlz3TFbGcaI7EllA9ErUIg3Tpq5HRAP7krCPZFtz/OAhUnJkPlsazmsxmUefJmc2vp+Tg&#10;ZaS8jAgrCarggbPB3Ibhbxwc6n1DLw2CsHBLI611Ivu5qlP9JM00g9M3itq/9FPW82ff/AIAAP//&#10;AwBQSwMEFAAGAAgAAAAhALhjYkXgAAAACwEAAA8AAABkcnMvZG93bnJldi54bWxMj8FOwzAQRO9I&#10;/IO1SFxQawOpSUOcCiGB6A3aCq5uvE0iYjvYbhr+nuUEx9U8zb4pV5Pt2Yghdt4puJ4LYOhqbzrX&#10;KNhtn2Y5sJi0M7r3DhV8Y4RVdX5W6sL4k3vDcZMaRiUuFlpBm9JQcB7rFq2Ocz+go+zgg9WJztBw&#10;E/SJym3Pb4SQ3OrO0YdWD/jYYv25OVoFefYyfsT17et7LQ/9Ml3djc9fQanLi+nhHljCKf3B8KtP&#10;6lCR094fnYmsV5DJhSRUwUwKGkXEMhcZsD1FCymAVyX/v6H6AQAA//8DAFBLAQItABQABgAIAAAA&#10;IQC2gziS/gAAAOEBAAATAAAAAAAAAAAAAAAAAAAAAABbQ29udGVudF9UeXBlc10ueG1sUEsBAi0A&#10;FAAGAAgAAAAhADj9If/WAAAAlAEAAAsAAAAAAAAAAAAAAAAALwEAAF9yZWxzLy5yZWxzUEsBAi0A&#10;FAAGAAgAAAAhAOztLlYcAgAANAQAAA4AAAAAAAAAAAAAAAAALgIAAGRycy9lMm9Eb2MueG1sUEsB&#10;Ai0AFAAGAAgAAAAhALhjYkXgAAAACwEAAA8AAAAAAAAAAAAAAAAAdgQAAGRycy9kb3ducmV2Lnht&#10;bFBLBQYAAAAABAAEAPMAAACDBQAAAAA=&#10;">
                <v:textbox>
                  <w:txbxContent>
                    <w:p w14:paraId="2FBBD72B" w14:textId="543A5A9F" w:rsidR="006009E7" w:rsidRDefault="006009E7" w:rsidP="00DF5D50">
                      <w:pPr>
                        <w:pStyle w:val="NoSpacing"/>
                        <w:ind w:left="1440" w:firstLine="720"/>
                        <w:rPr>
                          <w:sz w:val="28"/>
                          <w:szCs w:val="28"/>
                        </w:rPr>
                      </w:pPr>
                    </w:p>
                    <w:p w14:paraId="357413DA" w14:textId="77777777" w:rsidR="001D585D" w:rsidRPr="001D585D" w:rsidRDefault="001D585D" w:rsidP="001D585D">
                      <w:pPr>
                        <w:jc w:val="center"/>
                        <w:rPr>
                          <w:b/>
                          <w:i/>
                          <w:sz w:val="24"/>
                          <w:szCs w:val="24"/>
                          <w:u w:val="single"/>
                        </w:rPr>
                      </w:pPr>
                      <w:r w:rsidRPr="001D585D">
                        <w:rPr>
                          <w:b/>
                          <w:i/>
                          <w:sz w:val="24"/>
                          <w:szCs w:val="24"/>
                          <w:u w:val="single"/>
                        </w:rPr>
                        <w:t>Tips to Winterize your home!</w:t>
                      </w:r>
                    </w:p>
                    <w:p w14:paraId="412A588E" w14:textId="77777777" w:rsidR="001D585D" w:rsidRPr="001D585D" w:rsidRDefault="001D585D" w:rsidP="001D585D">
                      <w:pPr>
                        <w:jc w:val="center"/>
                        <w:rPr>
                          <w:sz w:val="24"/>
                          <w:szCs w:val="24"/>
                        </w:rPr>
                      </w:pPr>
                      <w:r w:rsidRPr="001D585D">
                        <w:rPr>
                          <w:sz w:val="24"/>
                          <w:szCs w:val="24"/>
                        </w:rPr>
                        <w:t>Make sure your heat tape and heat stick is plugged in and working.  Close up any loose insulation under your home and any loose skirting around your home and change your furnace filters. Clean your gutters. Weather strip and seal drafts with door sweep. Check smoke alarms and carbon monoxide detectors. Know where your main water valve shut off is located. Winterize and insulate windows. Clean the home’s air ducts. Cover or wrap the water heater.</w:t>
                      </w:r>
                    </w:p>
                    <w:p w14:paraId="6ABF4E3B" w14:textId="6A9FCA8E" w:rsidR="006009E7" w:rsidRDefault="006009E7" w:rsidP="001D585D">
                      <w:pPr>
                        <w:jc w:val="center"/>
                        <w:rPr>
                          <w:sz w:val="28"/>
                          <w:szCs w:val="28"/>
                        </w:rPr>
                      </w:pPr>
                    </w:p>
                  </w:txbxContent>
                </v:textbox>
              </v:shape>
            </w:pict>
          </mc:Fallback>
        </mc:AlternateContent>
      </w:r>
    </w:p>
    <w:p w14:paraId="015B9E18" w14:textId="630B8C1C" w:rsidR="002C7E06" w:rsidRDefault="008A21F1" w:rsidP="002C7E06">
      <w:pPr>
        <w:rPr>
          <w:sz w:val="28"/>
          <w:szCs w:val="28"/>
        </w:rPr>
      </w:pPr>
      <w:r w:rsidRPr="003F6294">
        <w:rPr>
          <w:noProof/>
          <w:sz w:val="28"/>
          <w:szCs w:val="28"/>
        </w:rPr>
        <mc:AlternateContent>
          <mc:Choice Requires="wps">
            <w:drawing>
              <wp:anchor distT="45720" distB="45720" distL="114300" distR="114300" simplePos="0" relativeHeight="251659776" behindDoc="0" locked="0" layoutInCell="1" allowOverlap="1" wp14:anchorId="2E0378A6" wp14:editId="565C297D">
                <wp:simplePos x="0" y="0"/>
                <wp:positionH relativeFrom="column">
                  <wp:posOffset>0</wp:posOffset>
                </wp:positionH>
                <wp:positionV relativeFrom="paragraph">
                  <wp:posOffset>3738245</wp:posOffset>
                </wp:positionV>
                <wp:extent cx="2872740" cy="4137660"/>
                <wp:effectExtent l="0" t="0" r="22860"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4137660"/>
                        </a:xfrm>
                        <a:prstGeom prst="rect">
                          <a:avLst/>
                        </a:prstGeom>
                        <a:solidFill>
                          <a:srgbClr val="FFFFFF"/>
                        </a:solidFill>
                        <a:ln w="9525">
                          <a:solidFill>
                            <a:srgbClr val="000000"/>
                          </a:solidFill>
                          <a:miter lim="800000"/>
                          <a:headEnd/>
                          <a:tailEnd/>
                        </a:ln>
                      </wps:spPr>
                      <wps:txbx>
                        <w:txbxContent>
                          <w:p w14:paraId="3FB4EA46" w14:textId="092F40E4" w:rsidR="005F7FD0" w:rsidRDefault="005F7FD0" w:rsidP="005F7FD0">
                            <w:pPr>
                              <w:spacing w:after="0" w:line="240" w:lineRule="auto"/>
                              <w:jc w:val="center"/>
                              <w:rPr>
                                <w:b/>
                                <w:i/>
                                <w:sz w:val="24"/>
                                <w:szCs w:val="24"/>
                                <w:u w:val="single"/>
                              </w:rPr>
                            </w:pPr>
                            <w:r>
                              <w:rPr>
                                <w:b/>
                                <w:i/>
                                <w:sz w:val="24"/>
                                <w:szCs w:val="24"/>
                                <w:u w:val="single"/>
                              </w:rPr>
                              <w:t>NOTICE TO PET OWNERS</w:t>
                            </w:r>
                          </w:p>
                          <w:p w14:paraId="1A8C614A" w14:textId="77777777" w:rsidR="005F7FD0" w:rsidRDefault="005F7FD0" w:rsidP="005F7FD0">
                            <w:pPr>
                              <w:spacing w:after="0" w:line="240" w:lineRule="auto"/>
                              <w:jc w:val="center"/>
                              <w:rPr>
                                <w:sz w:val="28"/>
                                <w:szCs w:val="28"/>
                              </w:rPr>
                            </w:pPr>
                            <w:r>
                              <w:rPr>
                                <w:i/>
                                <w:sz w:val="28"/>
                                <w:szCs w:val="28"/>
                              </w:rPr>
                              <w:t>As</w:t>
                            </w:r>
                            <w:r>
                              <w:rPr>
                                <w:sz w:val="28"/>
                                <w:szCs w:val="28"/>
                              </w:rPr>
                              <w:t xml:space="preserve"> a pet owner at Lake Forest, you are required to register your pet with the office.  You are allowed 2 pets per space.  Each pet must be inoculated and licensed according to all applicable laws and regulations.  A fee of $5.00 per pet is required per month.  If you have any questions regarding your pet, please read section F of your Rules &amp; Regulations.  Also, pet owners please be courteous when walking your dog within the community.  Please carry a plastic bag and a pooper scooper with you.  Thank you.  All cats must be leashed or kept inside.</w:t>
                            </w:r>
                          </w:p>
                          <w:p w14:paraId="167D0FE7" w14:textId="77777777" w:rsidR="005F7FD0" w:rsidRDefault="005F7FD0" w:rsidP="005F7FD0">
                            <w:pPr>
                              <w:pStyle w:val="NoSpacing"/>
                              <w:jc w:val="center"/>
                              <w:rPr>
                                <w:sz w:val="44"/>
                                <w:szCs w:val="44"/>
                              </w:rPr>
                            </w:pPr>
                          </w:p>
                          <w:p w14:paraId="6F4C51F9" w14:textId="77777777" w:rsidR="00963CBE" w:rsidRPr="003F6294" w:rsidRDefault="00963CBE" w:rsidP="003F6294">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378A6" id="Text Box 2" o:spid="_x0000_s1040" type="#_x0000_t202" style="position:absolute;margin-left:0;margin-top:294.35pt;width:226.2pt;height:325.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DSFgIAACgEAAAOAAAAZHJzL2Uyb0RvYy54bWysk9tuGyEQhu8r9R0Q9/XaW5+y8jpKnbqq&#10;lB6ktA8wy7JeVJahgL2bPn0G7DhW2t5U5QIxDPzMfDOsrodOs4N0XqEp+WQ05kwagbUyu5J//7Z9&#10;s+TMBzA1aDSy5A/S8+v161er3hYyxxZ1LR0jEeOL3pa8DcEWWeZFKzvwI7TSkLNB10Eg0+2y2kFP&#10;6p3O8vF4nvXoautQSO9p9/bo5Ouk3zRShC9N42VguuQUW0izS3MV52y9gmLnwLZKnMKAf4iiA2Xo&#10;0bPULQRge6d+k+qUcOixCSOBXYZNo4RMOVA2k/GLbO5bsDLlQnC8PWPy/09WfD7c26+OheEdDlTA&#10;lIS3dyh+eGZw04LZyRvnsG8l1PTwJCLLeuuL09WI2hc+ilT9J6ypyLAPmISGxnWRCuXJSJ0K8HCG&#10;LofABG3my0W+mJJLkG86ebuYz1NZMiierlvnwweJHYuLkjuqapKHw50PMRwono7E1zxqVW+V1slw&#10;u2qjHTsAdcA2jZTBi2PasL7kV7N8diTwV4lxGn+S6FSgVtaqK/nyfAiKyO29qVOjBVD6uKaQtTmB&#10;jOyOFMNQDUzVRDmPL0SwFdYPhNbhsXXpq9GiRfeLs57atuT+5x6c5Ex/NFSeq8k0sgzJmM4WORnu&#10;0lNdesAIkip54Oy43IT0NyI4gzdUxkYlwM+RnGKmdkzcT18n9vulnU49f/D1IwAAAP//AwBQSwME&#10;FAAGAAgAAAAhALsYdiLgAAAACQEAAA8AAABkcnMvZG93bnJldi54bWxMj8FOwzAQRO9I/IO1SFwQ&#10;dUjTNoQ4FUICwQ3aCq5uvE0i4nWw3TT8PcsJjqMZzbwp15PtxYg+dI4U3MwSEEi1Mx01Cnbbx+sc&#10;RIiajO4doYJvDLCuzs9KXRh3ojccN7ERXEKh0AraGIdCylC3aHWYuQGJvYPzVkeWvpHG6xOX216m&#10;SbKUVnfEC60e8KHF+nNztAry7Hn8CC/z1/d6eehv49VqfPrySl1eTPd3ICJO8S8Mv/iMDhUz7d2R&#10;TBC9Aj4SFSzyfAWC7WyRZiD2nEuzZA6yKuX/B9UPAAAA//8DAFBLAQItABQABgAIAAAAIQC2gziS&#10;/gAAAOEBAAATAAAAAAAAAAAAAAAAAAAAAABbQ29udGVudF9UeXBlc10ueG1sUEsBAi0AFAAGAAgA&#10;AAAhADj9If/WAAAAlAEAAAsAAAAAAAAAAAAAAAAALwEAAF9yZWxzLy5yZWxzUEsBAi0AFAAGAAgA&#10;AAAhADqosNIWAgAAKAQAAA4AAAAAAAAAAAAAAAAALgIAAGRycy9lMm9Eb2MueG1sUEsBAi0AFAAG&#10;AAgAAAAhALsYdiLgAAAACQEAAA8AAAAAAAAAAAAAAAAAcAQAAGRycy9kb3ducmV2LnhtbFBLBQYA&#10;AAAABAAEAPMAAAB9BQAAAAA=&#10;">
                <v:textbox>
                  <w:txbxContent>
                    <w:p w14:paraId="3FB4EA46" w14:textId="092F40E4" w:rsidR="005F7FD0" w:rsidRDefault="005F7FD0" w:rsidP="005F7FD0">
                      <w:pPr>
                        <w:spacing w:after="0" w:line="240" w:lineRule="auto"/>
                        <w:jc w:val="center"/>
                        <w:rPr>
                          <w:b/>
                          <w:i/>
                          <w:sz w:val="24"/>
                          <w:szCs w:val="24"/>
                          <w:u w:val="single"/>
                        </w:rPr>
                      </w:pPr>
                      <w:r>
                        <w:rPr>
                          <w:b/>
                          <w:i/>
                          <w:sz w:val="24"/>
                          <w:szCs w:val="24"/>
                          <w:u w:val="single"/>
                        </w:rPr>
                        <w:t>NOTICE TO PET OWNERS</w:t>
                      </w:r>
                    </w:p>
                    <w:p w14:paraId="1A8C614A" w14:textId="77777777" w:rsidR="005F7FD0" w:rsidRDefault="005F7FD0" w:rsidP="005F7FD0">
                      <w:pPr>
                        <w:spacing w:after="0" w:line="240" w:lineRule="auto"/>
                        <w:jc w:val="center"/>
                        <w:rPr>
                          <w:sz w:val="28"/>
                          <w:szCs w:val="28"/>
                        </w:rPr>
                      </w:pPr>
                      <w:r>
                        <w:rPr>
                          <w:i/>
                          <w:sz w:val="28"/>
                          <w:szCs w:val="28"/>
                        </w:rPr>
                        <w:t>As</w:t>
                      </w:r>
                      <w:r>
                        <w:rPr>
                          <w:sz w:val="28"/>
                          <w:szCs w:val="28"/>
                        </w:rPr>
                        <w:t xml:space="preserve"> a pet owner at Lake Forest, you are required to register your pet with the office.  You are allowed 2 pets per space.  Each pet must be inoculated and licensed according to all applicable laws and regulations.  A fee of $5.00 per pet is required per month.  If you have any questions regarding your pet, please read section F of your Rules &amp; Regulations.  Also, pet owners please be courteous when walking your dog within the community.  Please carry a plastic bag and a pooper scooper with you.  Thank you.  All cats must be leashed or kept inside.</w:t>
                      </w:r>
                    </w:p>
                    <w:p w14:paraId="167D0FE7" w14:textId="77777777" w:rsidR="005F7FD0" w:rsidRDefault="005F7FD0" w:rsidP="005F7FD0">
                      <w:pPr>
                        <w:pStyle w:val="NoSpacing"/>
                        <w:jc w:val="center"/>
                        <w:rPr>
                          <w:sz w:val="44"/>
                          <w:szCs w:val="44"/>
                        </w:rPr>
                      </w:pPr>
                    </w:p>
                    <w:p w14:paraId="6F4C51F9" w14:textId="77777777" w:rsidR="00963CBE" w:rsidRPr="003F6294" w:rsidRDefault="00963CBE" w:rsidP="003F6294">
                      <w:pPr>
                        <w:jc w:val="center"/>
                        <w:rPr>
                          <w:sz w:val="36"/>
                          <w:szCs w:val="36"/>
                        </w:rPr>
                      </w:pPr>
                    </w:p>
                  </w:txbxContent>
                </v:textbox>
                <w10:wrap type="square"/>
              </v:shape>
            </w:pict>
          </mc:Fallback>
        </mc:AlternateContent>
      </w:r>
      <w:r>
        <w:rPr>
          <w:noProof/>
        </w:rPr>
        <mc:AlternateContent>
          <mc:Choice Requires="wps">
            <w:drawing>
              <wp:anchor distT="0" distB="0" distL="114300" distR="114300" simplePos="0" relativeHeight="251655680" behindDoc="0" locked="0" layoutInCell="1" allowOverlap="1" wp14:anchorId="492D0D31" wp14:editId="09DF0249">
                <wp:simplePos x="0" y="0"/>
                <wp:positionH relativeFrom="column">
                  <wp:posOffset>2964180</wp:posOffset>
                </wp:positionH>
                <wp:positionV relativeFrom="paragraph">
                  <wp:posOffset>5940425</wp:posOffset>
                </wp:positionV>
                <wp:extent cx="3261360" cy="1950720"/>
                <wp:effectExtent l="0" t="0" r="15240" b="114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950720"/>
                        </a:xfrm>
                        <a:prstGeom prst="rect">
                          <a:avLst/>
                        </a:prstGeom>
                        <a:solidFill>
                          <a:srgbClr val="FFFFFF"/>
                        </a:solidFill>
                        <a:ln w="9525">
                          <a:solidFill>
                            <a:srgbClr val="000000"/>
                          </a:solidFill>
                          <a:miter lim="800000"/>
                          <a:headEnd/>
                          <a:tailEnd/>
                        </a:ln>
                      </wps:spPr>
                      <wps:txbx>
                        <w:txbxContent>
                          <w:p w14:paraId="4F68960C" w14:textId="74D91576" w:rsidR="006009E7" w:rsidRDefault="006009E7" w:rsidP="002C7E06">
                            <w:pPr>
                              <w:jc w:val="center"/>
                              <w:rPr>
                                <w:sz w:val="36"/>
                                <w:szCs w:val="36"/>
                              </w:rPr>
                            </w:pPr>
                            <w:r>
                              <w:rPr>
                                <w:sz w:val="40"/>
                                <w:szCs w:val="40"/>
                              </w:rPr>
                              <w:t xml:space="preserve">Like us on facebook </w:t>
                            </w:r>
                            <w:r w:rsidRPr="00F24937">
                              <w:rPr>
                                <w:sz w:val="40"/>
                                <w:szCs w:val="40"/>
                              </w:rPr>
                              <w:sym w:font="Wingdings" w:char="F04A"/>
                            </w:r>
                            <w:r w:rsidR="007C189D">
                              <w:rPr>
                                <w:noProof/>
                                <w:sz w:val="36"/>
                                <w:szCs w:val="36"/>
                              </w:rPr>
                              <w:drawing>
                                <wp:inline distT="0" distB="0" distL="0" distR="0" wp14:anchorId="71653F51" wp14:editId="45733B7F">
                                  <wp:extent cx="1377950" cy="1362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377950" cy="13627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D0D31" id="Text Box 25" o:spid="_x0000_s1041" type="#_x0000_t202" style="position:absolute;margin-left:233.4pt;margin-top:467.75pt;width:256.8pt;height:15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tPFQIAACgEAAAOAAAAZHJzL2Uyb0RvYy54bWysk9uO2yAQhu8r9R0Q943tnLqx4qy22aaq&#10;tD1I2z4ABhyjYoYCib19+h1wNhtt25uqXCCGgZ+Zb4b19dBpcpTOKzAVLSY5JdJwEMrsK/r92+7N&#10;FSU+MCOYBiMr+iA9vd68frXubSmn0IIW0hEUMb7sbUXbEGyZZZ63smN+AlYadDbgOhbQdPtMONaj&#10;eqezaZ4vsx6csA649B53b0cn3ST9ppE8fGkaLwPRFcXYQppdmus4Z5s1K/eO2VbxUxjsH6LomDL4&#10;6FnqlgVGDk79JtUp7sBDEyYcugyaRnGZcsBsivxFNvctszLlgnC8PWPy/0+Wfz7e26+OhOEdDFjA&#10;lIS3d8B/eGJg2zKzlzfOQd9KJvDhIiLLeuvL09WI2pc+itT9JxBYZHYIkISGxnWRCuZJUB0L8HCG&#10;LodAOG7OpstitkQXR1+xWuRvp6ksGSufrlvnwwcJHYmLijqsapJnxzsfYjisfDoSX/OgldgprZPh&#10;9vVWO3Jk2AG7NFIGL45pQ/qKrhbTxUjgrxJ5Gn+S6FTAVtaqq+jV+RArI7f3RqRGC0zpcY0ha3MC&#10;GdmNFMNQD0QJ5DCLL0SwNYgHROtgbF38arhowf2ipMe2raj/eWBOUqI/GizPqpjPY58nY76ILIm7&#10;9NSXHmY4SlU0UDIutyH9jQjOwA2WsVEJ8HMkp5ixHRP309eJ/X5pp1PPH3zzCAAA//8DAFBLAwQU&#10;AAYACAAAACEAUPmRGuIAAAAMAQAADwAAAGRycy9kb3ducmV2LnhtbEyPwU7DMBBE70j8g7VIXBB1&#10;SNM0CXEqhASiNygIrm7sJhH2OthuGv6e5QTH1TzNvK03szVs0j4MDgXcLBJgGlunBuwEvL0+XBfA&#10;QpSopHGoBXzrAJvm/KyWlXInfNHTLnaMSjBUUkAf41hxHtpeWxkWbtRI2cF5KyOdvuPKyxOVW8PT&#10;JMm5lQPSQi9Hfd/r9nN3tAKK7Gn6CNvl83ubH0wZr9bT45cX4vJivrsFFvUc/2D41Sd1aMhp746o&#10;AjMCsjwn9SigXK5WwIgoiyQDtic0zdI18Kbm/59ofgAAAP//AwBQSwECLQAUAAYACAAAACEAtoM4&#10;kv4AAADhAQAAEwAAAAAAAAAAAAAAAAAAAAAAW0NvbnRlbnRfVHlwZXNdLnhtbFBLAQItABQABgAI&#10;AAAAIQA4/SH/1gAAAJQBAAALAAAAAAAAAAAAAAAAAC8BAABfcmVscy8ucmVsc1BLAQItABQABgAI&#10;AAAAIQD6hLtPFQIAACgEAAAOAAAAAAAAAAAAAAAAAC4CAABkcnMvZTJvRG9jLnhtbFBLAQItABQA&#10;BgAIAAAAIQBQ+ZEa4gAAAAwBAAAPAAAAAAAAAAAAAAAAAG8EAABkcnMvZG93bnJldi54bWxQSwUG&#10;AAAAAAQABADzAAAAfgUAAAAA&#10;">
                <v:textbox>
                  <w:txbxContent>
                    <w:p w14:paraId="4F68960C" w14:textId="74D91576" w:rsidR="006009E7" w:rsidRDefault="006009E7" w:rsidP="002C7E06">
                      <w:pPr>
                        <w:jc w:val="center"/>
                        <w:rPr>
                          <w:sz w:val="36"/>
                          <w:szCs w:val="36"/>
                        </w:rPr>
                      </w:pPr>
                      <w:r>
                        <w:rPr>
                          <w:sz w:val="40"/>
                          <w:szCs w:val="40"/>
                        </w:rPr>
                        <w:t xml:space="preserve">Like us on facebook </w:t>
                      </w:r>
                      <w:r w:rsidRPr="00F24937">
                        <w:rPr>
                          <w:sz w:val="40"/>
                          <w:szCs w:val="40"/>
                        </w:rPr>
                        <w:sym w:font="Wingdings" w:char="F04A"/>
                      </w:r>
                      <w:r w:rsidR="007C189D">
                        <w:rPr>
                          <w:noProof/>
                          <w:sz w:val="36"/>
                          <w:szCs w:val="36"/>
                        </w:rPr>
                        <w:drawing>
                          <wp:inline distT="0" distB="0" distL="0" distR="0" wp14:anchorId="71653F51" wp14:editId="45733B7F">
                            <wp:extent cx="1377950" cy="1362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377950" cy="1362710"/>
                                    </a:xfrm>
                                    <a:prstGeom prst="rect">
                                      <a:avLst/>
                                    </a:prstGeom>
                                  </pic:spPr>
                                </pic:pic>
                              </a:graphicData>
                            </a:graphic>
                          </wp:inline>
                        </w:drawing>
                      </w:r>
                    </w:p>
                  </w:txbxContent>
                </v:textbox>
              </v:shape>
            </w:pict>
          </mc:Fallback>
        </mc:AlternateContent>
      </w:r>
      <w:r w:rsidR="00F16BD7">
        <w:rPr>
          <w:noProof/>
        </w:rPr>
        <mc:AlternateContent>
          <mc:Choice Requires="wps">
            <w:drawing>
              <wp:anchor distT="0" distB="0" distL="114300" distR="114300" simplePos="0" relativeHeight="251649536" behindDoc="0" locked="0" layoutInCell="1" allowOverlap="1" wp14:anchorId="5AF004CB" wp14:editId="1A876BE0">
                <wp:simplePos x="0" y="0"/>
                <wp:positionH relativeFrom="column">
                  <wp:posOffset>2956560</wp:posOffset>
                </wp:positionH>
                <wp:positionV relativeFrom="paragraph">
                  <wp:posOffset>2625725</wp:posOffset>
                </wp:positionV>
                <wp:extent cx="3268980" cy="3200400"/>
                <wp:effectExtent l="0" t="0" r="26670" b="1905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3200400"/>
                        </a:xfrm>
                        <a:prstGeom prst="rect">
                          <a:avLst/>
                        </a:prstGeom>
                        <a:solidFill>
                          <a:srgbClr val="FFFFFF"/>
                        </a:solidFill>
                        <a:ln w="9525">
                          <a:solidFill>
                            <a:srgbClr val="000000"/>
                          </a:solidFill>
                          <a:miter lim="800000"/>
                          <a:headEnd/>
                          <a:tailEnd/>
                        </a:ln>
                      </wps:spPr>
                      <wps:txbx>
                        <w:txbxContent>
                          <w:p w14:paraId="15794F1E" w14:textId="37130678" w:rsidR="006009E7" w:rsidRDefault="006009E7" w:rsidP="002C7E06">
                            <w:pPr>
                              <w:pStyle w:val="NoSpacing"/>
                              <w:ind w:firstLine="720"/>
                              <w:jc w:val="center"/>
                              <w:rPr>
                                <w:sz w:val="36"/>
                                <w:szCs w:val="36"/>
                              </w:rPr>
                            </w:pPr>
                            <w:r>
                              <w:rPr>
                                <w:sz w:val="36"/>
                                <w:szCs w:val="36"/>
                              </w:rPr>
                              <w:t>The Men Cribbage Players Meet every Wednesday of the Month in the Clubhouse Library to play Cribbage and drink coffee and eat munchies!!</w:t>
                            </w:r>
                          </w:p>
                          <w:p w14:paraId="69DCE812" w14:textId="77777777" w:rsidR="006009E7" w:rsidRDefault="006009E7" w:rsidP="002C7E06">
                            <w:pPr>
                              <w:pStyle w:val="NoSpacing"/>
                              <w:jc w:val="center"/>
                              <w:rPr>
                                <w:sz w:val="36"/>
                                <w:szCs w:val="36"/>
                              </w:rPr>
                            </w:pPr>
                            <w:r>
                              <w:rPr>
                                <w:sz w:val="36"/>
                                <w:szCs w:val="36"/>
                              </w:rPr>
                              <w:t>Stop by to say hi or to play a game or just sit and read a book!</w:t>
                            </w:r>
                          </w:p>
                          <w:p w14:paraId="5ABFE0E4" w14:textId="77777777" w:rsidR="006009E7" w:rsidRDefault="006009E7" w:rsidP="002C7E06">
                            <w:pPr>
                              <w:pStyle w:val="NoSpacing"/>
                              <w:jc w:val="center"/>
                              <w:rPr>
                                <w:i/>
                                <w:sz w:val="36"/>
                                <w:szCs w:val="36"/>
                              </w:rPr>
                            </w:pPr>
                            <w:r>
                              <w:rPr>
                                <w:sz w:val="36"/>
                                <w:szCs w:val="36"/>
                              </w:rPr>
                              <w:t>From 1pm – 4pm.</w:t>
                            </w:r>
                          </w:p>
                          <w:p w14:paraId="0E236951" w14:textId="2EB6D9B8" w:rsidR="006009E7" w:rsidRPr="00E655CF" w:rsidRDefault="00E655CF" w:rsidP="002C7E06">
                            <w:pPr>
                              <w:pStyle w:val="NoSpacing"/>
                              <w:jc w:val="center"/>
                              <w:rPr>
                                <w:iCs/>
                                <w:sz w:val="40"/>
                                <w:szCs w:val="40"/>
                              </w:rPr>
                            </w:pPr>
                            <w:r>
                              <w:rPr>
                                <w:iCs/>
                                <w:noProof/>
                                <w:sz w:val="40"/>
                                <w:szCs w:val="40"/>
                              </w:rPr>
                              <w:drawing>
                                <wp:inline distT="0" distB="0" distL="0" distR="0" wp14:anchorId="37CB4355" wp14:editId="7683CE40">
                                  <wp:extent cx="1720850" cy="78486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720850" cy="784860"/>
                                          </a:xfrm>
                                          <a:prstGeom prst="rect">
                                            <a:avLst/>
                                          </a:prstGeom>
                                        </pic:spPr>
                                      </pic:pic>
                                    </a:graphicData>
                                  </a:graphic>
                                </wp:inline>
                              </w:drawing>
                            </w:r>
                          </w:p>
                          <w:p w14:paraId="7F8BFDC5" w14:textId="77777777" w:rsidR="006009E7" w:rsidRPr="00677628" w:rsidRDefault="006009E7" w:rsidP="002C7E06">
                            <w:pPr>
                              <w:pStyle w:val="NoSpacing"/>
                              <w:jc w:val="center"/>
                              <w:rPr>
                                <w:sz w:val="28"/>
                                <w:szCs w:val="28"/>
                              </w:rPr>
                            </w:pPr>
                          </w:p>
                          <w:p w14:paraId="38937B5C" w14:textId="77777777" w:rsidR="006009E7" w:rsidRDefault="006009E7" w:rsidP="002C7E0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004CB" id="Text Box 343" o:spid="_x0000_s1042" type="#_x0000_t202" style="position:absolute;margin-left:232.8pt;margin-top:206.75pt;width:257.4pt;height:2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bRHAIAADQEAAAOAAAAZHJzL2Uyb0RvYy54bWysU8tu2zAQvBfoPxC815IdO7UFy0Hq1EWB&#10;9AGk/QCaoiyiFJdd0pbcr8+SchwjbS9FdSC4WnJ2d2a4vOlbww4KvQZb8vEo50xZCZW2u5J//7Z5&#10;M+fMB2ErYcCqkh+V5zer16+WnSvUBBowlUJGINYXnSt5E4IrsszLRrXCj8ApS8kasBWBQtxlFYqO&#10;0FuTTfL8OusAK4cglff0925I8lXCr2slw5e69iowU3LqLaQV07qNa7ZaimKHwjVantoQ/9BFK7Sl&#10;omeoOxEE26P+DarVEsFDHUYS2gzqWkuVZqBpxvmLaR4a4VSahcjx7kyT/3+w8vPhwX1FFvp30JOA&#10;aQjv7kH+8MzCuhF2p24RoWuUqKjwOFKWdc4Xp6uRal/4CLLtPkFFIot9gATU19hGVmhORugkwPFM&#10;uuoDk/TzanI9X8wpJSl3RZpO8yRLJoqn6w59+KCgZXFTciRVE7w43PsQ2xHF05FYzYPR1UYbkwLc&#10;bdcG2UGQAzbpSxO8OGYs60q+mE1mAwN/hcjT9yeIVgeystFtyefnQ6KIvL23VTJaENoMe2rZ2BOR&#10;kbuBxdBve6YrYnkaK0Rit1AdiVqEwbr01GjTAP7irCPbltz/3AtUnJmPluRZjKfT6PMUTGdvJxTg&#10;ZWZ7mRFWElTJA2fDdh2Gt7F3qHcNVRoMYeGWJK11Ivu5q1P/ZM2kwekZRe9fxunU82NfPQIAAP//&#10;AwBQSwMEFAAGAAgAAAAhAKBl6U7hAAAACwEAAA8AAABkcnMvZG93bnJldi54bWxMj8FOwzAMhu9I&#10;vENkJC6IpWVt15WmE0ICsRsMBNesydqKxClJ1pW3x5zg9lv+9PtzvZmtYZP2YXAoIF0kwDS2Tg3Y&#10;CXh7fbgugYUoUUnjUAv41gE2zflZLSvlTviip13sGJVgqKSAPsax4jy0vbYyLNyokXYH562MNPqO&#10;Ky9PVG4Nv0mSgls5IF3o5ajve91+7o5WQJk9TR9hu3x+b4uDWcer1fT45YW4vJjvboFFPcc/GH71&#10;SR0actq7I6rAjICsyAtCKaTLHBgR6zLJgO0ppKsceFPz/z80PwAAAP//AwBQSwECLQAUAAYACAAA&#10;ACEAtoM4kv4AAADhAQAAEwAAAAAAAAAAAAAAAAAAAAAAW0NvbnRlbnRfVHlwZXNdLnhtbFBLAQIt&#10;ABQABgAIAAAAIQA4/SH/1gAAAJQBAAALAAAAAAAAAAAAAAAAAC8BAABfcmVscy8ucmVsc1BLAQIt&#10;ABQABgAIAAAAIQBpQibRHAIAADQEAAAOAAAAAAAAAAAAAAAAAC4CAABkcnMvZTJvRG9jLnhtbFBL&#10;AQItABQABgAIAAAAIQCgZelO4QAAAAsBAAAPAAAAAAAAAAAAAAAAAHYEAABkcnMvZG93bnJldi54&#10;bWxQSwUGAAAAAAQABADzAAAAhAUAAAAA&#10;">
                <v:textbox>
                  <w:txbxContent>
                    <w:p w14:paraId="15794F1E" w14:textId="37130678" w:rsidR="006009E7" w:rsidRDefault="006009E7" w:rsidP="002C7E06">
                      <w:pPr>
                        <w:pStyle w:val="NoSpacing"/>
                        <w:ind w:firstLine="720"/>
                        <w:jc w:val="center"/>
                        <w:rPr>
                          <w:sz w:val="36"/>
                          <w:szCs w:val="36"/>
                        </w:rPr>
                      </w:pPr>
                      <w:r>
                        <w:rPr>
                          <w:sz w:val="36"/>
                          <w:szCs w:val="36"/>
                        </w:rPr>
                        <w:t>The Men Cribbage Players Meet every Wednesday of the Month in the Clubhouse Library to play Cribbage and drink coffee and eat munchies!!</w:t>
                      </w:r>
                    </w:p>
                    <w:p w14:paraId="69DCE812" w14:textId="77777777" w:rsidR="006009E7" w:rsidRDefault="006009E7" w:rsidP="002C7E06">
                      <w:pPr>
                        <w:pStyle w:val="NoSpacing"/>
                        <w:jc w:val="center"/>
                        <w:rPr>
                          <w:sz w:val="36"/>
                          <w:szCs w:val="36"/>
                        </w:rPr>
                      </w:pPr>
                      <w:r>
                        <w:rPr>
                          <w:sz w:val="36"/>
                          <w:szCs w:val="36"/>
                        </w:rPr>
                        <w:t>Stop by to say hi or to play a game or just sit and read a book!</w:t>
                      </w:r>
                    </w:p>
                    <w:p w14:paraId="5ABFE0E4" w14:textId="77777777" w:rsidR="006009E7" w:rsidRDefault="006009E7" w:rsidP="002C7E06">
                      <w:pPr>
                        <w:pStyle w:val="NoSpacing"/>
                        <w:jc w:val="center"/>
                        <w:rPr>
                          <w:i/>
                          <w:sz w:val="36"/>
                          <w:szCs w:val="36"/>
                        </w:rPr>
                      </w:pPr>
                      <w:r>
                        <w:rPr>
                          <w:sz w:val="36"/>
                          <w:szCs w:val="36"/>
                        </w:rPr>
                        <w:t>From 1pm – 4pm.</w:t>
                      </w:r>
                    </w:p>
                    <w:p w14:paraId="0E236951" w14:textId="2EB6D9B8" w:rsidR="006009E7" w:rsidRPr="00E655CF" w:rsidRDefault="00E655CF" w:rsidP="002C7E06">
                      <w:pPr>
                        <w:pStyle w:val="NoSpacing"/>
                        <w:jc w:val="center"/>
                        <w:rPr>
                          <w:iCs/>
                          <w:sz w:val="40"/>
                          <w:szCs w:val="40"/>
                        </w:rPr>
                      </w:pPr>
                      <w:r>
                        <w:rPr>
                          <w:iCs/>
                          <w:noProof/>
                          <w:sz w:val="40"/>
                          <w:szCs w:val="40"/>
                        </w:rPr>
                        <w:drawing>
                          <wp:inline distT="0" distB="0" distL="0" distR="0" wp14:anchorId="37CB4355" wp14:editId="7683CE40">
                            <wp:extent cx="1720850" cy="78486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720850" cy="784860"/>
                                    </a:xfrm>
                                    <a:prstGeom prst="rect">
                                      <a:avLst/>
                                    </a:prstGeom>
                                  </pic:spPr>
                                </pic:pic>
                              </a:graphicData>
                            </a:graphic>
                          </wp:inline>
                        </w:drawing>
                      </w:r>
                    </w:p>
                    <w:p w14:paraId="7F8BFDC5" w14:textId="77777777" w:rsidR="006009E7" w:rsidRPr="00677628" w:rsidRDefault="006009E7" w:rsidP="002C7E06">
                      <w:pPr>
                        <w:pStyle w:val="NoSpacing"/>
                        <w:jc w:val="center"/>
                        <w:rPr>
                          <w:sz w:val="28"/>
                          <w:szCs w:val="28"/>
                        </w:rPr>
                      </w:pPr>
                    </w:p>
                    <w:p w14:paraId="38937B5C" w14:textId="77777777" w:rsidR="006009E7" w:rsidRDefault="006009E7" w:rsidP="002C7E06">
                      <w:pPr>
                        <w:jc w:val="center"/>
                      </w:pPr>
                    </w:p>
                  </w:txbxContent>
                </v:textbox>
              </v:shape>
            </w:pict>
          </mc:Fallback>
        </mc:AlternateContent>
      </w:r>
      <w:r w:rsidR="002C7E06">
        <w:rPr>
          <w:sz w:val="28"/>
          <w:szCs w:val="28"/>
        </w:rPr>
        <w:br w:type="page"/>
      </w:r>
    </w:p>
    <w:p w14:paraId="32CCC168" w14:textId="77777777" w:rsidR="002C7E06" w:rsidRDefault="002C7E06" w:rsidP="002C7E06">
      <w:pPr>
        <w:pStyle w:val="NoSpacing"/>
        <w:rPr>
          <w:sz w:val="28"/>
          <w:szCs w:val="28"/>
        </w:rPr>
      </w:pPr>
      <w:r>
        <w:rPr>
          <w:noProof/>
        </w:rPr>
        <w:lastRenderedPageBreak/>
        <mc:AlternateContent>
          <mc:Choice Requires="wps">
            <w:drawing>
              <wp:anchor distT="0" distB="0" distL="114300" distR="114300" simplePos="0" relativeHeight="251653632" behindDoc="0" locked="0" layoutInCell="1" allowOverlap="1" wp14:anchorId="7B32E4A7" wp14:editId="7C8673C1">
                <wp:simplePos x="0" y="0"/>
                <wp:positionH relativeFrom="column">
                  <wp:posOffset>0</wp:posOffset>
                </wp:positionH>
                <wp:positionV relativeFrom="paragraph">
                  <wp:posOffset>-533400</wp:posOffset>
                </wp:positionV>
                <wp:extent cx="6225540" cy="2789555"/>
                <wp:effectExtent l="0" t="0" r="22860" b="1079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2789555"/>
                        </a:xfrm>
                        <a:prstGeom prst="rect">
                          <a:avLst/>
                        </a:prstGeom>
                        <a:solidFill>
                          <a:srgbClr val="FFFFFF"/>
                        </a:solidFill>
                        <a:ln w="9525">
                          <a:solidFill>
                            <a:srgbClr val="000000"/>
                          </a:solidFill>
                          <a:miter lim="800000"/>
                          <a:headEnd/>
                          <a:tailEnd/>
                        </a:ln>
                      </wps:spPr>
                      <wps:txbx>
                        <w:txbxContent>
                          <w:p w14:paraId="7691540C" w14:textId="56696865" w:rsidR="006009E7" w:rsidRDefault="006009E7" w:rsidP="002C7E06">
                            <w:pPr>
                              <w:pStyle w:val="NoSpacing"/>
                              <w:jc w:val="center"/>
                              <w:rPr>
                                <w:b/>
                                <w:i/>
                                <w:sz w:val="28"/>
                                <w:szCs w:val="28"/>
                                <w:u w:val="single"/>
                              </w:rPr>
                            </w:pPr>
                            <w:r>
                              <w:rPr>
                                <w:b/>
                                <w:i/>
                                <w:sz w:val="28"/>
                                <w:szCs w:val="28"/>
                                <w:u w:val="single"/>
                              </w:rPr>
                              <w:t>LAKE FOREST DREAMHOMES SALES</w:t>
                            </w:r>
                          </w:p>
                          <w:p w14:paraId="24D6D1B8" w14:textId="77777777" w:rsidR="007C189D" w:rsidRDefault="007C189D" w:rsidP="002C7E06">
                            <w:pPr>
                              <w:pStyle w:val="NoSpacing"/>
                              <w:jc w:val="center"/>
                              <w:rPr>
                                <w:b/>
                                <w:i/>
                                <w:sz w:val="28"/>
                                <w:szCs w:val="28"/>
                                <w:u w:val="single"/>
                              </w:rPr>
                            </w:pPr>
                          </w:p>
                          <w:p w14:paraId="40525967" w14:textId="77777777" w:rsidR="006009E7" w:rsidRDefault="006009E7" w:rsidP="002C7E06">
                            <w:pPr>
                              <w:jc w:val="center"/>
                              <w:rPr>
                                <w:b/>
                                <w:u w:val="single"/>
                              </w:rPr>
                            </w:pPr>
                            <w:r>
                              <w:rPr>
                                <w:b/>
                                <w:u w:val="single"/>
                              </w:rPr>
                              <w:t>For people looking to purchase a BRAND NEW HOME they now can DESIGN a home of their own!!</w:t>
                            </w:r>
                          </w:p>
                          <w:p w14:paraId="323CA6CD" w14:textId="77777777" w:rsidR="006009E7" w:rsidRDefault="006009E7" w:rsidP="002C7E06">
                            <w:pPr>
                              <w:jc w:val="center"/>
                              <w:rPr>
                                <w:b/>
                                <w:u w:val="single"/>
                              </w:rPr>
                            </w:pPr>
                            <w:r>
                              <w:rPr>
                                <w:b/>
                                <w:u w:val="single"/>
                              </w:rPr>
                              <w:t>ASK FOR DETAILS !!</w:t>
                            </w:r>
                          </w:p>
                          <w:p w14:paraId="00DCB03C" w14:textId="6D6BCB43" w:rsidR="006009E7" w:rsidRDefault="00535495" w:rsidP="002C7E06">
                            <w:pPr>
                              <w:jc w:val="center"/>
                            </w:pPr>
                            <w:r>
                              <w:rPr>
                                <w:noProof/>
                              </w:rPr>
                              <w:drawing>
                                <wp:inline distT="0" distB="0" distL="0" distR="0" wp14:anchorId="5B61CDBD" wp14:editId="258D9CC7">
                                  <wp:extent cx="1902460" cy="1447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902460" cy="1447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2E4A7" id="Text Box 342" o:spid="_x0000_s1043" type="#_x0000_t202" style="position:absolute;margin-left:0;margin-top:-42pt;width:490.2pt;height:219.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ZBGwIAADQEAAAOAAAAZHJzL2Uyb0RvYy54bWysk9tu2zAMhu8H7B0E3S9OjLhtjDhFly7D&#10;gO4AdHsARZZjYbKoUUrs7OlHyWmanW6G+UIQTekn+ZFa3g6dYQeFXoOt+Gwy5UxZCbW2u4p/+bx5&#10;dcOZD8LWwoBVFT8qz29XL18se1eqHFowtUJGItaXvat4G4Irs8zLVnXCT8ApS84GsBOBTNxlNYqe&#10;1DuT5dPpVdYD1g5BKu/p7/3o5Kuk3zRKho9N41VgpuKUW0grpnUb12y1FOUOhWu1PKUh/iGLTmhL&#10;Qc9S9yIItkf9m1SnJYKHJkwkdBk0jZYq1UDVzKa/VPPYCqdSLQTHuzMm//9k5YfDo/uELAyvYaAG&#10;piK8ewD51TML61bYnbpDhL5VoqbAs4gs650vT1cjal/6KLLt30NNTRb7AEloaLCLVKhORurUgOMZ&#10;uhoCk/TzKs+LYk4uSb78+mZRFEWKIcqn6w59eKugY3FTcaSuJnlxePAhpiPKpyMxmgej6402Jhm4&#10;264NsoOgCdik76T+0zFjWV/xRZEXI4G/SkzT9yeJTgcaZaO7it+cD4kycntj6zRoQWgz7illY08g&#10;I7uRYhi2A9M1UU4IItgt1EdCizCOLj012rSA3znraWwr7r/tBSrOzDtL7VnM5pFlSMa8uM7JwEvP&#10;9tIjrCSpigfOxu06jG9j71DvWoo0DoSFO2ppoxPs56xO+dNoph6cnlGc/Us7nXp+7KsfAAAA//8D&#10;AFBLAwQUAAYACAAAACEAS/oR0N8AAAAIAQAADwAAAGRycy9kb3ducmV2LnhtbEyPwU7DMBBE70j8&#10;g7VIXFDrQNI2DdlUCAkENygVXN1km0TY62C7afh7zAlus5rVzJtyMxktRnK+t4xwPU9AENe26blF&#10;2L09zHIQPihulLZMCN/kYVOdn5WqaOyJX2nchlbEEPaFQuhCGAopfd2RUX5uB+LoHawzKsTTtbJx&#10;6hTDjZY3SbKURvUcGzo10H1H9ef2aBDy7Gn88M/py3u9POh1uFqNj18O8fJiursFEWgKf8/wix/R&#10;oYpMe3vkxguNEIcEhFmeRRHtdZ5kIPYI6WKRgqxK+X9A9QMAAP//AwBQSwECLQAUAAYACAAAACEA&#10;toM4kv4AAADhAQAAEwAAAAAAAAAAAAAAAAAAAAAAW0NvbnRlbnRfVHlwZXNdLnhtbFBLAQItABQA&#10;BgAIAAAAIQA4/SH/1gAAAJQBAAALAAAAAAAAAAAAAAAAAC8BAABfcmVscy8ucmVsc1BLAQItABQA&#10;BgAIAAAAIQAE5SZBGwIAADQEAAAOAAAAAAAAAAAAAAAAAC4CAABkcnMvZTJvRG9jLnhtbFBLAQIt&#10;ABQABgAIAAAAIQBL+hHQ3wAAAAgBAAAPAAAAAAAAAAAAAAAAAHUEAABkcnMvZG93bnJldi54bWxQ&#10;SwUGAAAAAAQABADzAAAAgQUAAAAA&#10;">
                <v:textbox>
                  <w:txbxContent>
                    <w:p w14:paraId="7691540C" w14:textId="56696865" w:rsidR="006009E7" w:rsidRDefault="006009E7" w:rsidP="002C7E06">
                      <w:pPr>
                        <w:pStyle w:val="NoSpacing"/>
                        <w:jc w:val="center"/>
                        <w:rPr>
                          <w:b/>
                          <w:i/>
                          <w:sz w:val="28"/>
                          <w:szCs w:val="28"/>
                          <w:u w:val="single"/>
                        </w:rPr>
                      </w:pPr>
                      <w:r>
                        <w:rPr>
                          <w:b/>
                          <w:i/>
                          <w:sz w:val="28"/>
                          <w:szCs w:val="28"/>
                          <w:u w:val="single"/>
                        </w:rPr>
                        <w:t>LAKE FOREST DREAMHOMES SALES</w:t>
                      </w:r>
                    </w:p>
                    <w:p w14:paraId="24D6D1B8" w14:textId="77777777" w:rsidR="007C189D" w:rsidRDefault="007C189D" w:rsidP="002C7E06">
                      <w:pPr>
                        <w:pStyle w:val="NoSpacing"/>
                        <w:jc w:val="center"/>
                        <w:rPr>
                          <w:b/>
                          <w:i/>
                          <w:sz w:val="28"/>
                          <w:szCs w:val="28"/>
                          <w:u w:val="single"/>
                        </w:rPr>
                      </w:pPr>
                    </w:p>
                    <w:p w14:paraId="40525967" w14:textId="77777777" w:rsidR="006009E7" w:rsidRDefault="006009E7" w:rsidP="002C7E06">
                      <w:pPr>
                        <w:jc w:val="center"/>
                        <w:rPr>
                          <w:b/>
                          <w:u w:val="single"/>
                        </w:rPr>
                      </w:pPr>
                      <w:r>
                        <w:rPr>
                          <w:b/>
                          <w:u w:val="single"/>
                        </w:rPr>
                        <w:t>For people looking to purchase a BRAND NEW HOME they now can DESIGN a home of their own!!</w:t>
                      </w:r>
                    </w:p>
                    <w:p w14:paraId="323CA6CD" w14:textId="77777777" w:rsidR="006009E7" w:rsidRDefault="006009E7" w:rsidP="002C7E06">
                      <w:pPr>
                        <w:jc w:val="center"/>
                        <w:rPr>
                          <w:b/>
                          <w:u w:val="single"/>
                        </w:rPr>
                      </w:pPr>
                      <w:r>
                        <w:rPr>
                          <w:b/>
                          <w:u w:val="single"/>
                        </w:rPr>
                        <w:t>ASK FOR DETAILS !!</w:t>
                      </w:r>
                    </w:p>
                    <w:p w14:paraId="00DCB03C" w14:textId="6D6BCB43" w:rsidR="006009E7" w:rsidRDefault="00535495" w:rsidP="002C7E06">
                      <w:pPr>
                        <w:jc w:val="center"/>
                      </w:pPr>
                      <w:r>
                        <w:rPr>
                          <w:noProof/>
                        </w:rPr>
                        <w:drawing>
                          <wp:inline distT="0" distB="0" distL="0" distR="0" wp14:anchorId="5B61CDBD" wp14:editId="258D9CC7">
                            <wp:extent cx="1902460" cy="1447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902460" cy="1447800"/>
                                    </a:xfrm>
                                    <a:prstGeom prst="rect">
                                      <a:avLst/>
                                    </a:prstGeom>
                                  </pic:spPr>
                                </pic:pic>
                              </a:graphicData>
                            </a:graphic>
                          </wp:inline>
                        </w:drawing>
                      </w:r>
                    </w:p>
                  </w:txbxContent>
                </v:textbox>
              </v:shape>
            </w:pict>
          </mc:Fallback>
        </mc:AlternateContent>
      </w:r>
    </w:p>
    <w:p w14:paraId="74248DF4" w14:textId="6CB3196B" w:rsidR="002C7E06" w:rsidRDefault="00F16BD7" w:rsidP="002C7E06">
      <w:pPr>
        <w:rPr>
          <w:sz w:val="28"/>
          <w:szCs w:val="28"/>
        </w:rPr>
      </w:pPr>
      <w:r>
        <w:rPr>
          <w:noProof/>
        </w:rPr>
        <mc:AlternateContent>
          <mc:Choice Requires="wps">
            <w:drawing>
              <wp:anchor distT="0" distB="0" distL="114300" distR="114300" simplePos="0" relativeHeight="251648512" behindDoc="0" locked="0" layoutInCell="1" allowOverlap="1" wp14:anchorId="7AE32285" wp14:editId="3EA54511">
                <wp:simplePos x="0" y="0"/>
                <wp:positionH relativeFrom="column">
                  <wp:posOffset>2880360</wp:posOffset>
                </wp:positionH>
                <wp:positionV relativeFrom="paragraph">
                  <wp:posOffset>2145030</wp:posOffset>
                </wp:positionV>
                <wp:extent cx="3345180" cy="6438900"/>
                <wp:effectExtent l="0" t="0" r="26670" b="1905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6438900"/>
                        </a:xfrm>
                        <a:prstGeom prst="rect">
                          <a:avLst/>
                        </a:prstGeom>
                        <a:solidFill>
                          <a:srgbClr val="FFFFFF"/>
                        </a:solidFill>
                        <a:ln w="9525">
                          <a:solidFill>
                            <a:srgbClr val="000000"/>
                          </a:solidFill>
                          <a:miter lim="800000"/>
                          <a:headEnd/>
                          <a:tailEnd/>
                        </a:ln>
                      </wps:spPr>
                      <wps:txbx>
                        <w:txbxContent>
                          <w:p w14:paraId="234C62A4" w14:textId="77777777" w:rsidR="006009E7" w:rsidRPr="00A0200A" w:rsidRDefault="006009E7" w:rsidP="002C7E06">
                            <w:pPr>
                              <w:pStyle w:val="NoSpacing"/>
                              <w:jc w:val="center"/>
                              <w:rPr>
                                <w:b/>
                                <w:i/>
                                <w:sz w:val="48"/>
                                <w:szCs w:val="48"/>
                                <w:u w:val="single"/>
                              </w:rPr>
                            </w:pPr>
                            <w:r w:rsidRPr="00A0200A">
                              <w:rPr>
                                <w:b/>
                                <w:i/>
                                <w:sz w:val="48"/>
                                <w:szCs w:val="48"/>
                                <w:u w:val="single"/>
                              </w:rPr>
                              <w:t>SNOW REMOVAL</w:t>
                            </w:r>
                          </w:p>
                          <w:p w14:paraId="4470EC38" w14:textId="77777777" w:rsidR="006009E7" w:rsidRPr="00523AF5" w:rsidRDefault="006009E7" w:rsidP="002C7E06">
                            <w:pPr>
                              <w:pStyle w:val="NoSpacing"/>
                              <w:jc w:val="center"/>
                              <w:rPr>
                                <w:b/>
                                <w:i/>
                                <w:sz w:val="28"/>
                                <w:szCs w:val="28"/>
                                <w:u w:val="single"/>
                              </w:rPr>
                            </w:pPr>
                          </w:p>
                          <w:p w14:paraId="3B22F47D" w14:textId="77777777" w:rsidR="006009E7" w:rsidRPr="00F406E4" w:rsidRDefault="006009E7" w:rsidP="002C7E06">
                            <w:pPr>
                              <w:pStyle w:val="NoSpacing"/>
                              <w:jc w:val="center"/>
                              <w:rPr>
                                <w:sz w:val="28"/>
                                <w:szCs w:val="28"/>
                              </w:rPr>
                            </w:pPr>
                            <w:r w:rsidRPr="00F406E4">
                              <w:rPr>
                                <w:sz w:val="28"/>
                                <w:szCs w:val="28"/>
                              </w:rPr>
                              <w:t>Vehicles need to be off the streets during snowstorms or forecasted storms.  Vehicles will be towed at the owner’s expense.  NO NOTICE WILL BE GIVEN.</w:t>
                            </w:r>
                          </w:p>
                          <w:p w14:paraId="6E293F15" w14:textId="135C0E47" w:rsidR="006009E7" w:rsidRDefault="006009E7" w:rsidP="002C7E06">
                            <w:pPr>
                              <w:pStyle w:val="NoSpacing"/>
                              <w:jc w:val="center"/>
                            </w:pPr>
                            <w:r w:rsidRPr="00F406E4">
                              <w:rPr>
                                <w:sz w:val="28"/>
                                <w:szCs w:val="28"/>
                              </w:rPr>
                              <w:t>Lake Forest does not plow individual driveways.  When the streets are plowed, the snow has to go to the right or the left.  Snow WILL get into your driveway from the plowing process.  Our goal is to keep our streets open and passable.  We try hard not to block driveways, but it cannot always be avoided.  Plowing is done as many times as needed during a storm if there is a lot of snow.  To avoid frustration, we suggest that you wait as long as possible before clearing your driveway in case the plow goes by again.</w:t>
                            </w:r>
                          </w:p>
                          <w:p w14:paraId="3F66071C" w14:textId="77777777" w:rsidR="006009E7" w:rsidRDefault="006009E7" w:rsidP="002C7E06">
                            <w:pPr>
                              <w:pStyle w:val="NoSpacing"/>
                              <w:jc w:val="center"/>
                            </w:pPr>
                          </w:p>
                          <w:p w14:paraId="482B8806" w14:textId="1034267A" w:rsidR="006009E7" w:rsidRDefault="00963CBE" w:rsidP="002C7E06">
                            <w:pPr>
                              <w:pStyle w:val="NoSpacing"/>
                              <w:jc w:val="center"/>
                            </w:pPr>
                            <w:r>
                              <w:rPr>
                                <w:noProof/>
                              </w:rPr>
                              <w:drawing>
                                <wp:inline distT="0" distB="0" distL="0" distR="0" wp14:anchorId="3BB4D410" wp14:editId="12E7F242">
                                  <wp:extent cx="2720340" cy="1851660"/>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720340" cy="1851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32285" id="Text Box 341" o:spid="_x0000_s1044" type="#_x0000_t202" style="position:absolute;margin-left:226.8pt;margin-top:168.9pt;width:263.4pt;height:50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0JHAIAADQEAAAOAAAAZHJzL2Uyb0RvYy54bWysU9tu2zAMfR+wfxD0vjj3JUacokuXYUB3&#10;Abp9gCLLsTBZ1Cgldvb1peQ0DbrtZZgeBFGUDsnDw9VN1xh2VOg12IKPBkPOlJVQarsv+Pdv2zcL&#10;znwQthQGrCr4SXl+s379atW6XI2hBlMqZARifd66gtchuDzLvKxVI/wAnLLkrAAbEcjEfVaiaAm9&#10;Mdl4OJxnLWDpEKTynm7veidfJ/yqUjJ8qSqvAjMFp9xC2jHtu7hn65XI9yhcreU5DfEPWTRCWwp6&#10;gboTQbAD6t+gGi0RPFRhIKHJoKq0VKkGqmY0fFHNQy2cSrUQOd5daPL/D1Z+Pj64r8hC9w46amAq&#10;wrt7kD88s7Cphd2rW0RoayVKCjyKlGWt8/n5a6Ta5z6C7NpPUFKTxSFAAuoqbCIrVCcjdGrA6UK6&#10;6gKTdDmZTGejBbkk+ebTyWI5TG3JRP703aEPHxQ0LB4KjtTVBC+O9z7EdET+9CRG82B0udXGJAP3&#10;u41BdhSkgG1aqYIXz4xlbcGXs/GsZ+CvEMO0/gTR6EBSNrop+OLySOSRt/e2TEILQpv+TCkbeyYy&#10;ctezGLpdx3RJLM9jhEjsDsoTUYvQS5dGjQ414C/OWpJtwf3Pg0DFmfloqT3L0XQadZ6M6eztmAy8&#10;9uyuPcJKgip44Kw/bkI/GweHel9TpF4QFm6ppZVOZD9ndc6fpJl6cB6jqP1rO716Hvb1IwAAAP//&#10;AwBQSwMEFAAGAAgAAAAhAAXRmnTiAAAADAEAAA8AAABkcnMvZG93bnJldi54bWxMj8FOwzAQRO9I&#10;/IO1SFxQ6xSnaRriVAgJRG/QIri6iZtE2Otgu2n4e5YTHFf7NPOm3EzWsFH70DuUsJgnwDTWrumx&#10;lfC2f5zlwEJU2CjjUEv41gE21eVFqYrGnfFVj7vYMgrBUCgJXYxDwXmoO21VmLtBI/2OzlsV6fQt&#10;b7w6U7g1/DZJMm5Vj9TQqUE/dLr+3J2shDx9Hj/CVry819nRrOPNanz68lJeX033d8CinuIfDL/6&#10;pA4VOR3cCZvAjIR0KTJCJQixog1ErPMkBXYgVCwXOfCq5P9HVD8AAAD//wMAUEsBAi0AFAAGAAgA&#10;AAAhALaDOJL+AAAA4QEAABMAAAAAAAAAAAAAAAAAAAAAAFtDb250ZW50X1R5cGVzXS54bWxQSwEC&#10;LQAUAAYACAAAACEAOP0h/9YAAACUAQAACwAAAAAAAAAAAAAAAAAvAQAAX3JlbHMvLnJlbHNQSwEC&#10;LQAUAAYACAAAACEAbg69CRwCAAA0BAAADgAAAAAAAAAAAAAAAAAuAgAAZHJzL2Uyb0RvYy54bWxQ&#10;SwECLQAUAAYACAAAACEABdGadOIAAAAMAQAADwAAAAAAAAAAAAAAAAB2BAAAZHJzL2Rvd25yZXYu&#10;eG1sUEsFBgAAAAAEAAQA8wAAAIUFAAAAAA==&#10;">
                <v:textbox>
                  <w:txbxContent>
                    <w:p w14:paraId="234C62A4" w14:textId="77777777" w:rsidR="006009E7" w:rsidRPr="00A0200A" w:rsidRDefault="006009E7" w:rsidP="002C7E06">
                      <w:pPr>
                        <w:pStyle w:val="NoSpacing"/>
                        <w:jc w:val="center"/>
                        <w:rPr>
                          <w:b/>
                          <w:i/>
                          <w:sz w:val="48"/>
                          <w:szCs w:val="48"/>
                          <w:u w:val="single"/>
                        </w:rPr>
                      </w:pPr>
                      <w:r w:rsidRPr="00A0200A">
                        <w:rPr>
                          <w:b/>
                          <w:i/>
                          <w:sz w:val="48"/>
                          <w:szCs w:val="48"/>
                          <w:u w:val="single"/>
                        </w:rPr>
                        <w:t>SNOW REMOVAL</w:t>
                      </w:r>
                    </w:p>
                    <w:p w14:paraId="4470EC38" w14:textId="77777777" w:rsidR="006009E7" w:rsidRPr="00523AF5" w:rsidRDefault="006009E7" w:rsidP="002C7E06">
                      <w:pPr>
                        <w:pStyle w:val="NoSpacing"/>
                        <w:jc w:val="center"/>
                        <w:rPr>
                          <w:b/>
                          <w:i/>
                          <w:sz w:val="28"/>
                          <w:szCs w:val="28"/>
                          <w:u w:val="single"/>
                        </w:rPr>
                      </w:pPr>
                    </w:p>
                    <w:p w14:paraId="3B22F47D" w14:textId="77777777" w:rsidR="006009E7" w:rsidRPr="00F406E4" w:rsidRDefault="006009E7" w:rsidP="002C7E06">
                      <w:pPr>
                        <w:pStyle w:val="NoSpacing"/>
                        <w:jc w:val="center"/>
                        <w:rPr>
                          <w:sz w:val="28"/>
                          <w:szCs w:val="28"/>
                        </w:rPr>
                      </w:pPr>
                      <w:r w:rsidRPr="00F406E4">
                        <w:rPr>
                          <w:sz w:val="28"/>
                          <w:szCs w:val="28"/>
                        </w:rPr>
                        <w:t>Vehicles need to be off the streets during snowstorms or forecasted storms.  Vehicles will be towed at the owner’s expense.  NO NOTICE WILL BE GIVEN.</w:t>
                      </w:r>
                    </w:p>
                    <w:p w14:paraId="6E293F15" w14:textId="135C0E47" w:rsidR="006009E7" w:rsidRDefault="006009E7" w:rsidP="002C7E06">
                      <w:pPr>
                        <w:pStyle w:val="NoSpacing"/>
                        <w:jc w:val="center"/>
                      </w:pPr>
                      <w:r w:rsidRPr="00F406E4">
                        <w:rPr>
                          <w:sz w:val="28"/>
                          <w:szCs w:val="28"/>
                        </w:rPr>
                        <w:t>Lake Forest does not plow individual driveways.  When the streets are plowed, the snow has to go to the right or the left.  Snow WILL get into your driveway from the plowing process.  Our goal is to keep our streets open and passable.  We try hard not to block driveways, but it cannot always be avoided.  Plowing is done as many times as needed during a storm if there is a lot of snow.  To avoid frustration, we suggest that you wait as long as possible before clearing your driveway in case the plow goes by again.</w:t>
                      </w:r>
                    </w:p>
                    <w:p w14:paraId="3F66071C" w14:textId="77777777" w:rsidR="006009E7" w:rsidRDefault="006009E7" w:rsidP="002C7E06">
                      <w:pPr>
                        <w:pStyle w:val="NoSpacing"/>
                        <w:jc w:val="center"/>
                      </w:pPr>
                    </w:p>
                    <w:p w14:paraId="482B8806" w14:textId="1034267A" w:rsidR="006009E7" w:rsidRDefault="00963CBE" w:rsidP="002C7E06">
                      <w:pPr>
                        <w:pStyle w:val="NoSpacing"/>
                        <w:jc w:val="center"/>
                      </w:pPr>
                      <w:r>
                        <w:rPr>
                          <w:noProof/>
                        </w:rPr>
                        <w:drawing>
                          <wp:inline distT="0" distB="0" distL="0" distR="0" wp14:anchorId="3BB4D410" wp14:editId="12E7F242">
                            <wp:extent cx="2720340" cy="1851660"/>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720340" cy="1851660"/>
                                    </a:xfrm>
                                    <a:prstGeom prst="rect">
                                      <a:avLst/>
                                    </a:prstGeom>
                                  </pic:spPr>
                                </pic:pic>
                              </a:graphicData>
                            </a:graphic>
                          </wp:inline>
                        </w:drawing>
                      </w:r>
                    </w:p>
                  </w:txbxContent>
                </v:textbox>
              </v:shape>
            </w:pict>
          </mc:Fallback>
        </mc:AlternateContent>
      </w:r>
      <w:r w:rsidR="00CD2DB7" w:rsidRPr="00CD2DB7">
        <w:rPr>
          <w:noProof/>
          <w:sz w:val="28"/>
          <w:szCs w:val="28"/>
        </w:rPr>
        <mc:AlternateContent>
          <mc:Choice Requires="wps">
            <w:drawing>
              <wp:anchor distT="45720" distB="45720" distL="114300" distR="114300" simplePos="0" relativeHeight="251662848" behindDoc="0" locked="0" layoutInCell="1" allowOverlap="1" wp14:anchorId="05879635" wp14:editId="3D9A34F0">
                <wp:simplePos x="0" y="0"/>
                <wp:positionH relativeFrom="column">
                  <wp:posOffset>0</wp:posOffset>
                </wp:positionH>
                <wp:positionV relativeFrom="paragraph">
                  <wp:posOffset>6465570</wp:posOffset>
                </wp:positionV>
                <wp:extent cx="2788920" cy="2103120"/>
                <wp:effectExtent l="0" t="0" r="11430" b="1143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103120"/>
                        </a:xfrm>
                        <a:prstGeom prst="rect">
                          <a:avLst/>
                        </a:prstGeom>
                        <a:solidFill>
                          <a:srgbClr val="FFFFFF"/>
                        </a:solidFill>
                        <a:ln w="9525">
                          <a:solidFill>
                            <a:srgbClr val="000000"/>
                          </a:solidFill>
                          <a:miter lim="800000"/>
                          <a:headEnd/>
                          <a:tailEnd/>
                        </a:ln>
                      </wps:spPr>
                      <wps:txbx>
                        <w:txbxContent>
                          <w:p w14:paraId="4000128F" w14:textId="77777777" w:rsidR="006009E7" w:rsidRDefault="006009E7" w:rsidP="00CD2DB7">
                            <w:pPr>
                              <w:pStyle w:val="NoSpacing"/>
                              <w:jc w:val="center"/>
                              <w:rPr>
                                <w:i/>
                                <w:sz w:val="32"/>
                                <w:szCs w:val="32"/>
                              </w:rPr>
                            </w:pPr>
                          </w:p>
                          <w:p w14:paraId="145DF8A6" w14:textId="01088C6E" w:rsidR="006009E7" w:rsidRPr="00A514B0" w:rsidRDefault="006009E7" w:rsidP="00CD2DB7">
                            <w:pPr>
                              <w:pStyle w:val="NoSpacing"/>
                              <w:jc w:val="center"/>
                              <w:rPr>
                                <w:sz w:val="32"/>
                                <w:szCs w:val="32"/>
                              </w:rPr>
                            </w:pPr>
                            <w:r w:rsidRPr="00A514B0">
                              <w:rPr>
                                <w:i/>
                                <w:sz w:val="32"/>
                                <w:szCs w:val="32"/>
                              </w:rPr>
                              <w:t>If</w:t>
                            </w:r>
                            <w:r w:rsidRPr="00A514B0">
                              <w:rPr>
                                <w:sz w:val="32"/>
                                <w:szCs w:val="32"/>
                              </w:rPr>
                              <w:t xml:space="preserve"> you have a disability and need assistance into the building ca</w:t>
                            </w:r>
                            <w:r>
                              <w:rPr>
                                <w:sz w:val="32"/>
                                <w:szCs w:val="32"/>
                              </w:rPr>
                              <w:t>ll ahead during business hours 7:00 a.m. – 4</w:t>
                            </w:r>
                            <w:r w:rsidRPr="00A514B0">
                              <w:rPr>
                                <w:sz w:val="32"/>
                                <w:szCs w:val="32"/>
                              </w:rPr>
                              <w:t>:00 p.m.</w:t>
                            </w:r>
                          </w:p>
                          <w:p w14:paraId="7418C6F0" w14:textId="77777777" w:rsidR="006009E7" w:rsidRPr="00A514B0" w:rsidRDefault="006009E7" w:rsidP="00CD2DB7">
                            <w:pPr>
                              <w:pStyle w:val="NoSpacing"/>
                              <w:jc w:val="center"/>
                              <w:rPr>
                                <w:sz w:val="32"/>
                                <w:szCs w:val="32"/>
                              </w:rPr>
                            </w:pPr>
                            <w:r w:rsidRPr="00A514B0">
                              <w:rPr>
                                <w:sz w:val="32"/>
                                <w:szCs w:val="32"/>
                              </w:rPr>
                              <w:t>Thank you.</w:t>
                            </w:r>
                          </w:p>
                          <w:p w14:paraId="7594EA72" w14:textId="77777777" w:rsidR="006009E7" w:rsidRPr="00A514B0" w:rsidRDefault="006009E7" w:rsidP="00CD2DB7">
                            <w:pPr>
                              <w:rPr>
                                <w:sz w:val="32"/>
                                <w:szCs w:val="32"/>
                              </w:rPr>
                            </w:pPr>
                          </w:p>
                          <w:p w14:paraId="6CF30661" w14:textId="77777777" w:rsidR="006009E7" w:rsidRDefault="006009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79635" id="_x0000_s1045" type="#_x0000_t202" style="position:absolute;margin-left:0;margin-top:509.1pt;width:219.6pt;height:165.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vhEwIAACgEAAAOAAAAZHJzL2Uyb0RvYy54bWysU8mO2zAMvRfoPwi6N16aNIkRZzDNNEWB&#10;6QJM+wGyLMdCZVGVlNjp15eSPZl0uxTVQSBF6pF8JDc3Q6fISVgnQZc0m6WUCM2hlvpQ0i+f9y9W&#10;lDjPdM0UaFHSs3D0Zvv82aY3hcihBVULSxBEu6I3JW29N0WSON6KjrkZGKHR2IDtmEfVHpLash7R&#10;O5Xkafoq6cHWxgIXzuHr3Wik24jfNIL7j03jhCeqpJibj7eNdxXuZLthxcEy00o+pcH+IYuOSY1B&#10;L1B3zDNytPI3qE5yCw4aP+PQJdA0kotYA1aTpb9U89AyI2ItSI4zF5rc/4PlH04P5pMlfngNAzYw&#10;FuHMPfCvjmjYtUwfxK210LeC1Rg4C5QlvXHF9DVQ7QoXQKr+PdTYZHb0EIGGxnaBFayTIDo24Hwh&#10;XQyecHzMl6vVOkcTR1uepS8zVEIMVjx+N9b5twI6EoSSWuxqhGene+dH10eXEM2BkvVeKhUVe6h2&#10;ypITwwnYxzOh/+SmNOlLul7ki5GBv0Kk8fwJopMeR1nJrqSrixMrAm9vdB0HzTOpRhmrU3oiMnA3&#10;suiHaiCyRpaXIUIgtoL6jNRaGEcXVw2FFux3Snoc25K6b0dmBSXqncb2rLP5PMx5VOaLZSDWXluq&#10;awvTHKFK6ikZxZ2PuxGI03CLbWxkJPgpkylnHMfYoml1wrxf69HracG3PwAAAP//AwBQSwMEFAAG&#10;AAgAAAAhAM0/jWTfAAAACgEAAA8AAABkcnMvZG93bnJldi54bWxMj0FPwzAMhe9I/IfISFwQS7dW&#10;oy1NJ4QEgtsYCK5Z47UVjVOSrCv/HnOCm/2e9fy9ajPbQUzoQ+9IwXKRgEBqnOmpVfD2+nCdgwhR&#10;k9GDI1TwjQE29flZpUvjTvSC0y62gkMolFpBF+NYShmaDq0OCzcisXdw3urIq2+l8frE4XaQqyRZ&#10;S6t74g+dHvG+w+Zzd7QK8uxp+gjP6fa9WR+GIl7dTI9fXqnLi/nuFkTEOf4dwy8+o0PNTHt3JBPE&#10;oICLRFaTZb4CwX6WFjzsWUqzIgNZV/J/hfoHAAD//wMAUEsBAi0AFAAGAAgAAAAhALaDOJL+AAAA&#10;4QEAABMAAAAAAAAAAAAAAAAAAAAAAFtDb250ZW50X1R5cGVzXS54bWxQSwECLQAUAAYACAAAACEA&#10;OP0h/9YAAACUAQAACwAAAAAAAAAAAAAAAAAvAQAAX3JlbHMvLnJlbHNQSwECLQAUAAYACAAAACEA&#10;ECsL4RMCAAAoBAAADgAAAAAAAAAAAAAAAAAuAgAAZHJzL2Uyb0RvYy54bWxQSwECLQAUAAYACAAA&#10;ACEAzT+NZN8AAAAKAQAADwAAAAAAAAAAAAAAAABtBAAAZHJzL2Rvd25yZXYueG1sUEsFBgAAAAAE&#10;AAQA8wAAAHkFAAAAAA==&#10;">
                <v:textbox>
                  <w:txbxContent>
                    <w:p w14:paraId="4000128F" w14:textId="77777777" w:rsidR="006009E7" w:rsidRDefault="006009E7" w:rsidP="00CD2DB7">
                      <w:pPr>
                        <w:pStyle w:val="NoSpacing"/>
                        <w:jc w:val="center"/>
                        <w:rPr>
                          <w:i/>
                          <w:sz w:val="32"/>
                          <w:szCs w:val="32"/>
                        </w:rPr>
                      </w:pPr>
                    </w:p>
                    <w:p w14:paraId="145DF8A6" w14:textId="01088C6E" w:rsidR="006009E7" w:rsidRPr="00A514B0" w:rsidRDefault="006009E7" w:rsidP="00CD2DB7">
                      <w:pPr>
                        <w:pStyle w:val="NoSpacing"/>
                        <w:jc w:val="center"/>
                        <w:rPr>
                          <w:sz w:val="32"/>
                          <w:szCs w:val="32"/>
                        </w:rPr>
                      </w:pPr>
                      <w:r w:rsidRPr="00A514B0">
                        <w:rPr>
                          <w:i/>
                          <w:sz w:val="32"/>
                          <w:szCs w:val="32"/>
                        </w:rPr>
                        <w:t>If</w:t>
                      </w:r>
                      <w:r w:rsidRPr="00A514B0">
                        <w:rPr>
                          <w:sz w:val="32"/>
                          <w:szCs w:val="32"/>
                        </w:rPr>
                        <w:t xml:space="preserve"> you have a disability and need assistance into the building ca</w:t>
                      </w:r>
                      <w:r>
                        <w:rPr>
                          <w:sz w:val="32"/>
                          <w:szCs w:val="32"/>
                        </w:rPr>
                        <w:t>ll ahead during business hours 7:00 a.m. – 4</w:t>
                      </w:r>
                      <w:r w:rsidRPr="00A514B0">
                        <w:rPr>
                          <w:sz w:val="32"/>
                          <w:szCs w:val="32"/>
                        </w:rPr>
                        <w:t>:00 p.m.</w:t>
                      </w:r>
                    </w:p>
                    <w:p w14:paraId="7418C6F0" w14:textId="77777777" w:rsidR="006009E7" w:rsidRPr="00A514B0" w:rsidRDefault="006009E7" w:rsidP="00CD2DB7">
                      <w:pPr>
                        <w:pStyle w:val="NoSpacing"/>
                        <w:jc w:val="center"/>
                        <w:rPr>
                          <w:sz w:val="32"/>
                          <w:szCs w:val="32"/>
                        </w:rPr>
                      </w:pPr>
                      <w:r w:rsidRPr="00A514B0">
                        <w:rPr>
                          <w:sz w:val="32"/>
                          <w:szCs w:val="32"/>
                        </w:rPr>
                        <w:t>Thank you.</w:t>
                      </w:r>
                    </w:p>
                    <w:p w14:paraId="7594EA72" w14:textId="77777777" w:rsidR="006009E7" w:rsidRPr="00A514B0" w:rsidRDefault="006009E7" w:rsidP="00CD2DB7">
                      <w:pPr>
                        <w:rPr>
                          <w:sz w:val="32"/>
                          <w:szCs w:val="32"/>
                        </w:rPr>
                      </w:pPr>
                    </w:p>
                    <w:p w14:paraId="6CF30661" w14:textId="77777777" w:rsidR="006009E7" w:rsidRDefault="006009E7"/>
                  </w:txbxContent>
                </v:textbox>
                <w10:wrap type="square"/>
              </v:shape>
            </w:pict>
          </mc:Fallback>
        </mc:AlternateContent>
      </w:r>
      <w:r w:rsidR="00CD2DB7">
        <w:rPr>
          <w:noProof/>
        </w:rPr>
        <mc:AlternateContent>
          <mc:Choice Requires="wps">
            <w:drawing>
              <wp:anchor distT="0" distB="0" distL="114300" distR="114300" simplePos="0" relativeHeight="251646464" behindDoc="0" locked="0" layoutInCell="1" allowOverlap="1" wp14:anchorId="5FEDB22D" wp14:editId="0857498A">
                <wp:simplePos x="0" y="0"/>
                <wp:positionH relativeFrom="column">
                  <wp:posOffset>-7620</wp:posOffset>
                </wp:positionH>
                <wp:positionV relativeFrom="paragraph">
                  <wp:posOffset>2145030</wp:posOffset>
                </wp:positionV>
                <wp:extent cx="2788920" cy="4259580"/>
                <wp:effectExtent l="0" t="0" r="11430" b="2667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4259580"/>
                        </a:xfrm>
                        <a:prstGeom prst="rect">
                          <a:avLst/>
                        </a:prstGeom>
                        <a:solidFill>
                          <a:srgbClr val="FFFFFF"/>
                        </a:solidFill>
                        <a:ln w="9525">
                          <a:solidFill>
                            <a:srgbClr val="000000"/>
                          </a:solidFill>
                          <a:miter lim="800000"/>
                          <a:headEnd/>
                          <a:tailEnd/>
                        </a:ln>
                      </wps:spPr>
                      <wps:txbx>
                        <w:txbxContent>
                          <w:p w14:paraId="711C63E9" w14:textId="77777777" w:rsidR="006009E7" w:rsidRPr="00CC6E30" w:rsidRDefault="006009E7" w:rsidP="00CD2DB7">
                            <w:pPr>
                              <w:pStyle w:val="NoSpacing"/>
                              <w:jc w:val="center"/>
                              <w:rPr>
                                <w:b/>
                                <w:i/>
                                <w:sz w:val="32"/>
                                <w:szCs w:val="32"/>
                                <w:u w:val="single"/>
                              </w:rPr>
                            </w:pPr>
                            <w:r w:rsidRPr="00CC6E30">
                              <w:rPr>
                                <w:b/>
                                <w:i/>
                                <w:sz w:val="32"/>
                                <w:szCs w:val="32"/>
                                <w:u w:val="single"/>
                              </w:rPr>
                              <w:t>15 Miles per hour IT’S THE LAW !!</w:t>
                            </w:r>
                          </w:p>
                          <w:p w14:paraId="6931E55E" w14:textId="77777777" w:rsidR="006009E7" w:rsidRPr="00CC6E30" w:rsidRDefault="006009E7" w:rsidP="00CD2DB7">
                            <w:pPr>
                              <w:pStyle w:val="NoSpacing"/>
                              <w:jc w:val="center"/>
                              <w:rPr>
                                <w:sz w:val="32"/>
                                <w:szCs w:val="32"/>
                              </w:rPr>
                            </w:pPr>
                            <w:r w:rsidRPr="00CC6E30">
                              <w:rPr>
                                <w:i/>
                                <w:sz w:val="32"/>
                                <w:szCs w:val="32"/>
                              </w:rPr>
                              <w:t>This</w:t>
                            </w:r>
                            <w:r w:rsidRPr="00CC6E30">
                              <w:rPr>
                                <w:sz w:val="32"/>
                                <w:szCs w:val="32"/>
                              </w:rPr>
                              <w:t xml:space="preserve"> speed limit applies to EVERYONE, resident or visitor.  Also, the stop signs are in place for a reason.  From time to time the police will be in the community giving citations for traffic violations.  You are encouraged to report habitual offenders.</w:t>
                            </w:r>
                          </w:p>
                          <w:p w14:paraId="3A392D93" w14:textId="460DCC7F" w:rsidR="006009E7" w:rsidRDefault="006009E7" w:rsidP="00CD2DB7">
                            <w:pPr>
                              <w:pStyle w:val="NoSpacing"/>
                              <w:jc w:val="center"/>
                              <w:rPr>
                                <w:b/>
                                <w:i/>
                                <w:sz w:val="32"/>
                                <w:szCs w:val="32"/>
                                <w:u w:val="single"/>
                              </w:rPr>
                            </w:pPr>
                            <w:r w:rsidRPr="00CC6E30">
                              <w:rPr>
                                <w:sz w:val="32"/>
                                <w:szCs w:val="32"/>
                              </w:rPr>
                              <w:t xml:space="preserve"> </w:t>
                            </w:r>
                            <w:r w:rsidRPr="00CC6E30">
                              <w:rPr>
                                <w:b/>
                                <w:i/>
                                <w:sz w:val="32"/>
                                <w:szCs w:val="32"/>
                                <w:u w:val="single"/>
                              </w:rPr>
                              <w:t>Thank you.</w:t>
                            </w:r>
                          </w:p>
                          <w:p w14:paraId="1A6AEF98" w14:textId="77777777" w:rsidR="00963CBE" w:rsidRPr="00CC6E30" w:rsidRDefault="00963CBE" w:rsidP="00CD2DB7">
                            <w:pPr>
                              <w:pStyle w:val="NoSpacing"/>
                              <w:jc w:val="center"/>
                              <w:rPr>
                                <w:b/>
                                <w:i/>
                                <w:sz w:val="32"/>
                                <w:szCs w:val="32"/>
                                <w:u w:val="single"/>
                              </w:rPr>
                            </w:pPr>
                          </w:p>
                          <w:p w14:paraId="3E9645DB" w14:textId="71198A16" w:rsidR="006009E7" w:rsidRDefault="00963CBE" w:rsidP="002C7E06">
                            <w:pPr>
                              <w:jc w:val="center"/>
                              <w:rPr>
                                <w:sz w:val="36"/>
                                <w:szCs w:val="36"/>
                              </w:rPr>
                            </w:pPr>
                            <w:r>
                              <w:rPr>
                                <w:noProof/>
                                <w:sz w:val="36"/>
                                <w:szCs w:val="36"/>
                              </w:rPr>
                              <w:drawing>
                                <wp:inline distT="0" distB="0" distL="0" distR="0" wp14:anchorId="7BD35743" wp14:editId="3EDD27B4">
                                  <wp:extent cx="1409700" cy="8763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409700" cy="876300"/>
                                          </a:xfrm>
                                          <a:prstGeom prst="rect">
                                            <a:avLst/>
                                          </a:prstGeom>
                                        </pic:spPr>
                                      </pic:pic>
                                    </a:graphicData>
                                  </a:graphic>
                                </wp:inline>
                              </w:drawing>
                            </w:r>
                          </w:p>
                          <w:p w14:paraId="2602BA27" w14:textId="77777777" w:rsidR="006009E7" w:rsidRDefault="006009E7" w:rsidP="002C7E06">
                            <w:pPr>
                              <w:jc w:val="center"/>
                              <w:rPr>
                                <w:noProof/>
                                <w:sz w:val="44"/>
                                <w:szCs w:val="44"/>
                              </w:rPr>
                            </w:pPr>
                          </w:p>
                          <w:p w14:paraId="51AC2A9B" w14:textId="77777777" w:rsidR="006009E7" w:rsidRDefault="006009E7" w:rsidP="002C7E06">
                            <w:pPr>
                              <w:jc w:val="center"/>
                              <w:rPr>
                                <w:noProof/>
                                <w:sz w:val="44"/>
                                <w:szCs w:val="44"/>
                              </w:rPr>
                            </w:pPr>
                          </w:p>
                          <w:p w14:paraId="54EB5E3D" w14:textId="77777777" w:rsidR="006009E7" w:rsidRDefault="006009E7" w:rsidP="002C7E06">
                            <w:pPr>
                              <w:jc w:val="center"/>
                              <w:rPr>
                                <w:noProof/>
                                <w:sz w:val="44"/>
                                <w:szCs w:val="44"/>
                              </w:rPr>
                            </w:pPr>
                          </w:p>
                          <w:p w14:paraId="648B3382" w14:textId="77777777" w:rsidR="006009E7" w:rsidRDefault="006009E7" w:rsidP="002C7E06">
                            <w:pPr>
                              <w:jc w:val="center"/>
                              <w:rPr>
                                <w:noProof/>
                                <w:sz w:val="44"/>
                                <w:szCs w:val="44"/>
                              </w:rPr>
                            </w:pPr>
                          </w:p>
                          <w:p w14:paraId="4B43EAE7" w14:textId="77777777" w:rsidR="006009E7" w:rsidRDefault="006009E7" w:rsidP="002C7E06">
                            <w:pPr>
                              <w:jc w:val="center"/>
                              <w:rPr>
                                <w:noProof/>
                                <w:sz w:val="44"/>
                                <w:szCs w:val="44"/>
                              </w:rPr>
                            </w:pPr>
                          </w:p>
                          <w:p w14:paraId="0797703F" w14:textId="77777777" w:rsidR="006009E7" w:rsidRDefault="006009E7" w:rsidP="002C7E06">
                            <w:pPr>
                              <w:jc w:val="center"/>
                              <w:rPr>
                                <w:noProof/>
                                <w:sz w:val="44"/>
                                <w:szCs w:val="44"/>
                              </w:rPr>
                            </w:pPr>
                          </w:p>
                          <w:p w14:paraId="57B9C992" w14:textId="77777777" w:rsidR="006009E7" w:rsidRDefault="006009E7" w:rsidP="002C7E0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DB22D" id="Text Box 340" o:spid="_x0000_s1046" type="#_x0000_t202" style="position:absolute;margin-left:-.6pt;margin-top:168.9pt;width:219.6pt;height:33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MRGwIAADQEAAAOAAAAZHJzL2Uyb0RvYy54bWysU1Fv0zAQfkfiP1h+p2mrlqVR02l0FCGN&#10;gTT4Aa7jJBaOz5zdJuPXc3a6rhrwgvCDdfadv7v77vP6eugMOyr0GmzJZ5MpZ8pKqLRtSv7t6+5N&#10;zpkPwlbCgFUlf1SeX29ev1r3rlBzaMFUChmBWF/0ruRtCK7IMi9b1Qk/AacsOWvATgQ6YpNVKHpC&#10;70w2n07fZj1g5RCk8p5ub0cn3yT8ulYyfK5rrwIzJafaQtox7fu4Z5u1KBoUrtXyVIb4hyo6oS0l&#10;PUPdiiDYAfVvUJ2WCB7qMJHQZVDXWqrUA3Uzm77o5qEVTqVeiBzvzjT5/wcr748P7guyMLyDgQaY&#10;mvDuDuR3zyxsW2EbdYMIfatERYlnkbKsd744PY1U+8JHkH3/CSoasjgESEBDjV1khfpkhE4DeDyT&#10;robAJF3Or/J8NSeXJN9ivlwt8zSWTBRPzx368EFBx6JRcqSpJnhxvPMhliOKp5CYzYPR1U4bkw7Y&#10;7LcG2VGQAnZppQ5ehBnL+pKvlvPlyMBfIaZp/Qmi04GkbHRX8vwcJIrI23tbJaEFoc1oU8nGnoiM&#10;3I0shmE/MF0Ry3nMEIndQ/VI1CKM0qWvRkYL+JOznmRbcv/jIFBxZj5aGs9qtlhEnafDYnkVicVL&#10;z/7SI6wkqJIHzkZzG8a/cXCom5YyjYKwcEMjrXUi+7mqU/0kzTSD0zeK2r88p6jnz775BQAA//8D&#10;AFBLAwQUAAYACAAAACEAfbWxWOAAAAALAQAADwAAAGRycy9kb3ducmV2LnhtbEyPwU7DMBBE70j8&#10;g7VIXFBrt6nSNMSpEBIIblAQvbqxm0TY62C7afh7lhMcV/s086baTs6y0YTYe5SwmAtgBhuve2wl&#10;vL89zApgMSnUyno0Er5NhG19eVGpUvszvppxl1pGIRhLJaFLaSg5j01nnIpzPxik39EHpxKdoeU6&#10;qDOFO8uXQuTcqR6poVODue9M87k7OQnF6mncx+fs5aPJj3aTbtbj41eQ8vpqursFlsyU/mD41Sd1&#10;qMnp4E+oI7MSZoslkRKybE0TCFhlBY07EClEkQOvK/5/Q/0DAAD//wMAUEsBAi0AFAAGAAgAAAAh&#10;ALaDOJL+AAAA4QEAABMAAAAAAAAAAAAAAAAAAAAAAFtDb250ZW50X1R5cGVzXS54bWxQSwECLQAU&#10;AAYACAAAACEAOP0h/9YAAACUAQAACwAAAAAAAAAAAAAAAAAvAQAAX3JlbHMvLnJlbHNQSwECLQAU&#10;AAYACAAAACEAWhiTERsCAAA0BAAADgAAAAAAAAAAAAAAAAAuAgAAZHJzL2Uyb0RvYy54bWxQSwEC&#10;LQAUAAYACAAAACEAfbWxWOAAAAALAQAADwAAAAAAAAAAAAAAAAB1BAAAZHJzL2Rvd25yZXYueG1s&#10;UEsFBgAAAAAEAAQA8wAAAIIFAAAAAA==&#10;">
                <v:textbox>
                  <w:txbxContent>
                    <w:p w14:paraId="711C63E9" w14:textId="77777777" w:rsidR="006009E7" w:rsidRPr="00CC6E30" w:rsidRDefault="006009E7" w:rsidP="00CD2DB7">
                      <w:pPr>
                        <w:pStyle w:val="NoSpacing"/>
                        <w:jc w:val="center"/>
                        <w:rPr>
                          <w:b/>
                          <w:i/>
                          <w:sz w:val="32"/>
                          <w:szCs w:val="32"/>
                          <w:u w:val="single"/>
                        </w:rPr>
                      </w:pPr>
                      <w:r w:rsidRPr="00CC6E30">
                        <w:rPr>
                          <w:b/>
                          <w:i/>
                          <w:sz w:val="32"/>
                          <w:szCs w:val="32"/>
                          <w:u w:val="single"/>
                        </w:rPr>
                        <w:t>15 Miles per hour IT’S THE LAW !!</w:t>
                      </w:r>
                    </w:p>
                    <w:p w14:paraId="6931E55E" w14:textId="77777777" w:rsidR="006009E7" w:rsidRPr="00CC6E30" w:rsidRDefault="006009E7" w:rsidP="00CD2DB7">
                      <w:pPr>
                        <w:pStyle w:val="NoSpacing"/>
                        <w:jc w:val="center"/>
                        <w:rPr>
                          <w:sz w:val="32"/>
                          <w:szCs w:val="32"/>
                        </w:rPr>
                      </w:pPr>
                      <w:r w:rsidRPr="00CC6E30">
                        <w:rPr>
                          <w:i/>
                          <w:sz w:val="32"/>
                          <w:szCs w:val="32"/>
                        </w:rPr>
                        <w:t>This</w:t>
                      </w:r>
                      <w:r w:rsidRPr="00CC6E30">
                        <w:rPr>
                          <w:sz w:val="32"/>
                          <w:szCs w:val="32"/>
                        </w:rPr>
                        <w:t xml:space="preserve"> speed limit applies to EVERYONE, resident or visitor.  Also, the stop signs are in place for a reason.  From time to time the police will be in the community giving citations for traffic violations.  You are encouraged to report habitual offenders.</w:t>
                      </w:r>
                    </w:p>
                    <w:p w14:paraId="3A392D93" w14:textId="460DCC7F" w:rsidR="006009E7" w:rsidRDefault="006009E7" w:rsidP="00CD2DB7">
                      <w:pPr>
                        <w:pStyle w:val="NoSpacing"/>
                        <w:jc w:val="center"/>
                        <w:rPr>
                          <w:b/>
                          <w:i/>
                          <w:sz w:val="32"/>
                          <w:szCs w:val="32"/>
                          <w:u w:val="single"/>
                        </w:rPr>
                      </w:pPr>
                      <w:r w:rsidRPr="00CC6E30">
                        <w:rPr>
                          <w:sz w:val="32"/>
                          <w:szCs w:val="32"/>
                        </w:rPr>
                        <w:t xml:space="preserve"> </w:t>
                      </w:r>
                      <w:r w:rsidRPr="00CC6E30">
                        <w:rPr>
                          <w:b/>
                          <w:i/>
                          <w:sz w:val="32"/>
                          <w:szCs w:val="32"/>
                          <w:u w:val="single"/>
                        </w:rPr>
                        <w:t>Thank you.</w:t>
                      </w:r>
                    </w:p>
                    <w:p w14:paraId="1A6AEF98" w14:textId="77777777" w:rsidR="00963CBE" w:rsidRPr="00CC6E30" w:rsidRDefault="00963CBE" w:rsidP="00CD2DB7">
                      <w:pPr>
                        <w:pStyle w:val="NoSpacing"/>
                        <w:jc w:val="center"/>
                        <w:rPr>
                          <w:b/>
                          <w:i/>
                          <w:sz w:val="32"/>
                          <w:szCs w:val="32"/>
                          <w:u w:val="single"/>
                        </w:rPr>
                      </w:pPr>
                    </w:p>
                    <w:p w14:paraId="3E9645DB" w14:textId="71198A16" w:rsidR="006009E7" w:rsidRDefault="00963CBE" w:rsidP="002C7E06">
                      <w:pPr>
                        <w:jc w:val="center"/>
                        <w:rPr>
                          <w:sz w:val="36"/>
                          <w:szCs w:val="36"/>
                        </w:rPr>
                      </w:pPr>
                      <w:r>
                        <w:rPr>
                          <w:noProof/>
                          <w:sz w:val="36"/>
                          <w:szCs w:val="36"/>
                        </w:rPr>
                        <w:drawing>
                          <wp:inline distT="0" distB="0" distL="0" distR="0" wp14:anchorId="7BD35743" wp14:editId="3EDD27B4">
                            <wp:extent cx="1409700" cy="8763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409700" cy="876300"/>
                                    </a:xfrm>
                                    <a:prstGeom prst="rect">
                                      <a:avLst/>
                                    </a:prstGeom>
                                  </pic:spPr>
                                </pic:pic>
                              </a:graphicData>
                            </a:graphic>
                          </wp:inline>
                        </w:drawing>
                      </w:r>
                    </w:p>
                    <w:p w14:paraId="2602BA27" w14:textId="77777777" w:rsidR="006009E7" w:rsidRDefault="006009E7" w:rsidP="002C7E06">
                      <w:pPr>
                        <w:jc w:val="center"/>
                        <w:rPr>
                          <w:noProof/>
                          <w:sz w:val="44"/>
                          <w:szCs w:val="44"/>
                        </w:rPr>
                      </w:pPr>
                    </w:p>
                    <w:p w14:paraId="51AC2A9B" w14:textId="77777777" w:rsidR="006009E7" w:rsidRDefault="006009E7" w:rsidP="002C7E06">
                      <w:pPr>
                        <w:jc w:val="center"/>
                        <w:rPr>
                          <w:noProof/>
                          <w:sz w:val="44"/>
                          <w:szCs w:val="44"/>
                        </w:rPr>
                      </w:pPr>
                    </w:p>
                    <w:p w14:paraId="54EB5E3D" w14:textId="77777777" w:rsidR="006009E7" w:rsidRDefault="006009E7" w:rsidP="002C7E06">
                      <w:pPr>
                        <w:jc w:val="center"/>
                        <w:rPr>
                          <w:noProof/>
                          <w:sz w:val="44"/>
                          <w:szCs w:val="44"/>
                        </w:rPr>
                      </w:pPr>
                    </w:p>
                    <w:p w14:paraId="648B3382" w14:textId="77777777" w:rsidR="006009E7" w:rsidRDefault="006009E7" w:rsidP="002C7E06">
                      <w:pPr>
                        <w:jc w:val="center"/>
                        <w:rPr>
                          <w:noProof/>
                          <w:sz w:val="44"/>
                          <w:szCs w:val="44"/>
                        </w:rPr>
                      </w:pPr>
                    </w:p>
                    <w:p w14:paraId="4B43EAE7" w14:textId="77777777" w:rsidR="006009E7" w:rsidRDefault="006009E7" w:rsidP="002C7E06">
                      <w:pPr>
                        <w:jc w:val="center"/>
                        <w:rPr>
                          <w:noProof/>
                          <w:sz w:val="44"/>
                          <w:szCs w:val="44"/>
                        </w:rPr>
                      </w:pPr>
                    </w:p>
                    <w:p w14:paraId="0797703F" w14:textId="77777777" w:rsidR="006009E7" w:rsidRDefault="006009E7" w:rsidP="002C7E06">
                      <w:pPr>
                        <w:jc w:val="center"/>
                        <w:rPr>
                          <w:noProof/>
                          <w:sz w:val="44"/>
                          <w:szCs w:val="44"/>
                        </w:rPr>
                      </w:pPr>
                    </w:p>
                    <w:p w14:paraId="57B9C992" w14:textId="77777777" w:rsidR="006009E7" w:rsidRDefault="006009E7" w:rsidP="002C7E06">
                      <w:pPr>
                        <w:jc w:val="center"/>
                      </w:pPr>
                    </w:p>
                  </w:txbxContent>
                </v:textbox>
              </v:shape>
            </w:pict>
          </mc:Fallback>
        </mc:AlternateContent>
      </w:r>
      <w:r w:rsidR="002C7E06">
        <w:rPr>
          <w:sz w:val="28"/>
          <w:szCs w:val="28"/>
        </w:rPr>
        <w:br w:type="page"/>
      </w:r>
    </w:p>
    <w:p w14:paraId="52E2E4E6" w14:textId="77777777" w:rsidR="0021799A" w:rsidRDefault="0021799A" w:rsidP="0021799A">
      <w:pPr>
        <w:pStyle w:val="NoSpacing"/>
        <w:rPr>
          <w:sz w:val="28"/>
          <w:szCs w:val="28"/>
        </w:rPr>
      </w:pPr>
      <w:r>
        <w:rPr>
          <w:rFonts w:ascii="Comic Sans MS" w:hAnsi="Comic Sans MS"/>
          <w:b/>
          <w:sz w:val="32"/>
          <w:szCs w:val="32"/>
        </w:rPr>
        <w:lastRenderedPageBreak/>
        <w:t xml:space="preserve">             </w:t>
      </w:r>
      <w:bookmarkStart w:id="0" w:name="_Hlk527981012"/>
      <w:r w:rsidRPr="00D508B8">
        <w:rPr>
          <w:noProof/>
          <w:sz w:val="28"/>
          <w:szCs w:val="28"/>
        </w:rPr>
        <mc:AlternateContent>
          <mc:Choice Requires="wps">
            <w:drawing>
              <wp:anchor distT="0" distB="0" distL="114300" distR="114300" simplePos="0" relativeHeight="251666944" behindDoc="0" locked="0" layoutInCell="1" allowOverlap="1" wp14:anchorId="1EA52407" wp14:editId="4063E03B">
                <wp:simplePos x="0" y="0"/>
                <wp:positionH relativeFrom="column">
                  <wp:posOffset>3154680</wp:posOffset>
                </wp:positionH>
                <wp:positionV relativeFrom="paragraph">
                  <wp:posOffset>-381000</wp:posOffset>
                </wp:positionV>
                <wp:extent cx="3223260" cy="2552700"/>
                <wp:effectExtent l="0" t="0" r="1524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552700"/>
                        </a:xfrm>
                        <a:prstGeom prst="rect">
                          <a:avLst/>
                        </a:prstGeom>
                        <a:solidFill>
                          <a:srgbClr val="FFFFFF"/>
                        </a:solidFill>
                        <a:ln w="9525">
                          <a:solidFill>
                            <a:srgbClr val="000000"/>
                          </a:solidFill>
                          <a:miter lim="800000"/>
                          <a:headEnd/>
                          <a:tailEnd/>
                        </a:ln>
                      </wps:spPr>
                      <wps:txbx>
                        <w:txbxContent>
                          <w:p w14:paraId="2E25E38E" w14:textId="77777777" w:rsidR="0021799A" w:rsidRPr="00921EB0" w:rsidRDefault="0021799A" w:rsidP="0021799A">
                            <w:pPr>
                              <w:pStyle w:val="CalendarText"/>
                              <w:jc w:val="center"/>
                              <w:rPr>
                                <w:sz w:val="28"/>
                                <w:szCs w:val="28"/>
                              </w:rPr>
                            </w:pPr>
                            <w:r>
                              <w:rPr>
                                <w:sz w:val="28"/>
                                <w:szCs w:val="28"/>
                              </w:rPr>
                              <w:t>Now Selling Tupperware!</w:t>
                            </w:r>
                          </w:p>
                          <w:p w14:paraId="7E977B80" w14:textId="77777777" w:rsidR="0021799A" w:rsidRPr="00921EB0" w:rsidRDefault="0021799A" w:rsidP="0021799A">
                            <w:pPr>
                              <w:pStyle w:val="CalendarText"/>
                              <w:jc w:val="center"/>
                              <w:rPr>
                                <w:sz w:val="28"/>
                                <w:szCs w:val="28"/>
                              </w:rPr>
                            </w:pPr>
                            <w:r w:rsidRPr="00921EB0">
                              <w:rPr>
                                <w:sz w:val="28"/>
                                <w:szCs w:val="28"/>
                              </w:rPr>
                              <w:t xml:space="preserve"> Susan Finch</w:t>
                            </w:r>
                          </w:p>
                          <w:p w14:paraId="1469D131" w14:textId="77777777" w:rsidR="0021799A" w:rsidRPr="00921EB0" w:rsidRDefault="0021799A" w:rsidP="0021799A">
                            <w:pPr>
                              <w:pStyle w:val="CalendarText"/>
                              <w:jc w:val="center"/>
                              <w:rPr>
                                <w:sz w:val="28"/>
                                <w:szCs w:val="28"/>
                              </w:rPr>
                            </w:pPr>
                            <w:r w:rsidRPr="00921EB0">
                              <w:rPr>
                                <w:sz w:val="28"/>
                                <w:szCs w:val="28"/>
                              </w:rPr>
                              <w:t>Babyreddragon1972@gmail.com</w:t>
                            </w:r>
                          </w:p>
                          <w:p w14:paraId="3A8B09A9" w14:textId="01AFEC43" w:rsidR="0021799A" w:rsidRPr="00921EB0" w:rsidRDefault="0021799A" w:rsidP="0021799A">
                            <w:pPr>
                              <w:pStyle w:val="CalendarText"/>
                              <w:jc w:val="center"/>
                              <w:rPr>
                                <w:sz w:val="28"/>
                                <w:szCs w:val="28"/>
                              </w:rPr>
                            </w:pPr>
                            <w:r w:rsidRPr="00921EB0">
                              <w:rPr>
                                <w:sz w:val="28"/>
                                <w:szCs w:val="28"/>
                              </w:rPr>
                              <w:t>712-</w:t>
                            </w:r>
                            <w:r w:rsidR="006505B7">
                              <w:rPr>
                                <w:sz w:val="28"/>
                                <w:szCs w:val="28"/>
                              </w:rPr>
                              <w:t>535-0585</w:t>
                            </w:r>
                          </w:p>
                          <w:p w14:paraId="02FE6F77" w14:textId="77777777" w:rsidR="0021799A" w:rsidRPr="000F194C" w:rsidRDefault="0021799A" w:rsidP="0021799A">
                            <w:pPr>
                              <w:pStyle w:val="CalendarText"/>
                              <w:jc w:val="center"/>
                              <w:rPr>
                                <w:sz w:val="32"/>
                                <w:szCs w:val="32"/>
                              </w:rPr>
                            </w:pPr>
                          </w:p>
                          <w:p w14:paraId="7606DE40" w14:textId="77777777" w:rsidR="0021799A" w:rsidRPr="002A6F49" w:rsidRDefault="0021799A" w:rsidP="0021799A">
                            <w:pPr>
                              <w:pStyle w:val="CalendarText"/>
                              <w:jc w:val="center"/>
                              <w:rPr>
                                <w:sz w:val="40"/>
                                <w:szCs w:val="40"/>
                              </w:rPr>
                            </w:pPr>
                            <w:r>
                              <w:rPr>
                                <w:noProof/>
                                <w:sz w:val="40"/>
                                <w:szCs w:val="40"/>
                              </w:rPr>
                              <w:drawing>
                                <wp:inline distT="0" distB="0" distL="0" distR="0" wp14:anchorId="00893C09" wp14:editId="2BD0D659">
                                  <wp:extent cx="2667000" cy="1127760"/>
                                  <wp:effectExtent l="0" t="0" r="0" b="0"/>
                                  <wp:docPr id="21" name="Picture 21" descr="A person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30">
                                            <a:extLst>
                                              <a:ext uri="{28A0092B-C50C-407E-A947-70E740481C1C}">
                                                <a14:useLocalDpi xmlns:a14="http://schemas.microsoft.com/office/drawing/2010/main" val="0"/>
                                              </a:ext>
                                            </a:extLst>
                                          </a:blip>
                                          <a:stretch>
                                            <a:fillRect/>
                                          </a:stretch>
                                        </pic:blipFill>
                                        <pic:spPr>
                                          <a:xfrm>
                                            <a:off x="0" y="0"/>
                                            <a:ext cx="2667000" cy="11277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52407" id="_x0000_s1047" type="#_x0000_t202" style="position:absolute;margin-left:248.4pt;margin-top:-30pt;width:253.8pt;height:2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cBFgIAACgEAAAOAAAAZHJzL2Uyb0RvYy54bWysk99v2yAQx98n7X9AvC923KRtrDhVly7T&#10;pO6H1O0POGMco2GOAYnd/fU7SJpG3fYyjQfEcfDl7nPH8mbsNdtL5xWaik8nOWfSCGyU2Vb829fN&#10;m2vOfADTgEYjK/4oPb9ZvX61HGwpC+xQN9IxEjG+HGzFuxBsmWVedLIHP0ErDTlbdD0EMt02axwM&#10;pN7rrMjzy2xA11iHQnpPu3cHJ18l/baVInxuWy8D0xWn2EKaXZrrOGerJZRbB7ZT4hgG/EMUPShD&#10;j56k7iAA2zn1m1SvhEOPbZgI7DNsWyVkyoGymeYvsnnowMqUC8Hx9oTJ/z9Z8Wn/YL84Fsa3OFIB&#10;UxLe3qP47pnBdQdmK2+dw6GT0NDD04gsG6wvj1cjal/6KFIPH7GhIsMuYBIaW9dHKpQnI3UqwOMJ&#10;uhwDE7R5URQXxSW5BPmK+by4ylNZMiifrlvnw3uJPYuLijuqapKH/b0PMRwon47E1zxq1WyU1slw&#10;23qtHdsDdcAmjZTBi2PasKHii3kxPxD4q0Sexp8kehWolbXqK359OgRl5PbONKnRAih9WFPI2hxB&#10;RnYHimGsR6YaoryIL0SwNTaPhNbhoXXpq9GiQ/eTs4HatuL+xw6c5Ex/MFSexXQ2i32ejNn8qiDD&#10;nXvqcw8YQVIVD5wdluuQ/kYEZ/CWytiqBPg5kmPM1I6J+/HrxH4/t9Op5w+++gUAAP//AwBQSwME&#10;FAAGAAgAAAAhANyRrtrhAAAADAEAAA8AAABkcnMvZG93bnJldi54bWxMj8FOwzAQRO9I/IO1SFxQ&#10;a9NaoQ1xKoQEghsUBFc33iYR9jrYbhr+HvcEx9GMZt5Um8lZNmKIvScF13MBDKnxpqdWwfvbw2wF&#10;LCZNRltPqOAHI2zq87NKl8Yf6RXHbWpZLqFYagVdSkPJeWw6dDrO/YCUvb0PTqcsQ8tN0Mdc7ixf&#10;CFFwp3vKC50e8L7D5mt7cApW8mn8jM/Ll4+m2Nt1uroZH7+DUpcX090tsIRT+gvDCT+jQ52Zdv5A&#10;JjKrQK6LjJ4UzAqRT50SQkgJbKdgKRcCeF3x/yfqXwAAAP//AwBQSwECLQAUAAYACAAAACEAtoM4&#10;kv4AAADhAQAAEwAAAAAAAAAAAAAAAAAAAAAAW0NvbnRlbnRfVHlwZXNdLnhtbFBLAQItABQABgAI&#10;AAAAIQA4/SH/1gAAAJQBAAALAAAAAAAAAAAAAAAAAC8BAABfcmVscy8ucmVsc1BLAQItABQABgAI&#10;AAAAIQCTUPcBFgIAACgEAAAOAAAAAAAAAAAAAAAAAC4CAABkcnMvZTJvRG9jLnhtbFBLAQItABQA&#10;BgAIAAAAIQDcka7a4QAAAAwBAAAPAAAAAAAAAAAAAAAAAHAEAABkcnMvZG93bnJldi54bWxQSwUG&#10;AAAAAAQABADzAAAAfgUAAAAA&#10;">
                <v:textbox>
                  <w:txbxContent>
                    <w:p w14:paraId="2E25E38E" w14:textId="77777777" w:rsidR="0021799A" w:rsidRPr="00921EB0" w:rsidRDefault="0021799A" w:rsidP="0021799A">
                      <w:pPr>
                        <w:pStyle w:val="CalendarText"/>
                        <w:jc w:val="center"/>
                        <w:rPr>
                          <w:sz w:val="28"/>
                          <w:szCs w:val="28"/>
                        </w:rPr>
                      </w:pPr>
                      <w:r>
                        <w:rPr>
                          <w:sz w:val="28"/>
                          <w:szCs w:val="28"/>
                        </w:rPr>
                        <w:t>Now Selling Tupperware!</w:t>
                      </w:r>
                    </w:p>
                    <w:p w14:paraId="7E977B80" w14:textId="77777777" w:rsidR="0021799A" w:rsidRPr="00921EB0" w:rsidRDefault="0021799A" w:rsidP="0021799A">
                      <w:pPr>
                        <w:pStyle w:val="CalendarText"/>
                        <w:jc w:val="center"/>
                        <w:rPr>
                          <w:sz w:val="28"/>
                          <w:szCs w:val="28"/>
                        </w:rPr>
                      </w:pPr>
                      <w:r w:rsidRPr="00921EB0">
                        <w:rPr>
                          <w:sz w:val="28"/>
                          <w:szCs w:val="28"/>
                        </w:rPr>
                        <w:t xml:space="preserve"> Susan Finch</w:t>
                      </w:r>
                    </w:p>
                    <w:p w14:paraId="1469D131" w14:textId="77777777" w:rsidR="0021799A" w:rsidRPr="00921EB0" w:rsidRDefault="0021799A" w:rsidP="0021799A">
                      <w:pPr>
                        <w:pStyle w:val="CalendarText"/>
                        <w:jc w:val="center"/>
                        <w:rPr>
                          <w:sz w:val="28"/>
                          <w:szCs w:val="28"/>
                        </w:rPr>
                      </w:pPr>
                      <w:r w:rsidRPr="00921EB0">
                        <w:rPr>
                          <w:sz w:val="28"/>
                          <w:szCs w:val="28"/>
                        </w:rPr>
                        <w:t>Babyreddragon1972@gmail.com</w:t>
                      </w:r>
                    </w:p>
                    <w:p w14:paraId="3A8B09A9" w14:textId="01AFEC43" w:rsidR="0021799A" w:rsidRPr="00921EB0" w:rsidRDefault="0021799A" w:rsidP="0021799A">
                      <w:pPr>
                        <w:pStyle w:val="CalendarText"/>
                        <w:jc w:val="center"/>
                        <w:rPr>
                          <w:sz w:val="28"/>
                          <w:szCs w:val="28"/>
                        </w:rPr>
                      </w:pPr>
                      <w:r w:rsidRPr="00921EB0">
                        <w:rPr>
                          <w:sz w:val="28"/>
                          <w:szCs w:val="28"/>
                        </w:rPr>
                        <w:t>712-</w:t>
                      </w:r>
                      <w:r w:rsidR="006505B7">
                        <w:rPr>
                          <w:sz w:val="28"/>
                          <w:szCs w:val="28"/>
                        </w:rPr>
                        <w:t>535-0585</w:t>
                      </w:r>
                    </w:p>
                    <w:p w14:paraId="02FE6F77" w14:textId="77777777" w:rsidR="0021799A" w:rsidRPr="000F194C" w:rsidRDefault="0021799A" w:rsidP="0021799A">
                      <w:pPr>
                        <w:pStyle w:val="CalendarText"/>
                        <w:jc w:val="center"/>
                        <w:rPr>
                          <w:sz w:val="32"/>
                          <w:szCs w:val="32"/>
                        </w:rPr>
                      </w:pPr>
                    </w:p>
                    <w:p w14:paraId="7606DE40" w14:textId="77777777" w:rsidR="0021799A" w:rsidRPr="002A6F49" w:rsidRDefault="0021799A" w:rsidP="0021799A">
                      <w:pPr>
                        <w:pStyle w:val="CalendarText"/>
                        <w:jc w:val="center"/>
                        <w:rPr>
                          <w:sz w:val="40"/>
                          <w:szCs w:val="40"/>
                        </w:rPr>
                      </w:pPr>
                      <w:r>
                        <w:rPr>
                          <w:noProof/>
                          <w:sz w:val="40"/>
                          <w:szCs w:val="40"/>
                        </w:rPr>
                        <w:drawing>
                          <wp:inline distT="0" distB="0" distL="0" distR="0" wp14:anchorId="00893C09" wp14:editId="2BD0D659">
                            <wp:extent cx="2667000" cy="1127760"/>
                            <wp:effectExtent l="0" t="0" r="0" b="0"/>
                            <wp:docPr id="21" name="Picture 21" descr="A person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30">
                                      <a:extLst>
                                        <a:ext uri="{28A0092B-C50C-407E-A947-70E740481C1C}">
                                          <a14:useLocalDpi xmlns:a14="http://schemas.microsoft.com/office/drawing/2010/main" val="0"/>
                                        </a:ext>
                                      </a:extLst>
                                    </a:blip>
                                    <a:stretch>
                                      <a:fillRect/>
                                    </a:stretch>
                                  </pic:blipFill>
                                  <pic:spPr>
                                    <a:xfrm>
                                      <a:off x="0" y="0"/>
                                      <a:ext cx="2667000" cy="1127760"/>
                                    </a:xfrm>
                                    <a:prstGeom prst="rect">
                                      <a:avLst/>
                                    </a:prstGeom>
                                  </pic:spPr>
                                </pic:pic>
                              </a:graphicData>
                            </a:graphic>
                          </wp:inline>
                        </w:drawing>
                      </w:r>
                    </w:p>
                  </w:txbxContent>
                </v:textbox>
              </v:shape>
            </w:pict>
          </mc:Fallback>
        </mc:AlternateContent>
      </w:r>
      <w:r w:rsidRPr="00D508B8">
        <w:rPr>
          <w:noProof/>
          <w:sz w:val="28"/>
          <w:szCs w:val="28"/>
        </w:rPr>
        <mc:AlternateContent>
          <mc:Choice Requires="wps">
            <w:drawing>
              <wp:anchor distT="0" distB="0" distL="114300" distR="114300" simplePos="0" relativeHeight="251664896" behindDoc="0" locked="0" layoutInCell="1" allowOverlap="1" wp14:anchorId="529E2068" wp14:editId="174E21FB">
                <wp:simplePos x="0" y="0"/>
                <wp:positionH relativeFrom="column">
                  <wp:posOffset>-167640</wp:posOffset>
                </wp:positionH>
                <wp:positionV relativeFrom="paragraph">
                  <wp:posOffset>-388620</wp:posOffset>
                </wp:positionV>
                <wp:extent cx="3267075" cy="2278380"/>
                <wp:effectExtent l="0" t="0" r="2857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278380"/>
                        </a:xfrm>
                        <a:prstGeom prst="rect">
                          <a:avLst/>
                        </a:prstGeom>
                        <a:solidFill>
                          <a:srgbClr val="FFFFFF"/>
                        </a:solidFill>
                        <a:ln w="9525">
                          <a:solidFill>
                            <a:srgbClr val="000000"/>
                          </a:solidFill>
                          <a:miter lim="800000"/>
                          <a:headEnd/>
                          <a:tailEnd/>
                        </a:ln>
                      </wps:spPr>
                      <wps:txbx>
                        <w:txbxContent>
                          <w:p w14:paraId="05BBED34" w14:textId="77777777" w:rsidR="0021799A" w:rsidRDefault="0021799A" w:rsidP="0021799A">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Jennifer Livingston</w:t>
                            </w:r>
                          </w:p>
                          <w:p w14:paraId="15878CD8" w14:textId="77777777" w:rsidR="0021799A" w:rsidRDefault="0021799A" w:rsidP="0021799A">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Wedding Decorations, Floral Bouquets and gifts!</w:t>
                            </w:r>
                          </w:p>
                          <w:p w14:paraId="0C32E4FE" w14:textId="77777777" w:rsidR="0021799A" w:rsidRDefault="0021799A" w:rsidP="0021799A">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712-253-8566</w:t>
                            </w:r>
                          </w:p>
                          <w:p w14:paraId="1787AE0B" w14:textId="77777777" w:rsidR="0021799A" w:rsidRDefault="0021799A" w:rsidP="0021799A">
                            <w:pPr>
                              <w:spacing w:before="40" w:after="40" w:line="240" w:lineRule="auto"/>
                              <w:jc w:val="center"/>
                              <w:rPr>
                                <w:color w:val="0D0D0D" w:themeColor="text1" w:themeTint="F2"/>
                                <w:sz w:val="24"/>
                                <w:szCs w:val="24"/>
                                <w:lang w:eastAsia="ja-JP"/>
                              </w:rPr>
                            </w:pPr>
                            <w:r>
                              <w:rPr>
                                <w:noProof/>
                                <w:color w:val="0D0D0D" w:themeColor="text1" w:themeTint="F2"/>
                                <w:sz w:val="24"/>
                                <w:szCs w:val="24"/>
                              </w:rPr>
                              <w:drawing>
                                <wp:inline distT="0" distB="0" distL="0" distR="0" wp14:anchorId="0967811A" wp14:editId="62D066B5">
                                  <wp:extent cx="2225040" cy="12649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14:paraId="4B2C9BF2" w14:textId="77777777" w:rsidR="0021799A" w:rsidRPr="002A6F49" w:rsidRDefault="0021799A" w:rsidP="0021799A">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E2068" id="_x0000_s1048" type="#_x0000_t202" style="position:absolute;margin-left:-13.2pt;margin-top:-30.6pt;width:257.25pt;height:17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S4FgIAACgEAAAOAAAAZHJzL2Uyb0RvYy54bWysk99v2yAQx98n7X9AvC923KRJrThVly7T&#10;pO6H1O0PwIBjNMwxILGzv34HTtOo216m8YA4Dr7cfe5Y3Q6dJgfpvAJT0ekkp0QaDkKZXUW/fd2+&#10;WVLiAzOCaTCyokfp6e369atVb0tZQAtaSEdQxPiytxVtQ7Bllnneyo75CVhp0NmA61hA0+0y4ViP&#10;6p3Oijy/znpwwjrg0nvcvR+ddJ30m0by8LlpvAxEVxRjC2l2aa7jnK1XrNw5ZlvFT2Gwf4iiY8rg&#10;o2epexYY2Tv1m1SnuAMPTZhw6DJoGsVlygGzmeYvsnlsmZUpF4Tj7RmT/3+y/NPh0X5xJAxvYcAC&#10;piS8fQD+3RMDm5aZnbxzDvpWMoEPTyOyrLe+PF2NqH3po0jdfwSBRWb7AEloaFwXqWCeBNWxAMcz&#10;dDkEwnHzqrhe5Is5JRx9RbFYXi1TWTJWPl23zof3EjoSFxV1WNUkzw4PPsRwWPl0JL7mQSuxVVon&#10;w+3qjXbkwLADtmmkDF4c04b0Fb2ZF/ORwF8l8jT+JNGpgK2sVVfR5fkQKyO3d0akRgtM6XGNIWtz&#10;AhnZjRTDUA9ECeSQEESwNYgjonUwti5+NVy04H5S0mPbVtT/2DMnKdEfDJbnZjqbxT5Pxmy+QCHi&#10;Lj31pYcZjlIVDZSMy01IfyOCM3CHZWxUAvwcySlmbMfE/fR1Yr9f2unU8wdf/wIAAP//AwBQSwME&#10;FAAGAAgAAAAhAGIXHEDhAAAACwEAAA8AAABkcnMvZG93bnJldi54bWxMj8FOwzAMhu9IvENkJC5o&#10;S1uqrOuaTggJBDcYiF2zJmsrGqckWVfeHnOCmy1/+v391Xa2A5uMD71DCekyAWawcbrHVsL728Oi&#10;ABaiQq0Gh0bCtwmwrS8vKlVqd8ZXM+1iyygEQ6kkdDGOJeeh6YxVYelGg3Q7Om9VpNW3XHt1pnA7&#10;8CxJBLeqR/rQqdHcd6b53J2shCJ/mvbh+fbloxHHYR1vVtPjl5fy+mq+2wCLZo5/MPzqkzrU5HRw&#10;J9SBDRIWmcgJpUGkGTAi8qJIgR0kZOuVAF5X/H+H+gcAAP//AwBQSwECLQAUAAYACAAAACEAtoM4&#10;kv4AAADhAQAAEwAAAAAAAAAAAAAAAAAAAAAAW0NvbnRlbnRfVHlwZXNdLnhtbFBLAQItABQABgAI&#10;AAAAIQA4/SH/1gAAAJQBAAALAAAAAAAAAAAAAAAAAC8BAABfcmVscy8ucmVsc1BLAQItABQABgAI&#10;AAAAIQACpMS4FgIAACgEAAAOAAAAAAAAAAAAAAAAAC4CAABkcnMvZTJvRG9jLnhtbFBLAQItABQA&#10;BgAIAAAAIQBiFxxA4QAAAAsBAAAPAAAAAAAAAAAAAAAAAHAEAABkcnMvZG93bnJldi54bWxQSwUG&#10;AAAAAAQABADzAAAAfgUAAAAA&#10;">
                <v:textbox>
                  <w:txbxContent>
                    <w:p w14:paraId="05BBED34" w14:textId="77777777" w:rsidR="0021799A" w:rsidRDefault="0021799A" w:rsidP="0021799A">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Jennifer Livingston</w:t>
                      </w:r>
                    </w:p>
                    <w:p w14:paraId="15878CD8" w14:textId="77777777" w:rsidR="0021799A" w:rsidRDefault="0021799A" w:rsidP="0021799A">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Wedding Decorations, Floral Bouquets and gifts!</w:t>
                      </w:r>
                    </w:p>
                    <w:p w14:paraId="0C32E4FE" w14:textId="77777777" w:rsidR="0021799A" w:rsidRDefault="0021799A" w:rsidP="0021799A">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712-253-8566</w:t>
                      </w:r>
                    </w:p>
                    <w:p w14:paraId="1787AE0B" w14:textId="77777777" w:rsidR="0021799A" w:rsidRDefault="0021799A" w:rsidP="0021799A">
                      <w:pPr>
                        <w:spacing w:before="40" w:after="40" w:line="240" w:lineRule="auto"/>
                        <w:jc w:val="center"/>
                        <w:rPr>
                          <w:color w:val="0D0D0D" w:themeColor="text1" w:themeTint="F2"/>
                          <w:sz w:val="24"/>
                          <w:szCs w:val="24"/>
                          <w:lang w:eastAsia="ja-JP"/>
                        </w:rPr>
                      </w:pPr>
                      <w:r>
                        <w:rPr>
                          <w:noProof/>
                          <w:color w:val="0D0D0D" w:themeColor="text1" w:themeTint="F2"/>
                          <w:sz w:val="24"/>
                          <w:szCs w:val="24"/>
                        </w:rPr>
                        <w:drawing>
                          <wp:inline distT="0" distB="0" distL="0" distR="0" wp14:anchorId="0967811A" wp14:editId="62D066B5">
                            <wp:extent cx="2225040" cy="12649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14:paraId="4B2C9BF2" w14:textId="77777777" w:rsidR="0021799A" w:rsidRPr="002A6F49" w:rsidRDefault="0021799A" w:rsidP="0021799A">
                      <w:pPr>
                        <w:jc w:val="center"/>
                        <w:rPr>
                          <w:sz w:val="32"/>
                          <w:szCs w:val="32"/>
                        </w:rPr>
                      </w:pPr>
                    </w:p>
                  </w:txbxContent>
                </v:textbox>
              </v:shape>
            </w:pict>
          </mc:Fallback>
        </mc:AlternateContent>
      </w:r>
      <w:r w:rsidRPr="00D508B8">
        <w:rPr>
          <w:noProof/>
          <w:sz w:val="28"/>
          <w:szCs w:val="28"/>
        </w:rPr>
        <mc:AlternateContent>
          <mc:Choice Requires="wps">
            <w:drawing>
              <wp:anchor distT="0" distB="0" distL="114300" distR="114300" simplePos="0" relativeHeight="251667968" behindDoc="0" locked="0" layoutInCell="1" allowOverlap="1" wp14:anchorId="2B7A58C0" wp14:editId="0FAB8AEE">
                <wp:simplePos x="0" y="0"/>
                <wp:positionH relativeFrom="column">
                  <wp:posOffset>-171450</wp:posOffset>
                </wp:positionH>
                <wp:positionV relativeFrom="paragraph">
                  <wp:posOffset>1933575</wp:posOffset>
                </wp:positionV>
                <wp:extent cx="3267075" cy="16383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638300"/>
                        </a:xfrm>
                        <a:prstGeom prst="rect">
                          <a:avLst/>
                        </a:prstGeom>
                        <a:solidFill>
                          <a:srgbClr val="FFFFFF"/>
                        </a:solidFill>
                        <a:ln w="9525">
                          <a:solidFill>
                            <a:srgbClr val="000000"/>
                          </a:solidFill>
                          <a:miter lim="800000"/>
                          <a:headEnd/>
                          <a:tailEnd/>
                        </a:ln>
                      </wps:spPr>
                      <wps:txbx>
                        <w:txbxContent>
                          <w:p w14:paraId="1A78F687" w14:textId="77777777" w:rsidR="007C189D" w:rsidRDefault="007C189D" w:rsidP="007C189D">
                            <w:pPr>
                              <w:pStyle w:val="CalendarText"/>
                              <w:jc w:val="center"/>
                              <w:rPr>
                                <w:sz w:val="24"/>
                                <w:szCs w:val="24"/>
                              </w:rPr>
                            </w:pPr>
                          </w:p>
                          <w:p w14:paraId="40E48124" w14:textId="63E31A68" w:rsidR="007C189D" w:rsidRDefault="007C189D" w:rsidP="007C189D">
                            <w:pPr>
                              <w:pStyle w:val="CalendarText"/>
                              <w:jc w:val="center"/>
                              <w:rPr>
                                <w:sz w:val="24"/>
                                <w:szCs w:val="24"/>
                              </w:rPr>
                            </w:pPr>
                            <w:r>
                              <w:rPr>
                                <w:sz w:val="24"/>
                                <w:szCs w:val="24"/>
                              </w:rPr>
                              <w:t>Birdhouses, Scripture related T-shirts and other arts &amp; craft items.</w:t>
                            </w:r>
                          </w:p>
                          <w:p w14:paraId="193B1062" w14:textId="77777777" w:rsidR="007C189D" w:rsidRDefault="007C189D" w:rsidP="007C189D">
                            <w:pPr>
                              <w:pStyle w:val="CalendarText"/>
                              <w:jc w:val="center"/>
                              <w:rPr>
                                <w:sz w:val="24"/>
                                <w:szCs w:val="24"/>
                              </w:rPr>
                            </w:pPr>
                          </w:p>
                          <w:p w14:paraId="09F02BF6" w14:textId="77777777" w:rsidR="007C189D" w:rsidRDefault="007C189D" w:rsidP="007C189D">
                            <w:pPr>
                              <w:pStyle w:val="CalendarText"/>
                              <w:jc w:val="center"/>
                              <w:rPr>
                                <w:sz w:val="24"/>
                                <w:szCs w:val="24"/>
                              </w:rPr>
                            </w:pPr>
                            <w:r>
                              <w:rPr>
                                <w:sz w:val="24"/>
                                <w:szCs w:val="24"/>
                              </w:rPr>
                              <w:t>Sunshine &amp; Smiles</w:t>
                            </w:r>
                          </w:p>
                          <w:p w14:paraId="5DD34439" w14:textId="77777777" w:rsidR="007C189D" w:rsidRPr="002A6F49" w:rsidRDefault="007C189D" w:rsidP="007C189D">
                            <w:pPr>
                              <w:pStyle w:val="CalendarText"/>
                              <w:jc w:val="center"/>
                              <w:rPr>
                                <w:sz w:val="24"/>
                                <w:szCs w:val="24"/>
                              </w:rPr>
                            </w:pPr>
                            <w:r>
                              <w:rPr>
                                <w:sz w:val="24"/>
                                <w:szCs w:val="24"/>
                              </w:rPr>
                              <w:t>212-2309</w:t>
                            </w:r>
                          </w:p>
                          <w:p w14:paraId="0CED1FF8" w14:textId="77777777" w:rsidR="007C189D" w:rsidRPr="002A6F49" w:rsidRDefault="007C189D" w:rsidP="007C189D">
                            <w:pPr>
                              <w:pStyle w:val="CalendarText"/>
                              <w:jc w:val="center"/>
                              <w:rPr>
                                <w:sz w:val="24"/>
                                <w:szCs w:val="24"/>
                              </w:rPr>
                            </w:pPr>
                          </w:p>
                          <w:p w14:paraId="74D31621" w14:textId="77777777" w:rsidR="0021799A" w:rsidRPr="002A6F49" w:rsidRDefault="0021799A" w:rsidP="0021799A">
                            <w:pPr>
                              <w:pStyle w:val="CalendarText"/>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A58C0" id="_x0000_s1049" type="#_x0000_t202" style="position:absolute;margin-left:-13.5pt;margin-top:152.25pt;width:257.25pt;height:12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lpFgIAACgEAAAOAAAAZHJzL2Uyb0RvYy54bWysk9uO2yAQhu8r9R0Q940d57hWnNU221SV&#10;tgdp2wfAGMeomKFAYqdP3wF7s9G2vanKBWIY+Jn5Ztjc9q0iJ2GdBF3Q6SSlRGgOldSHgn77un+z&#10;psR5piumQIuCnoWjt9vXrzadyUUGDahKWIIi2uWdKWjjvcmTxPFGtMxNwAiNzhpsyzya9pBUlnWo&#10;3qokS9Nl0oGtjAUunMPd+8FJt1G/rgX3n+vaCU9UQTE2H2cb5zLMyXbD8oNlppF8DIP9QxQtkxof&#10;vUjdM8/I0crfpFrJLTio/YRDm0BdSy5iDpjNNH2RzWPDjIi5IBxnLpjc/5Pln06P5oslvn8LPRYw&#10;JuHMA/DvjmjYNUwfxJ210DWCVfjwNCBLOuPy8WpA7XIXRMruI1RYZHb0EIX62raBCuZJUB0LcL5A&#10;F70nHDdn2XKVrhaUcPRNl7P1LI1lSVj+dN1Y598LaElYFNRiVaM8Oz04H8Jh+dOR8JoDJau9VCoa&#10;9lDulCUnhh2wjyNm8OKY0qQr6M0iWwwE/iqRxvEniVZ6bGUl24KuL4dYHri901VsNM+kGtYYstIj&#10;yMBuoOj7sieyKmgWMQewJVRnRGthaF38arhowP6kpMO2Laj7cWRWUKI+aCzPzXQ+D30ejflilaFh&#10;rz3ltYdpjlIF9ZQMy52PfyOA03CHZaxlBPwcyRgztmPkPn6d0O/Xdjz1/MG3vwAAAP//AwBQSwME&#10;FAAGAAgAAAAhAGke77PiAAAACwEAAA8AAABkcnMvZG93bnJldi54bWxMj81OwzAQhO9IvIO1SFxQ&#10;65DmjxCnQkggeoO2gqsbu0lEvA62m4a3ZznBbVYzmv2mWs9mYJN2vrco4HYZAdPYWNVjK2C/e1oU&#10;wHyQqORgUQv41h7W9eVFJUtlz/imp21oGZWgL6WALoSx5Nw3nTbSL+2okbyjdUYGOl3LlZNnKjcD&#10;j6Mo40b2SB86OerHTjef25MRUCQv04ffrF7fm+w43IWbfHr+ckJcX80P98CCnsNfGH7xCR1qYjrY&#10;EyrPBgGLOKctQcAqSlJglEiKnMRBQJrFKfC64v831D8AAAD//wMAUEsBAi0AFAAGAAgAAAAhALaD&#10;OJL+AAAA4QEAABMAAAAAAAAAAAAAAAAAAAAAAFtDb250ZW50X1R5cGVzXS54bWxQSwECLQAUAAYA&#10;CAAAACEAOP0h/9YAAACUAQAACwAAAAAAAAAAAAAAAAAvAQAAX3JlbHMvLnJlbHNQSwECLQAUAAYA&#10;CAAAACEAV6ApaRYCAAAoBAAADgAAAAAAAAAAAAAAAAAuAgAAZHJzL2Uyb0RvYy54bWxQSwECLQAU&#10;AAYACAAAACEAaR7vs+IAAAALAQAADwAAAAAAAAAAAAAAAABwBAAAZHJzL2Rvd25yZXYueG1sUEsF&#10;BgAAAAAEAAQA8wAAAH8FAAAAAA==&#10;">
                <v:textbox>
                  <w:txbxContent>
                    <w:p w14:paraId="1A78F687" w14:textId="77777777" w:rsidR="007C189D" w:rsidRDefault="007C189D" w:rsidP="007C189D">
                      <w:pPr>
                        <w:pStyle w:val="CalendarText"/>
                        <w:jc w:val="center"/>
                        <w:rPr>
                          <w:sz w:val="24"/>
                          <w:szCs w:val="24"/>
                        </w:rPr>
                      </w:pPr>
                    </w:p>
                    <w:p w14:paraId="40E48124" w14:textId="63E31A68" w:rsidR="007C189D" w:rsidRDefault="007C189D" w:rsidP="007C189D">
                      <w:pPr>
                        <w:pStyle w:val="CalendarText"/>
                        <w:jc w:val="center"/>
                        <w:rPr>
                          <w:sz w:val="24"/>
                          <w:szCs w:val="24"/>
                        </w:rPr>
                      </w:pPr>
                      <w:r>
                        <w:rPr>
                          <w:sz w:val="24"/>
                          <w:szCs w:val="24"/>
                        </w:rPr>
                        <w:t>Birdhouses, Scripture related T-shirts and other arts &amp; craft items.</w:t>
                      </w:r>
                    </w:p>
                    <w:p w14:paraId="193B1062" w14:textId="77777777" w:rsidR="007C189D" w:rsidRDefault="007C189D" w:rsidP="007C189D">
                      <w:pPr>
                        <w:pStyle w:val="CalendarText"/>
                        <w:jc w:val="center"/>
                        <w:rPr>
                          <w:sz w:val="24"/>
                          <w:szCs w:val="24"/>
                        </w:rPr>
                      </w:pPr>
                    </w:p>
                    <w:p w14:paraId="09F02BF6" w14:textId="77777777" w:rsidR="007C189D" w:rsidRDefault="007C189D" w:rsidP="007C189D">
                      <w:pPr>
                        <w:pStyle w:val="CalendarText"/>
                        <w:jc w:val="center"/>
                        <w:rPr>
                          <w:sz w:val="24"/>
                          <w:szCs w:val="24"/>
                        </w:rPr>
                      </w:pPr>
                      <w:r>
                        <w:rPr>
                          <w:sz w:val="24"/>
                          <w:szCs w:val="24"/>
                        </w:rPr>
                        <w:t>Sunshine &amp; Smiles</w:t>
                      </w:r>
                    </w:p>
                    <w:p w14:paraId="5DD34439" w14:textId="77777777" w:rsidR="007C189D" w:rsidRPr="002A6F49" w:rsidRDefault="007C189D" w:rsidP="007C189D">
                      <w:pPr>
                        <w:pStyle w:val="CalendarText"/>
                        <w:jc w:val="center"/>
                        <w:rPr>
                          <w:sz w:val="24"/>
                          <w:szCs w:val="24"/>
                        </w:rPr>
                      </w:pPr>
                      <w:r>
                        <w:rPr>
                          <w:sz w:val="24"/>
                          <w:szCs w:val="24"/>
                        </w:rPr>
                        <w:t>212-2309</w:t>
                      </w:r>
                    </w:p>
                    <w:p w14:paraId="0CED1FF8" w14:textId="77777777" w:rsidR="007C189D" w:rsidRPr="002A6F49" w:rsidRDefault="007C189D" w:rsidP="007C189D">
                      <w:pPr>
                        <w:pStyle w:val="CalendarText"/>
                        <w:jc w:val="center"/>
                        <w:rPr>
                          <w:sz w:val="24"/>
                          <w:szCs w:val="24"/>
                        </w:rPr>
                      </w:pPr>
                    </w:p>
                    <w:p w14:paraId="74D31621" w14:textId="77777777" w:rsidR="0021799A" w:rsidRPr="002A6F49" w:rsidRDefault="0021799A" w:rsidP="0021799A">
                      <w:pPr>
                        <w:pStyle w:val="CalendarText"/>
                        <w:jc w:val="center"/>
                        <w:rPr>
                          <w:sz w:val="24"/>
                          <w:szCs w:val="24"/>
                        </w:rPr>
                      </w:pPr>
                    </w:p>
                  </w:txbxContent>
                </v:textbox>
              </v:shape>
            </w:pict>
          </mc:Fallback>
        </mc:AlternateContent>
      </w:r>
    </w:p>
    <w:p w14:paraId="657431D4" w14:textId="77777777" w:rsidR="0021799A" w:rsidRDefault="0021799A" w:rsidP="0021799A">
      <w:pPr>
        <w:rPr>
          <w:sz w:val="28"/>
          <w:szCs w:val="28"/>
        </w:rPr>
      </w:pPr>
    </w:p>
    <w:p w14:paraId="35A88FE5" w14:textId="106B9BED" w:rsidR="0021799A" w:rsidRDefault="00E9607F" w:rsidP="0021799A">
      <w:pPr>
        <w:rPr>
          <w:sz w:val="28"/>
          <w:szCs w:val="28"/>
        </w:rPr>
      </w:pPr>
      <w:r w:rsidRPr="002F168D">
        <w:rPr>
          <w:noProof/>
          <w:sz w:val="28"/>
          <w:szCs w:val="28"/>
        </w:rPr>
        <mc:AlternateContent>
          <mc:Choice Requires="wps">
            <w:drawing>
              <wp:anchor distT="0" distB="0" distL="114300" distR="114300" simplePos="0" relativeHeight="251668992" behindDoc="0" locked="0" layoutInCell="1" allowOverlap="1" wp14:anchorId="42FD8362" wp14:editId="0BB267EC">
                <wp:simplePos x="0" y="0"/>
                <wp:positionH relativeFrom="column">
                  <wp:posOffset>3185160</wp:posOffset>
                </wp:positionH>
                <wp:positionV relativeFrom="paragraph">
                  <wp:posOffset>5471795</wp:posOffset>
                </wp:positionV>
                <wp:extent cx="3223260" cy="2674620"/>
                <wp:effectExtent l="0" t="0" r="15240"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674620"/>
                        </a:xfrm>
                        <a:prstGeom prst="rect">
                          <a:avLst/>
                        </a:prstGeom>
                        <a:solidFill>
                          <a:srgbClr val="FFFFFF"/>
                        </a:solidFill>
                        <a:ln w="9525">
                          <a:solidFill>
                            <a:srgbClr val="000000"/>
                          </a:solidFill>
                          <a:miter lim="800000"/>
                          <a:headEnd/>
                          <a:tailEnd/>
                        </a:ln>
                      </wps:spPr>
                      <wps:txbx>
                        <w:txbxContent>
                          <w:p w14:paraId="69EA7A9A" w14:textId="77777777" w:rsidR="00E61C46" w:rsidRDefault="00E61C46" w:rsidP="0021799A">
                            <w:pPr>
                              <w:jc w:val="center"/>
                              <w:rPr>
                                <w:sz w:val="28"/>
                                <w:szCs w:val="28"/>
                              </w:rPr>
                            </w:pPr>
                          </w:p>
                          <w:p w14:paraId="60A56600" w14:textId="77777777" w:rsidR="007C189D" w:rsidRPr="0089579F" w:rsidRDefault="007C189D" w:rsidP="007C189D">
                            <w:pPr>
                              <w:pStyle w:val="CalendarText"/>
                              <w:jc w:val="center"/>
                              <w:rPr>
                                <w:sz w:val="40"/>
                                <w:szCs w:val="40"/>
                              </w:rPr>
                            </w:pPr>
                            <w:r w:rsidRPr="0089579F">
                              <w:rPr>
                                <w:sz w:val="40"/>
                                <w:szCs w:val="40"/>
                              </w:rPr>
                              <w:t>Job Seekers!</w:t>
                            </w:r>
                          </w:p>
                          <w:p w14:paraId="4446F720" w14:textId="77777777" w:rsidR="007C189D" w:rsidRDefault="007C189D" w:rsidP="007C189D">
                            <w:pPr>
                              <w:pStyle w:val="CalendarText"/>
                              <w:jc w:val="center"/>
                              <w:rPr>
                                <w:sz w:val="36"/>
                                <w:szCs w:val="36"/>
                              </w:rPr>
                            </w:pPr>
                            <w:r w:rsidRPr="0089579F">
                              <w:rPr>
                                <w:sz w:val="36"/>
                                <w:szCs w:val="36"/>
                              </w:rPr>
                              <w:t>IMKO Workforce Solutions</w:t>
                            </w:r>
                          </w:p>
                          <w:p w14:paraId="71835A64" w14:textId="77777777" w:rsidR="007C189D" w:rsidRDefault="007C189D" w:rsidP="007C189D">
                            <w:pPr>
                              <w:pStyle w:val="CalendarText"/>
                              <w:jc w:val="center"/>
                              <w:rPr>
                                <w:sz w:val="36"/>
                                <w:szCs w:val="36"/>
                              </w:rPr>
                            </w:pPr>
                            <w:r>
                              <w:rPr>
                                <w:sz w:val="36"/>
                                <w:szCs w:val="36"/>
                              </w:rPr>
                              <w:t>827 Gordon Drive</w:t>
                            </w:r>
                          </w:p>
                          <w:p w14:paraId="572FB160" w14:textId="77777777" w:rsidR="007C189D" w:rsidRDefault="007C189D" w:rsidP="007C189D">
                            <w:pPr>
                              <w:pStyle w:val="CalendarText"/>
                              <w:jc w:val="center"/>
                              <w:rPr>
                                <w:sz w:val="36"/>
                                <w:szCs w:val="36"/>
                              </w:rPr>
                            </w:pPr>
                            <w:r>
                              <w:rPr>
                                <w:sz w:val="36"/>
                                <w:szCs w:val="36"/>
                              </w:rPr>
                              <w:t>Sioux City, IA 51101</w:t>
                            </w:r>
                          </w:p>
                          <w:p w14:paraId="5BB4A43D" w14:textId="77777777" w:rsidR="007C189D" w:rsidRDefault="007C189D" w:rsidP="007C189D">
                            <w:pPr>
                              <w:pStyle w:val="CalendarText"/>
                              <w:jc w:val="center"/>
                              <w:rPr>
                                <w:sz w:val="36"/>
                                <w:szCs w:val="36"/>
                              </w:rPr>
                            </w:pPr>
                            <w:r>
                              <w:rPr>
                                <w:sz w:val="36"/>
                                <w:szCs w:val="36"/>
                              </w:rPr>
                              <w:t>712/224/2480</w:t>
                            </w:r>
                          </w:p>
                          <w:p w14:paraId="3C0D955F" w14:textId="77777777" w:rsidR="007C189D" w:rsidRPr="0089579F" w:rsidRDefault="007C189D" w:rsidP="007C189D">
                            <w:pPr>
                              <w:pStyle w:val="CalendarText"/>
                              <w:jc w:val="center"/>
                              <w:rPr>
                                <w:sz w:val="36"/>
                                <w:szCs w:val="36"/>
                              </w:rPr>
                            </w:pPr>
                            <w:r>
                              <w:rPr>
                                <w:sz w:val="36"/>
                                <w:szCs w:val="36"/>
                              </w:rPr>
                              <w:t>Call Today!</w:t>
                            </w:r>
                          </w:p>
                          <w:p w14:paraId="2BB61E93" w14:textId="77777777" w:rsidR="009B0984" w:rsidRDefault="009B0984" w:rsidP="002179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D8362" id="_x0000_s1050" type="#_x0000_t202" style="position:absolute;margin-left:250.8pt;margin-top:430.85pt;width:253.8pt;height:210.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XDFgIAACgEAAAOAAAAZHJzL2Uyb0RvYy54bWysk99v2yAQx98n7X9AvC9O3CRtrThVly7T&#10;pO6H1O0POGMco2GOAYnd/fU7cJpG3fYyjQfEcfDl7nPH6mboNDtI5xWaks8mU86kEVgrsyv5t6/b&#10;N1ec+QCmBo1GlvxRen6zfv1q1dtC5tiirqVjJGJ80duStyHYIsu8aGUHfoJWGnI26DoIZLpdVjvo&#10;Sb3TWT6dLrMeXW0dCuk97d6NTr5O+k0jRfjcNF4GpktOsYU0uzRXcc7WKyh2DmyrxDEM+IcoOlCG&#10;Hj1J3UEAtnfqN6lOCYcemzAR2GXYNErIlANlM5u+yOahBStTLgTH2xMm//9kxafDg/3iWBje4kAF&#10;TEl4e4/iu2cGNy2Ynbx1DvtWQk0PzyKyrLe+OF6NqH3ho0jVf8Saigz7gEloaFwXqVCejNSpAI8n&#10;6HIITNDmRZ5f5EtyCfLly8v5Mk9lyaB4um6dD+8ldiwuSu6oqkkeDvc+xHCgeDoSX/OoVb1VWifD&#10;7aqNduwA1AHbNFIGL45pw/qSXy/yxUjgrxLTNP4k0alAraxVV/Kr0yEoIrd3pk6NFkDpcU0ha3ME&#10;GdmNFMNQDUzVxCGPL0SwFdaPhNbh2Lr01WjRovvJWU9tW3L/Yw9OcqY/GCrP9Ww+j32ejPniklgy&#10;d+6pzj1gBEmVPHA2Ljch/Y0IzuAtlbFRCfBzJMeYqR0T9+PXif1+bqdTzx98/QsAAP//AwBQSwME&#10;FAAGAAgAAAAhADOgqWriAAAADQEAAA8AAABkcnMvZG93bnJldi54bWxMj8FOwzAMhu9IvENkJC6I&#10;JS3QtaXphJBAcINtgmvWeG1F45Qk68rbk53gZsu/Pn9/tZrNwCZ0vrckIVkIYEiN1T21Erabp+sc&#10;mA+KtBosoYQf9LCqz88qVWp7pHec1qFlEUK+VBK6EMaSc990aJRf2BEp3vbWGRXi6lqunTpGuBl4&#10;KkTGjeopfujUiI8dNl/rg5GQ375Mn/715u2jyfZDEa6W0/O3k/LyYn64BxZwDn9hOOlHdaij084e&#10;SHs2SLgTSRajEZYlS2CnhBBFCmwXpzRPC+B1xf+3qH8BAAD//wMAUEsBAi0AFAAGAAgAAAAhALaD&#10;OJL+AAAA4QEAABMAAAAAAAAAAAAAAAAAAAAAAFtDb250ZW50X1R5cGVzXS54bWxQSwECLQAUAAYA&#10;CAAAACEAOP0h/9YAAACUAQAACwAAAAAAAAAAAAAAAAAvAQAAX3JlbHMvLnJlbHNQSwECLQAUAAYA&#10;CAAAACEAV1PVwxYCAAAoBAAADgAAAAAAAAAAAAAAAAAuAgAAZHJzL2Uyb0RvYy54bWxQSwECLQAU&#10;AAYACAAAACEAM6CpauIAAAANAQAADwAAAAAAAAAAAAAAAABwBAAAZHJzL2Rvd25yZXYueG1sUEsF&#10;BgAAAAAEAAQA8wAAAH8FAAAAAA==&#10;">
                <v:textbox>
                  <w:txbxContent>
                    <w:p w14:paraId="69EA7A9A" w14:textId="77777777" w:rsidR="00E61C46" w:rsidRDefault="00E61C46" w:rsidP="0021799A">
                      <w:pPr>
                        <w:jc w:val="center"/>
                        <w:rPr>
                          <w:sz w:val="28"/>
                          <w:szCs w:val="28"/>
                        </w:rPr>
                      </w:pPr>
                    </w:p>
                    <w:p w14:paraId="60A56600" w14:textId="77777777" w:rsidR="007C189D" w:rsidRPr="0089579F" w:rsidRDefault="007C189D" w:rsidP="007C189D">
                      <w:pPr>
                        <w:pStyle w:val="CalendarText"/>
                        <w:jc w:val="center"/>
                        <w:rPr>
                          <w:sz w:val="40"/>
                          <w:szCs w:val="40"/>
                        </w:rPr>
                      </w:pPr>
                      <w:r w:rsidRPr="0089579F">
                        <w:rPr>
                          <w:sz w:val="40"/>
                          <w:szCs w:val="40"/>
                        </w:rPr>
                        <w:t>Job Seekers!</w:t>
                      </w:r>
                    </w:p>
                    <w:p w14:paraId="4446F720" w14:textId="77777777" w:rsidR="007C189D" w:rsidRDefault="007C189D" w:rsidP="007C189D">
                      <w:pPr>
                        <w:pStyle w:val="CalendarText"/>
                        <w:jc w:val="center"/>
                        <w:rPr>
                          <w:sz w:val="36"/>
                          <w:szCs w:val="36"/>
                        </w:rPr>
                      </w:pPr>
                      <w:r w:rsidRPr="0089579F">
                        <w:rPr>
                          <w:sz w:val="36"/>
                          <w:szCs w:val="36"/>
                        </w:rPr>
                        <w:t>IMKO Workforce Solutions</w:t>
                      </w:r>
                    </w:p>
                    <w:p w14:paraId="71835A64" w14:textId="77777777" w:rsidR="007C189D" w:rsidRDefault="007C189D" w:rsidP="007C189D">
                      <w:pPr>
                        <w:pStyle w:val="CalendarText"/>
                        <w:jc w:val="center"/>
                        <w:rPr>
                          <w:sz w:val="36"/>
                          <w:szCs w:val="36"/>
                        </w:rPr>
                      </w:pPr>
                      <w:r>
                        <w:rPr>
                          <w:sz w:val="36"/>
                          <w:szCs w:val="36"/>
                        </w:rPr>
                        <w:t>827 Gordon Drive</w:t>
                      </w:r>
                    </w:p>
                    <w:p w14:paraId="572FB160" w14:textId="77777777" w:rsidR="007C189D" w:rsidRDefault="007C189D" w:rsidP="007C189D">
                      <w:pPr>
                        <w:pStyle w:val="CalendarText"/>
                        <w:jc w:val="center"/>
                        <w:rPr>
                          <w:sz w:val="36"/>
                          <w:szCs w:val="36"/>
                        </w:rPr>
                      </w:pPr>
                      <w:r>
                        <w:rPr>
                          <w:sz w:val="36"/>
                          <w:szCs w:val="36"/>
                        </w:rPr>
                        <w:t>Sioux City, IA 51101</w:t>
                      </w:r>
                    </w:p>
                    <w:p w14:paraId="5BB4A43D" w14:textId="77777777" w:rsidR="007C189D" w:rsidRDefault="007C189D" w:rsidP="007C189D">
                      <w:pPr>
                        <w:pStyle w:val="CalendarText"/>
                        <w:jc w:val="center"/>
                        <w:rPr>
                          <w:sz w:val="36"/>
                          <w:szCs w:val="36"/>
                        </w:rPr>
                      </w:pPr>
                      <w:r>
                        <w:rPr>
                          <w:sz w:val="36"/>
                          <w:szCs w:val="36"/>
                        </w:rPr>
                        <w:t>712/224/2480</w:t>
                      </w:r>
                    </w:p>
                    <w:p w14:paraId="3C0D955F" w14:textId="77777777" w:rsidR="007C189D" w:rsidRPr="0089579F" w:rsidRDefault="007C189D" w:rsidP="007C189D">
                      <w:pPr>
                        <w:pStyle w:val="CalendarText"/>
                        <w:jc w:val="center"/>
                        <w:rPr>
                          <w:sz w:val="36"/>
                          <w:szCs w:val="36"/>
                        </w:rPr>
                      </w:pPr>
                      <w:r>
                        <w:rPr>
                          <w:sz w:val="36"/>
                          <w:szCs w:val="36"/>
                        </w:rPr>
                        <w:t>Call Today!</w:t>
                      </w:r>
                    </w:p>
                    <w:p w14:paraId="2BB61E93" w14:textId="77777777" w:rsidR="009B0984" w:rsidRDefault="009B0984" w:rsidP="0021799A">
                      <w:pPr>
                        <w:jc w:val="center"/>
                      </w:pPr>
                    </w:p>
                  </w:txbxContent>
                </v:textbox>
              </v:shape>
            </w:pict>
          </mc:Fallback>
        </mc:AlternateContent>
      </w:r>
      <w:r w:rsidRPr="002F168D">
        <w:rPr>
          <w:noProof/>
          <w:sz w:val="28"/>
          <w:szCs w:val="28"/>
        </w:rPr>
        <mc:AlternateContent>
          <mc:Choice Requires="wps">
            <w:drawing>
              <wp:anchor distT="0" distB="0" distL="114300" distR="114300" simplePos="0" relativeHeight="251647488" behindDoc="0" locked="0" layoutInCell="1" allowOverlap="1" wp14:anchorId="50219F06" wp14:editId="75FEB0F7">
                <wp:simplePos x="0" y="0"/>
                <wp:positionH relativeFrom="column">
                  <wp:posOffset>-167640</wp:posOffset>
                </wp:positionH>
                <wp:positionV relativeFrom="paragraph">
                  <wp:posOffset>5235575</wp:posOffset>
                </wp:positionV>
                <wp:extent cx="3267075" cy="2926080"/>
                <wp:effectExtent l="0" t="0" r="28575" b="266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926080"/>
                        </a:xfrm>
                        <a:prstGeom prst="rect">
                          <a:avLst/>
                        </a:prstGeom>
                        <a:solidFill>
                          <a:srgbClr val="FFFFFF"/>
                        </a:solidFill>
                        <a:ln w="9525">
                          <a:solidFill>
                            <a:srgbClr val="000000"/>
                          </a:solidFill>
                          <a:miter lim="800000"/>
                          <a:headEnd/>
                          <a:tailEnd/>
                        </a:ln>
                      </wps:spPr>
                      <wps:txbx>
                        <w:txbxContent>
                          <w:p w14:paraId="5D87BF65" w14:textId="77777777" w:rsidR="0021799A" w:rsidRPr="00FC03B0" w:rsidRDefault="0021799A" w:rsidP="0021799A">
                            <w:pPr>
                              <w:pStyle w:val="CalendarText"/>
                              <w:jc w:val="center"/>
                              <w:rPr>
                                <w:b/>
                                <w:i/>
                                <w:sz w:val="24"/>
                                <w:szCs w:val="24"/>
                                <w:u w:val="single"/>
                              </w:rPr>
                            </w:pPr>
                            <w:r w:rsidRPr="00FC03B0">
                              <w:rPr>
                                <w:b/>
                                <w:i/>
                                <w:sz w:val="24"/>
                                <w:szCs w:val="24"/>
                                <w:u w:val="single"/>
                              </w:rPr>
                              <w:t>Mobile Home Problems?</w:t>
                            </w:r>
                          </w:p>
                          <w:p w14:paraId="3BC65EC8" w14:textId="77777777" w:rsidR="0021799A" w:rsidRPr="00FC03B0" w:rsidRDefault="0021799A" w:rsidP="0021799A">
                            <w:pPr>
                              <w:pStyle w:val="CalendarText"/>
                              <w:jc w:val="center"/>
                              <w:rPr>
                                <w:b/>
                                <w:i/>
                                <w:sz w:val="24"/>
                                <w:szCs w:val="24"/>
                                <w:u w:val="single"/>
                              </w:rPr>
                            </w:pPr>
                            <w:r w:rsidRPr="00FC03B0">
                              <w:rPr>
                                <w:b/>
                                <w:i/>
                                <w:sz w:val="24"/>
                                <w:szCs w:val="24"/>
                                <w:u w:val="single"/>
                              </w:rPr>
                              <w:t>We Transport and Set-Up Mobile Homes</w:t>
                            </w:r>
                          </w:p>
                          <w:p w14:paraId="442EF75F" w14:textId="77777777" w:rsidR="0021799A" w:rsidRPr="00FC03B0" w:rsidRDefault="0021799A" w:rsidP="0021799A">
                            <w:pPr>
                              <w:pStyle w:val="CalendarText"/>
                              <w:jc w:val="center"/>
                              <w:rPr>
                                <w:b/>
                                <w:i/>
                                <w:sz w:val="24"/>
                                <w:szCs w:val="24"/>
                                <w:u w:val="single"/>
                              </w:rPr>
                            </w:pPr>
                            <w:r w:rsidRPr="00FC03B0">
                              <w:rPr>
                                <w:b/>
                                <w:i/>
                                <w:sz w:val="24"/>
                                <w:szCs w:val="24"/>
                                <w:u w:val="single"/>
                              </w:rPr>
                              <w:t>We also have a complete Service Department:</w:t>
                            </w:r>
                          </w:p>
                          <w:p w14:paraId="58D4D3BF" w14:textId="77777777" w:rsidR="0021799A" w:rsidRPr="00FC03B0" w:rsidRDefault="0021799A" w:rsidP="0021799A">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77CC373A" w14:textId="77777777" w:rsidR="0021799A" w:rsidRPr="00FC03B0" w:rsidRDefault="0021799A" w:rsidP="0021799A">
                            <w:pPr>
                              <w:pStyle w:val="CalendarText"/>
                              <w:jc w:val="center"/>
                              <w:rPr>
                                <w:sz w:val="24"/>
                                <w:szCs w:val="24"/>
                              </w:rPr>
                            </w:pPr>
                            <w:r w:rsidRPr="00FC03B0">
                              <w:rPr>
                                <w:sz w:val="24"/>
                                <w:szCs w:val="24"/>
                              </w:rPr>
                              <w:t>*Skirting * Insulation * Roofing * Freeze Problems</w:t>
                            </w:r>
                          </w:p>
                          <w:p w14:paraId="706F9B09" w14:textId="77777777" w:rsidR="0021799A" w:rsidRPr="00FC03B0" w:rsidRDefault="0021799A" w:rsidP="0021799A">
                            <w:pPr>
                              <w:pStyle w:val="CalendarText"/>
                              <w:jc w:val="center"/>
                              <w:rPr>
                                <w:b/>
                                <w:i/>
                                <w:sz w:val="24"/>
                                <w:szCs w:val="24"/>
                                <w:u w:val="single"/>
                              </w:rPr>
                            </w:pPr>
                            <w:r w:rsidRPr="00FC03B0">
                              <w:rPr>
                                <w:b/>
                                <w:i/>
                                <w:sz w:val="24"/>
                                <w:szCs w:val="24"/>
                                <w:u w:val="single"/>
                              </w:rPr>
                              <w:t>We also sell storage sheds!</w:t>
                            </w:r>
                          </w:p>
                          <w:p w14:paraId="049BA8ED" w14:textId="77777777" w:rsidR="0021799A" w:rsidRDefault="0021799A" w:rsidP="0021799A">
                            <w:pPr>
                              <w:pStyle w:val="CalendarText"/>
                              <w:jc w:val="center"/>
                              <w:rPr>
                                <w:sz w:val="24"/>
                                <w:szCs w:val="24"/>
                              </w:rPr>
                            </w:pPr>
                            <w:r w:rsidRPr="00FC03B0">
                              <w:rPr>
                                <w:sz w:val="24"/>
                                <w:szCs w:val="24"/>
                              </w:rPr>
                              <w:t xml:space="preserve">5301 Frelon Drive, Sioux City &lt;IA 51108 </w:t>
                            </w:r>
                          </w:p>
                          <w:p w14:paraId="62AC3AED" w14:textId="77777777" w:rsidR="0021799A" w:rsidRDefault="0021799A" w:rsidP="0021799A">
                            <w:pPr>
                              <w:pStyle w:val="CalendarText"/>
                              <w:jc w:val="center"/>
                              <w:rPr>
                                <w:b/>
                                <w:i/>
                                <w:sz w:val="24"/>
                                <w:szCs w:val="24"/>
                                <w:u w:val="single"/>
                              </w:rPr>
                            </w:pPr>
                            <w:r w:rsidRPr="00FC03B0">
                              <w:rPr>
                                <w:b/>
                                <w:i/>
                                <w:sz w:val="24"/>
                                <w:szCs w:val="24"/>
                                <w:u w:val="single"/>
                              </w:rPr>
                              <w:t>712-239-7273</w:t>
                            </w:r>
                          </w:p>
                          <w:p w14:paraId="045D8419" w14:textId="77777777" w:rsidR="0021799A" w:rsidRPr="00AD4277" w:rsidRDefault="0021799A" w:rsidP="0021799A">
                            <w:pPr>
                              <w:pStyle w:val="CalendarText"/>
                              <w:jc w:val="center"/>
                              <w:rPr>
                                <w:b/>
                                <w:i/>
                                <w:sz w:val="32"/>
                                <w:szCs w:val="32"/>
                                <w:u w:val="single"/>
                              </w:rPr>
                            </w:pPr>
                            <w:r w:rsidRPr="00AD4277">
                              <w:rPr>
                                <w:b/>
                                <w:i/>
                                <w:sz w:val="32"/>
                                <w:szCs w:val="32"/>
                                <w:u w:val="single"/>
                              </w:rPr>
                              <w:t xml:space="preserve">ELLIS MOBILE HOME TRANSPORT </w:t>
                            </w:r>
                          </w:p>
                          <w:p w14:paraId="12A15913" w14:textId="77777777" w:rsidR="0021799A" w:rsidRPr="00AD4277" w:rsidRDefault="0021799A" w:rsidP="0021799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19F06" id="_x0000_s1051" type="#_x0000_t202" style="position:absolute;margin-left:-13.2pt;margin-top:412.25pt;width:257.25pt;height:23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MLFgIAACgEAAAOAAAAZHJzL2Uyb0RvYy54bWysk9uO2yAQhu8r9R0Q940db45WnNU221SV&#10;tgdp2wfAGMeomKFAYqdP3wF7s9G2vanKBWIY+Jn5Ztjc9q0iJ2GdBF3Q6SSlRGgOldSHgn77un+z&#10;osR5piumQIuCnoWjt9vXrzadyUUGDahKWIIi2uWdKWjjvcmTxPFGtMxNwAiNzhpsyzya9pBUlnWo&#10;3qokS9NF0oGtjAUunMPd+8FJt1G/rgX3n+vaCU9UQTE2H2cb5zLMyXbD8oNlppF8DIP9QxQtkxof&#10;vUjdM8/I0crfpFrJLTio/YRDm0BdSy5iDpjNNH2RzWPDjIi5IBxnLpjc/5Pln06P5oslvn8LPRYw&#10;JuHMA/DvjmjYNUwfxJ210DWCVfjwNCBLOuPy8WpA7XIXRMruI1RYZHb0EIX62raBCuZJUB0LcL5A&#10;F70nHDdvssUyXc4p4ejL1tkiXcWyJCx/um6s8+8FtCQsCmqxqlGenR6cD+Gw/OlIeM2BktVeKhUN&#10;eyh3ypITww7YxxEzeHFMadIVdD3P5gOBv0qkcfxJopUeW1nJtqCryyGWB27vdBUbzTOphjWGrPQI&#10;MrAbKPq+7ImskMNNeCGALaE6I1oLQ+viV8NFA/YnJR22bUHdjyOzghL1QWN51tPZLPR5NGbzZYaG&#10;vfaU1x6mOUoV1FMyLHc+/o0ATsMdlrGWEfBzJGPM2I6R+/h1Qr9f2/HU8wff/gIAAP//AwBQSwME&#10;FAAGAAgAAAAhANFjyMDhAAAADAEAAA8AAABkcnMvZG93bnJldi54bWxMj8FOwzAMQO9I/ENkJC5o&#10;S9d1pZSmE0ICsRtsE1yzJmsrEqckWVf+HnOCo+Wn5+dqPVnDRu1D71DAYp4A09g41WMrYL97mhXA&#10;QpSopHGoBXzrAOv68qKSpXJnfNPjNraMJBhKKaCLcSg5D02nrQxzN2ik3dF5KyONvuXKyzPJreFp&#10;kuTcyh7pQicH/djp5nN7sgKK7GX8CJvl63uTH81dvLkdn7+8ENdX08M9sKin+AfDbz6lQ01NB3dC&#10;FZgRMEvzjFCSpdkKGBFZUSyAHQhNi9USeF3x/0/UPwAAAP//AwBQSwECLQAUAAYACAAAACEAtoM4&#10;kv4AAADhAQAAEwAAAAAAAAAAAAAAAAAAAAAAW0NvbnRlbnRfVHlwZXNdLnhtbFBLAQItABQABgAI&#10;AAAAIQA4/SH/1gAAAJQBAAALAAAAAAAAAAAAAAAAAC8BAABfcmVscy8ucmVsc1BLAQItABQABgAI&#10;AAAAIQBAQPMLFgIAACgEAAAOAAAAAAAAAAAAAAAAAC4CAABkcnMvZTJvRG9jLnhtbFBLAQItABQA&#10;BgAIAAAAIQDRY8jA4QAAAAwBAAAPAAAAAAAAAAAAAAAAAHAEAABkcnMvZG93bnJldi54bWxQSwUG&#10;AAAAAAQABADzAAAAfgUAAAAA&#10;">
                <v:textbox>
                  <w:txbxContent>
                    <w:p w14:paraId="5D87BF65" w14:textId="77777777" w:rsidR="0021799A" w:rsidRPr="00FC03B0" w:rsidRDefault="0021799A" w:rsidP="0021799A">
                      <w:pPr>
                        <w:pStyle w:val="CalendarText"/>
                        <w:jc w:val="center"/>
                        <w:rPr>
                          <w:b/>
                          <w:i/>
                          <w:sz w:val="24"/>
                          <w:szCs w:val="24"/>
                          <w:u w:val="single"/>
                        </w:rPr>
                      </w:pPr>
                      <w:r w:rsidRPr="00FC03B0">
                        <w:rPr>
                          <w:b/>
                          <w:i/>
                          <w:sz w:val="24"/>
                          <w:szCs w:val="24"/>
                          <w:u w:val="single"/>
                        </w:rPr>
                        <w:t>Mobile Home Problems?</w:t>
                      </w:r>
                    </w:p>
                    <w:p w14:paraId="3BC65EC8" w14:textId="77777777" w:rsidR="0021799A" w:rsidRPr="00FC03B0" w:rsidRDefault="0021799A" w:rsidP="0021799A">
                      <w:pPr>
                        <w:pStyle w:val="CalendarText"/>
                        <w:jc w:val="center"/>
                        <w:rPr>
                          <w:b/>
                          <w:i/>
                          <w:sz w:val="24"/>
                          <w:szCs w:val="24"/>
                          <w:u w:val="single"/>
                        </w:rPr>
                      </w:pPr>
                      <w:r w:rsidRPr="00FC03B0">
                        <w:rPr>
                          <w:b/>
                          <w:i/>
                          <w:sz w:val="24"/>
                          <w:szCs w:val="24"/>
                          <w:u w:val="single"/>
                        </w:rPr>
                        <w:t>We Transport and Set-Up Mobile Homes</w:t>
                      </w:r>
                    </w:p>
                    <w:p w14:paraId="442EF75F" w14:textId="77777777" w:rsidR="0021799A" w:rsidRPr="00FC03B0" w:rsidRDefault="0021799A" w:rsidP="0021799A">
                      <w:pPr>
                        <w:pStyle w:val="CalendarText"/>
                        <w:jc w:val="center"/>
                        <w:rPr>
                          <w:b/>
                          <w:i/>
                          <w:sz w:val="24"/>
                          <w:szCs w:val="24"/>
                          <w:u w:val="single"/>
                        </w:rPr>
                      </w:pPr>
                      <w:r w:rsidRPr="00FC03B0">
                        <w:rPr>
                          <w:b/>
                          <w:i/>
                          <w:sz w:val="24"/>
                          <w:szCs w:val="24"/>
                          <w:u w:val="single"/>
                        </w:rPr>
                        <w:t>We also have a complete Service Department:</w:t>
                      </w:r>
                    </w:p>
                    <w:p w14:paraId="58D4D3BF" w14:textId="77777777" w:rsidR="0021799A" w:rsidRPr="00FC03B0" w:rsidRDefault="0021799A" w:rsidP="0021799A">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77CC373A" w14:textId="77777777" w:rsidR="0021799A" w:rsidRPr="00FC03B0" w:rsidRDefault="0021799A" w:rsidP="0021799A">
                      <w:pPr>
                        <w:pStyle w:val="CalendarText"/>
                        <w:jc w:val="center"/>
                        <w:rPr>
                          <w:sz w:val="24"/>
                          <w:szCs w:val="24"/>
                        </w:rPr>
                      </w:pPr>
                      <w:r w:rsidRPr="00FC03B0">
                        <w:rPr>
                          <w:sz w:val="24"/>
                          <w:szCs w:val="24"/>
                        </w:rPr>
                        <w:t>*Skirting * Insulation * Roofing * Freeze Problems</w:t>
                      </w:r>
                    </w:p>
                    <w:p w14:paraId="706F9B09" w14:textId="77777777" w:rsidR="0021799A" w:rsidRPr="00FC03B0" w:rsidRDefault="0021799A" w:rsidP="0021799A">
                      <w:pPr>
                        <w:pStyle w:val="CalendarText"/>
                        <w:jc w:val="center"/>
                        <w:rPr>
                          <w:b/>
                          <w:i/>
                          <w:sz w:val="24"/>
                          <w:szCs w:val="24"/>
                          <w:u w:val="single"/>
                        </w:rPr>
                      </w:pPr>
                      <w:r w:rsidRPr="00FC03B0">
                        <w:rPr>
                          <w:b/>
                          <w:i/>
                          <w:sz w:val="24"/>
                          <w:szCs w:val="24"/>
                          <w:u w:val="single"/>
                        </w:rPr>
                        <w:t>We also sell storage sheds!</w:t>
                      </w:r>
                    </w:p>
                    <w:p w14:paraId="049BA8ED" w14:textId="77777777" w:rsidR="0021799A" w:rsidRDefault="0021799A" w:rsidP="0021799A">
                      <w:pPr>
                        <w:pStyle w:val="CalendarText"/>
                        <w:jc w:val="center"/>
                        <w:rPr>
                          <w:sz w:val="24"/>
                          <w:szCs w:val="24"/>
                        </w:rPr>
                      </w:pPr>
                      <w:r w:rsidRPr="00FC03B0">
                        <w:rPr>
                          <w:sz w:val="24"/>
                          <w:szCs w:val="24"/>
                        </w:rPr>
                        <w:t xml:space="preserve">5301 Frelon Drive, Sioux City &lt;IA 51108 </w:t>
                      </w:r>
                    </w:p>
                    <w:p w14:paraId="62AC3AED" w14:textId="77777777" w:rsidR="0021799A" w:rsidRDefault="0021799A" w:rsidP="0021799A">
                      <w:pPr>
                        <w:pStyle w:val="CalendarText"/>
                        <w:jc w:val="center"/>
                        <w:rPr>
                          <w:b/>
                          <w:i/>
                          <w:sz w:val="24"/>
                          <w:szCs w:val="24"/>
                          <w:u w:val="single"/>
                        </w:rPr>
                      </w:pPr>
                      <w:r w:rsidRPr="00FC03B0">
                        <w:rPr>
                          <w:b/>
                          <w:i/>
                          <w:sz w:val="24"/>
                          <w:szCs w:val="24"/>
                          <w:u w:val="single"/>
                        </w:rPr>
                        <w:t>712-239-7273</w:t>
                      </w:r>
                    </w:p>
                    <w:p w14:paraId="045D8419" w14:textId="77777777" w:rsidR="0021799A" w:rsidRPr="00AD4277" w:rsidRDefault="0021799A" w:rsidP="0021799A">
                      <w:pPr>
                        <w:pStyle w:val="CalendarText"/>
                        <w:jc w:val="center"/>
                        <w:rPr>
                          <w:b/>
                          <w:i/>
                          <w:sz w:val="32"/>
                          <w:szCs w:val="32"/>
                          <w:u w:val="single"/>
                        </w:rPr>
                      </w:pPr>
                      <w:r w:rsidRPr="00AD4277">
                        <w:rPr>
                          <w:b/>
                          <w:i/>
                          <w:sz w:val="32"/>
                          <w:szCs w:val="32"/>
                          <w:u w:val="single"/>
                        </w:rPr>
                        <w:t xml:space="preserve">ELLIS MOBILE HOME TRANSPORT </w:t>
                      </w:r>
                    </w:p>
                    <w:p w14:paraId="12A15913" w14:textId="77777777" w:rsidR="0021799A" w:rsidRPr="00AD4277" w:rsidRDefault="0021799A" w:rsidP="0021799A">
                      <w:pPr>
                        <w:rPr>
                          <w:sz w:val="32"/>
                          <w:szCs w:val="32"/>
                        </w:rPr>
                      </w:pPr>
                    </w:p>
                  </w:txbxContent>
                </v:textbox>
              </v:shape>
            </w:pict>
          </mc:Fallback>
        </mc:AlternateContent>
      </w:r>
      <w:r w:rsidRPr="00D508B8">
        <w:rPr>
          <w:noProof/>
          <w:sz w:val="28"/>
          <w:szCs w:val="28"/>
        </w:rPr>
        <mc:AlternateContent>
          <mc:Choice Requires="wps">
            <w:drawing>
              <wp:anchor distT="0" distB="0" distL="114300" distR="114300" simplePos="0" relativeHeight="251665920" behindDoc="0" locked="0" layoutInCell="1" allowOverlap="1" wp14:anchorId="0B093749" wp14:editId="5EED6F0A">
                <wp:simplePos x="0" y="0"/>
                <wp:positionH relativeFrom="column">
                  <wp:posOffset>3162300</wp:posOffset>
                </wp:positionH>
                <wp:positionV relativeFrom="paragraph">
                  <wp:posOffset>4130675</wp:posOffset>
                </wp:positionV>
                <wp:extent cx="3238500" cy="1283970"/>
                <wp:effectExtent l="0" t="0" r="19050"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283970"/>
                        </a:xfrm>
                        <a:prstGeom prst="rect">
                          <a:avLst/>
                        </a:prstGeom>
                        <a:solidFill>
                          <a:srgbClr val="FFFFFF"/>
                        </a:solidFill>
                        <a:ln w="9525">
                          <a:solidFill>
                            <a:srgbClr val="000000"/>
                          </a:solidFill>
                          <a:miter lim="800000"/>
                          <a:headEnd/>
                          <a:tailEnd/>
                        </a:ln>
                      </wps:spPr>
                      <wps:txbx>
                        <w:txbxContent>
                          <w:p w14:paraId="2E5CF301" w14:textId="77777777" w:rsidR="0021799A" w:rsidRDefault="0021799A" w:rsidP="0021799A">
                            <w:pPr>
                              <w:jc w:val="center"/>
                            </w:pPr>
                            <w:r>
                              <w:t>Pots By Mary Unique Gifts – Many Designs &amp; Colors</w:t>
                            </w:r>
                          </w:p>
                          <w:p w14:paraId="3EE3439B" w14:textId="77777777" w:rsidR="0021799A" w:rsidRDefault="0021799A" w:rsidP="0021799A">
                            <w:pPr>
                              <w:jc w:val="center"/>
                            </w:pPr>
                            <w:r>
                              <w:t>Personal – Professional3700 28</w:t>
                            </w:r>
                            <w:r>
                              <w:rPr>
                                <w:vertAlign w:val="superscript"/>
                              </w:rPr>
                              <w:t>th</w:t>
                            </w:r>
                            <w:r>
                              <w:t xml:space="preserve"> Street Space 411</w:t>
                            </w:r>
                          </w:p>
                          <w:p w14:paraId="2FA56DC5" w14:textId="77777777" w:rsidR="0021799A" w:rsidRDefault="0021799A" w:rsidP="0021799A">
                            <w:pPr>
                              <w:jc w:val="center"/>
                            </w:pPr>
                            <w:r>
                              <w:t>Sioux City, IA 51105</w:t>
                            </w:r>
                          </w:p>
                          <w:p w14:paraId="7870FDF2" w14:textId="77777777" w:rsidR="0021799A" w:rsidRDefault="0021799A" w:rsidP="0021799A">
                            <w:pPr>
                              <w:jc w:val="center"/>
                            </w:pPr>
                            <w:r>
                              <w:t>(712) 281-2350</w:t>
                            </w:r>
                          </w:p>
                          <w:p w14:paraId="21CB35E3" w14:textId="77777777" w:rsidR="0021799A" w:rsidRDefault="0021799A" w:rsidP="0021799A">
                            <w:pPr>
                              <w:jc w:val="center"/>
                            </w:pPr>
                            <w:r>
                              <w:t>Mary Harper / Check me out on Facebook too!!</w:t>
                            </w:r>
                          </w:p>
                          <w:p w14:paraId="0BDEFA71" w14:textId="77777777" w:rsidR="0021799A" w:rsidRPr="00BA79A9" w:rsidRDefault="0021799A" w:rsidP="0021799A">
                            <w:pPr>
                              <w:pStyle w:val="CalendarText"/>
                              <w:jc w:val="center"/>
                              <w:rPr>
                                <w:rFonts w:ascii="Algerian" w:hAnsi="Algeri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93749" id="_x0000_s1052" type="#_x0000_t202" style="position:absolute;margin-left:249pt;margin-top:325.25pt;width:255pt;height:10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bUFgIAACgEAAAOAAAAZHJzL2Uyb0RvYy54bWysU81u2zAMvg/YOwi6L3acZE2MKEWXLsOA&#10;7gfo9gCyLMfCZFGTlNjd05eS0zTotsswHQRSpD6SH8n19dBpcpTOKzCMTic5JdIIqJXZM/r92+7N&#10;khIfuKm5BiMZfZCeXm9ev1r3tpQFtKBr6QiCGF/2ltE2BFtmmRet7LifgJUGjQ24jgdU3T6rHe8R&#10;vdNZkedvsx5cbR0I6T2+3o5Gukn4TSNF+NI0XgaiGcXcQrpduqt4Z5s1L/eO21aJUxr8H7LouDIY&#10;9Ax1ywMnB6d+g+qUcOChCRMBXQZNo4RMNWA10/xFNfcttzLVguR4e6bJ/z9Y8fl4b786EoZ3MGAD&#10;UxHe3oH44YmBbcvNXt44B30reY2Bp5GyrLe+PH2NVPvSR5Cq/wQ1NpkfAiSgoXFdZAXrJIiODXg4&#10;ky6HQAQ+zorZcpGjSaBtWixnq6vUloyXT9+t8+GDhI5EgVGHXU3w/HjnQ0yHl08uMZoHreqd0jop&#10;bl9ttSNHjhOwSydV8MJNG9IzuloUi5GBv0Lk6fwJolMBR1mrjtHl2YmXkbf3pk6DFrjSo4wpa3Mi&#10;MnI3shiGaiCqZrSYxwiR2ArqB6TWwTi6uGootOB+UdLj2DLqfx64k5Tojwbbs5rO53HOkzJfXBWo&#10;uEtLdWnhRiAUo4GSUdyGtBuROAM32MZGJYKfMznljOOYeD+tTpz3Sz15PS/45hEAAP//AwBQSwME&#10;FAAGAAgAAAAhABq/IF7hAAAADAEAAA8AAABkcnMvZG93bnJldi54bWxMj8FOwzAMhu9IvENkJC5o&#10;Sxhr15WmE0ICsRtsCK5Z67UViVOSrCtvT3qCo+1fn7+/2IxGswGd7yxJuJ0LYEiVrTtqJLzvn2YZ&#10;MB8U1UpbQgk/6GFTXl4UKq/tmd5w2IWGRQj5XEloQ+hzzn3VolF+bnukeDtaZ1SIo2t47dQ5wo3m&#10;CyFSblRH8UOrenxssfranYyEbPkyfPrt3etHlR71OtyshudvJ+X11fhwDyzgGP7CMOlHdSij08Ge&#10;qPZMS1ius9glSEgTkQCbEkJMq0PkJ4sV8LLg/0uUvwAAAP//AwBQSwECLQAUAAYACAAAACEAtoM4&#10;kv4AAADhAQAAEwAAAAAAAAAAAAAAAAAAAAAAW0NvbnRlbnRfVHlwZXNdLnhtbFBLAQItABQABgAI&#10;AAAAIQA4/SH/1gAAAJQBAAALAAAAAAAAAAAAAAAAAC8BAABfcmVscy8ucmVsc1BLAQItABQABgAI&#10;AAAAIQAjxxbUFgIAACgEAAAOAAAAAAAAAAAAAAAAAC4CAABkcnMvZTJvRG9jLnhtbFBLAQItABQA&#10;BgAIAAAAIQAavyBe4QAAAAwBAAAPAAAAAAAAAAAAAAAAAHAEAABkcnMvZG93bnJldi54bWxQSwUG&#10;AAAAAAQABADzAAAAfgUAAAAA&#10;">
                <v:textbox>
                  <w:txbxContent>
                    <w:p w14:paraId="2E5CF301" w14:textId="77777777" w:rsidR="0021799A" w:rsidRDefault="0021799A" w:rsidP="0021799A">
                      <w:pPr>
                        <w:jc w:val="center"/>
                      </w:pPr>
                      <w:r>
                        <w:t>Pots By Mary Unique Gifts – Many Designs &amp; Colors</w:t>
                      </w:r>
                    </w:p>
                    <w:p w14:paraId="3EE3439B" w14:textId="77777777" w:rsidR="0021799A" w:rsidRDefault="0021799A" w:rsidP="0021799A">
                      <w:pPr>
                        <w:jc w:val="center"/>
                      </w:pPr>
                      <w:r>
                        <w:t>Personal – Professional3700 28</w:t>
                      </w:r>
                      <w:r>
                        <w:rPr>
                          <w:vertAlign w:val="superscript"/>
                        </w:rPr>
                        <w:t>th</w:t>
                      </w:r>
                      <w:r>
                        <w:t xml:space="preserve"> Street Space 411</w:t>
                      </w:r>
                    </w:p>
                    <w:p w14:paraId="2FA56DC5" w14:textId="77777777" w:rsidR="0021799A" w:rsidRDefault="0021799A" w:rsidP="0021799A">
                      <w:pPr>
                        <w:jc w:val="center"/>
                      </w:pPr>
                      <w:r>
                        <w:t>Sioux City, IA 51105</w:t>
                      </w:r>
                    </w:p>
                    <w:p w14:paraId="7870FDF2" w14:textId="77777777" w:rsidR="0021799A" w:rsidRDefault="0021799A" w:rsidP="0021799A">
                      <w:pPr>
                        <w:jc w:val="center"/>
                      </w:pPr>
                      <w:r>
                        <w:t>(712) 281-2350</w:t>
                      </w:r>
                    </w:p>
                    <w:p w14:paraId="21CB35E3" w14:textId="77777777" w:rsidR="0021799A" w:rsidRDefault="0021799A" w:rsidP="0021799A">
                      <w:pPr>
                        <w:jc w:val="center"/>
                      </w:pPr>
                      <w:r>
                        <w:t>Mary Harper / Check me out on Facebook too!!</w:t>
                      </w:r>
                    </w:p>
                    <w:p w14:paraId="0BDEFA71" w14:textId="77777777" w:rsidR="0021799A" w:rsidRPr="00BA79A9" w:rsidRDefault="0021799A" w:rsidP="0021799A">
                      <w:pPr>
                        <w:pStyle w:val="CalendarText"/>
                        <w:jc w:val="center"/>
                        <w:rPr>
                          <w:rFonts w:ascii="Algerian" w:hAnsi="Algerian"/>
                          <w:sz w:val="20"/>
                          <w:szCs w:val="20"/>
                        </w:rPr>
                      </w:pPr>
                    </w:p>
                  </w:txbxContent>
                </v:textbox>
              </v:shape>
            </w:pict>
          </mc:Fallback>
        </mc:AlternateContent>
      </w:r>
      <w:r w:rsidRPr="00D508B8">
        <w:rPr>
          <w:noProof/>
          <w:sz w:val="28"/>
          <w:szCs w:val="28"/>
        </w:rPr>
        <mc:AlternateContent>
          <mc:Choice Requires="wps">
            <w:drawing>
              <wp:anchor distT="0" distB="0" distL="114300" distR="114300" simplePos="0" relativeHeight="251657728" behindDoc="0" locked="0" layoutInCell="1" allowOverlap="1" wp14:anchorId="76AA049B" wp14:editId="0F664441">
                <wp:simplePos x="0" y="0"/>
                <wp:positionH relativeFrom="column">
                  <wp:posOffset>3154680</wp:posOffset>
                </wp:positionH>
                <wp:positionV relativeFrom="paragraph">
                  <wp:posOffset>1616075</wp:posOffset>
                </wp:positionV>
                <wp:extent cx="3238500" cy="2461260"/>
                <wp:effectExtent l="0" t="0" r="1905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61260"/>
                        </a:xfrm>
                        <a:prstGeom prst="rect">
                          <a:avLst/>
                        </a:prstGeom>
                        <a:solidFill>
                          <a:srgbClr val="FFFFFF"/>
                        </a:solidFill>
                        <a:ln w="9525">
                          <a:solidFill>
                            <a:srgbClr val="000000"/>
                          </a:solidFill>
                          <a:miter lim="800000"/>
                          <a:headEnd/>
                          <a:tailEnd/>
                        </a:ln>
                      </wps:spPr>
                      <wps:txbx>
                        <w:txbxContent>
                          <w:p w14:paraId="043A84A4" w14:textId="77777777" w:rsidR="0021799A" w:rsidRDefault="0021799A" w:rsidP="0021799A">
                            <w:pPr>
                              <w:pStyle w:val="CalendarText"/>
                              <w:jc w:val="center"/>
                              <w:rPr>
                                <w:sz w:val="28"/>
                                <w:szCs w:val="28"/>
                              </w:rPr>
                            </w:pPr>
                            <w:r>
                              <w:rPr>
                                <w:sz w:val="28"/>
                                <w:szCs w:val="28"/>
                              </w:rPr>
                              <w:t xml:space="preserve"> </w:t>
                            </w:r>
                          </w:p>
                          <w:p w14:paraId="53FF34E9" w14:textId="77777777" w:rsidR="0021799A" w:rsidRDefault="0021799A" w:rsidP="0021799A">
                            <w:pPr>
                              <w:pStyle w:val="CalendarText"/>
                              <w:jc w:val="center"/>
                              <w:rPr>
                                <w:sz w:val="36"/>
                                <w:szCs w:val="36"/>
                              </w:rPr>
                            </w:pPr>
                            <w:r>
                              <w:rPr>
                                <w:sz w:val="36"/>
                                <w:szCs w:val="36"/>
                              </w:rPr>
                              <w:t>Short Staffed Inc.</w:t>
                            </w:r>
                          </w:p>
                          <w:p w14:paraId="009DA45E" w14:textId="77777777" w:rsidR="0021799A" w:rsidRDefault="0021799A" w:rsidP="0021799A">
                            <w:pPr>
                              <w:pStyle w:val="CalendarText"/>
                              <w:jc w:val="center"/>
                              <w:rPr>
                                <w:sz w:val="36"/>
                                <w:szCs w:val="36"/>
                              </w:rPr>
                            </w:pPr>
                            <w:r>
                              <w:rPr>
                                <w:sz w:val="36"/>
                                <w:szCs w:val="36"/>
                              </w:rPr>
                              <w:t>712/224/0022</w:t>
                            </w:r>
                          </w:p>
                          <w:p w14:paraId="3AB755D5" w14:textId="77777777" w:rsidR="0021799A" w:rsidRDefault="0021799A" w:rsidP="0021799A">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2664A240" w14:textId="77777777" w:rsidR="0021799A" w:rsidRDefault="0021799A" w:rsidP="0021799A">
                            <w:pPr>
                              <w:pStyle w:val="CalendarText"/>
                              <w:jc w:val="center"/>
                              <w:rPr>
                                <w:sz w:val="36"/>
                                <w:szCs w:val="36"/>
                              </w:rPr>
                            </w:pPr>
                            <w:r>
                              <w:rPr>
                                <w:sz w:val="36"/>
                                <w:szCs w:val="36"/>
                              </w:rPr>
                              <w:t>Sioux City, IA 51105</w:t>
                            </w:r>
                          </w:p>
                          <w:p w14:paraId="7DB13655" w14:textId="77777777" w:rsidR="0021799A" w:rsidRDefault="0021799A" w:rsidP="0021799A">
                            <w:pPr>
                              <w:pStyle w:val="CalendarText"/>
                              <w:jc w:val="center"/>
                              <w:rPr>
                                <w:sz w:val="36"/>
                                <w:szCs w:val="36"/>
                              </w:rPr>
                            </w:pPr>
                            <w:r>
                              <w:rPr>
                                <w:sz w:val="36"/>
                                <w:szCs w:val="36"/>
                              </w:rPr>
                              <w:t xml:space="preserve">Contact Jessica Hinojosa </w:t>
                            </w:r>
                          </w:p>
                          <w:p w14:paraId="127E46DB" w14:textId="77777777" w:rsidR="0021799A" w:rsidRPr="00ED094F" w:rsidRDefault="0021799A" w:rsidP="0021799A">
                            <w:pPr>
                              <w:pStyle w:val="CalendarText"/>
                              <w:jc w:val="center"/>
                              <w:rPr>
                                <w:sz w:val="32"/>
                                <w:szCs w:val="32"/>
                              </w:rPr>
                            </w:pPr>
                          </w:p>
                          <w:p w14:paraId="1170E94C" w14:textId="77777777" w:rsidR="0021799A" w:rsidRDefault="0021799A" w:rsidP="0021799A">
                            <w:pPr>
                              <w:pStyle w:val="CalendarT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A049B" id="_x0000_s1053" type="#_x0000_t202" style="position:absolute;margin-left:248.4pt;margin-top:127.25pt;width:255pt;height:19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xjFgIAACgEAAAOAAAAZHJzL2Uyb0RvYy54bWysk99v2yAQx98n7X9AvC923CRLrThVly7T&#10;pO6H1O0PwBjHaMAxILGzv74HTtOo216m8YA4Dr7cfe5Y3QxakYNwXoKp6HSSUyIMh0aaXUW/f9u+&#10;WVLiAzMNU2BERY/C05v161er3paigA5UIxxBEePL3la0C8GWWeZ5JzTzE7DCoLMFp1lA0+2yxrEe&#10;1bXKijxfZD24xjrgwnvcvRuddJ3021bw8KVtvQhEVRRjC2l2aa7jnK1XrNw5ZjvJT2Gwf4hCM2nw&#10;0bPUHQuM7J38TUpL7sBDGyYcdAZtK7lIOWA20/xFNg8dsyLlgnC8PWPy/0+Wfz482K+OhOEdDFjA&#10;lIS398B/eGJg0zGzE7fOQd8J1uDD04gs660vT1cjal/6KFL3n6DBIrN9gCQ0tE5HKpgnQXUswPEM&#10;XQyBcNy8Kq6W8xxdHH3FbDEtFqksGSufrlvnwwcBmsRFRR1WNcmzw70PMRxWPh2Jr3lQstlKpZLh&#10;dvVGOXJg2AHbNFIGL44pQ/qKXs+L+UjgrxJ5Gn+S0DJgKyupK7o8H2Jl5PbeNKnRApNqXGPIypxA&#10;RnYjxTDUA5ENcpjHFyLYGpojonUwti5+NVx04H5R0mPbVtT/3DMnKFEfDZbnejqbxT5Pxmz+tkDD&#10;XXrqSw8zHKUqGigZl5uQ/kYEZ+AWy9jKBPg5klPM2I6J++nrxH6/tNOp5w++fgQAAP//AwBQSwME&#10;FAAGAAgAAAAhAOSNHxThAAAADAEAAA8AAABkcnMvZG93bnJldi54bWxMj8FOwzAQRO9I/IO1SFwQ&#10;dRrS0IZsKoQEojcoCK5uvE0i4nWw3TT8Pe4JjrMzmnlbrifTi5Gc7ywjzGcJCOLa6o4bhPe3x+sl&#10;CB8Ua9VbJoQf8rCuzs9KVWh75Fcat6ERsYR9oRDaEIZCSl+3ZJSf2YE4envrjApRukZqp46x3PQy&#10;TZJcGtVxXGjVQA8t1V/bg0FYZs/jp9/cvHzU+b5fhavb8enbIV5eTPd3IAJN4S8MJ/yIDlVk2tkD&#10;ay96hGyVR/SAkC6yBYhTIu7F0w4hz9I5yKqU/5+ofgEAAP//AwBQSwECLQAUAAYACAAAACEAtoM4&#10;kv4AAADhAQAAEwAAAAAAAAAAAAAAAAAAAAAAW0NvbnRlbnRfVHlwZXNdLnhtbFBLAQItABQABgAI&#10;AAAAIQA4/SH/1gAAAJQBAAALAAAAAAAAAAAAAAAAAC8BAABfcmVscy8ucmVsc1BLAQItABQABgAI&#10;AAAAIQCoSexjFgIAACgEAAAOAAAAAAAAAAAAAAAAAC4CAABkcnMvZTJvRG9jLnhtbFBLAQItABQA&#10;BgAIAAAAIQDkjR8U4QAAAAwBAAAPAAAAAAAAAAAAAAAAAHAEAABkcnMvZG93bnJldi54bWxQSwUG&#10;AAAAAAQABADzAAAAfgUAAAAA&#10;">
                <v:textbox>
                  <w:txbxContent>
                    <w:p w14:paraId="043A84A4" w14:textId="77777777" w:rsidR="0021799A" w:rsidRDefault="0021799A" w:rsidP="0021799A">
                      <w:pPr>
                        <w:pStyle w:val="CalendarText"/>
                        <w:jc w:val="center"/>
                        <w:rPr>
                          <w:sz w:val="28"/>
                          <w:szCs w:val="28"/>
                        </w:rPr>
                      </w:pPr>
                      <w:r>
                        <w:rPr>
                          <w:sz w:val="28"/>
                          <w:szCs w:val="28"/>
                        </w:rPr>
                        <w:t xml:space="preserve"> </w:t>
                      </w:r>
                    </w:p>
                    <w:p w14:paraId="53FF34E9" w14:textId="77777777" w:rsidR="0021799A" w:rsidRDefault="0021799A" w:rsidP="0021799A">
                      <w:pPr>
                        <w:pStyle w:val="CalendarText"/>
                        <w:jc w:val="center"/>
                        <w:rPr>
                          <w:sz w:val="36"/>
                          <w:szCs w:val="36"/>
                        </w:rPr>
                      </w:pPr>
                      <w:r>
                        <w:rPr>
                          <w:sz w:val="36"/>
                          <w:szCs w:val="36"/>
                        </w:rPr>
                        <w:t>Short Staffed Inc.</w:t>
                      </w:r>
                    </w:p>
                    <w:p w14:paraId="009DA45E" w14:textId="77777777" w:rsidR="0021799A" w:rsidRDefault="0021799A" w:rsidP="0021799A">
                      <w:pPr>
                        <w:pStyle w:val="CalendarText"/>
                        <w:jc w:val="center"/>
                        <w:rPr>
                          <w:sz w:val="36"/>
                          <w:szCs w:val="36"/>
                        </w:rPr>
                      </w:pPr>
                      <w:r>
                        <w:rPr>
                          <w:sz w:val="36"/>
                          <w:szCs w:val="36"/>
                        </w:rPr>
                        <w:t>712/224/0022</w:t>
                      </w:r>
                    </w:p>
                    <w:p w14:paraId="3AB755D5" w14:textId="77777777" w:rsidR="0021799A" w:rsidRDefault="0021799A" w:rsidP="0021799A">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2664A240" w14:textId="77777777" w:rsidR="0021799A" w:rsidRDefault="0021799A" w:rsidP="0021799A">
                      <w:pPr>
                        <w:pStyle w:val="CalendarText"/>
                        <w:jc w:val="center"/>
                        <w:rPr>
                          <w:sz w:val="36"/>
                          <w:szCs w:val="36"/>
                        </w:rPr>
                      </w:pPr>
                      <w:r>
                        <w:rPr>
                          <w:sz w:val="36"/>
                          <w:szCs w:val="36"/>
                        </w:rPr>
                        <w:t>Sioux City, IA 51105</w:t>
                      </w:r>
                    </w:p>
                    <w:p w14:paraId="7DB13655" w14:textId="77777777" w:rsidR="0021799A" w:rsidRDefault="0021799A" w:rsidP="0021799A">
                      <w:pPr>
                        <w:pStyle w:val="CalendarText"/>
                        <w:jc w:val="center"/>
                        <w:rPr>
                          <w:sz w:val="36"/>
                          <w:szCs w:val="36"/>
                        </w:rPr>
                      </w:pPr>
                      <w:r>
                        <w:rPr>
                          <w:sz w:val="36"/>
                          <w:szCs w:val="36"/>
                        </w:rPr>
                        <w:t xml:space="preserve">Contact Jessica Hinojosa </w:t>
                      </w:r>
                    </w:p>
                    <w:p w14:paraId="127E46DB" w14:textId="77777777" w:rsidR="0021799A" w:rsidRPr="00ED094F" w:rsidRDefault="0021799A" w:rsidP="0021799A">
                      <w:pPr>
                        <w:pStyle w:val="CalendarText"/>
                        <w:jc w:val="center"/>
                        <w:rPr>
                          <w:sz w:val="32"/>
                          <w:szCs w:val="32"/>
                        </w:rPr>
                      </w:pPr>
                    </w:p>
                    <w:p w14:paraId="1170E94C" w14:textId="77777777" w:rsidR="0021799A" w:rsidRDefault="0021799A" w:rsidP="0021799A">
                      <w:pPr>
                        <w:pStyle w:val="CalendarText"/>
                        <w:jc w:val="center"/>
                      </w:pPr>
                    </w:p>
                  </w:txbxContent>
                </v:textbox>
              </v:shape>
            </w:pict>
          </mc:Fallback>
        </mc:AlternateContent>
      </w:r>
      <w:r w:rsidR="0021799A" w:rsidRPr="00D508B8">
        <w:rPr>
          <w:noProof/>
          <w:sz w:val="28"/>
          <w:szCs w:val="28"/>
        </w:rPr>
        <mc:AlternateContent>
          <mc:Choice Requires="wps">
            <w:drawing>
              <wp:anchor distT="0" distB="0" distL="114300" distR="114300" simplePos="0" relativeHeight="251650560" behindDoc="0" locked="0" layoutInCell="1" allowOverlap="1" wp14:anchorId="03F4EDBD" wp14:editId="6686CFC7">
                <wp:simplePos x="0" y="0"/>
                <wp:positionH relativeFrom="column">
                  <wp:posOffset>-167640</wp:posOffset>
                </wp:positionH>
                <wp:positionV relativeFrom="paragraph">
                  <wp:posOffset>3033396</wp:posOffset>
                </wp:positionV>
                <wp:extent cx="3267075" cy="2148840"/>
                <wp:effectExtent l="0" t="0" r="28575" b="228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48840"/>
                        </a:xfrm>
                        <a:prstGeom prst="rect">
                          <a:avLst/>
                        </a:prstGeom>
                        <a:solidFill>
                          <a:srgbClr val="FFFFFF"/>
                        </a:solidFill>
                        <a:ln w="9525">
                          <a:solidFill>
                            <a:srgbClr val="000000"/>
                          </a:solidFill>
                          <a:miter lim="800000"/>
                          <a:headEnd/>
                          <a:tailEnd/>
                        </a:ln>
                      </wps:spPr>
                      <wps:txbx>
                        <w:txbxContent>
                          <w:p w14:paraId="33B2C2C1" w14:textId="77777777" w:rsidR="0021799A" w:rsidRDefault="0021799A" w:rsidP="0021799A">
                            <w:pPr>
                              <w:jc w:val="center"/>
                            </w:pPr>
                            <w:r>
                              <w:t>Wayne’s World</w:t>
                            </w:r>
                          </w:p>
                          <w:p w14:paraId="6BE63E27" w14:textId="77777777" w:rsidR="0021799A" w:rsidRDefault="0021799A" w:rsidP="0021799A">
                            <w:pPr>
                              <w:jc w:val="center"/>
                            </w:pPr>
                            <w:r>
                              <w:t xml:space="preserve">Karoke, Receptions, Annversaries, Parties, Etc. </w:t>
                            </w:r>
                          </w:p>
                          <w:p w14:paraId="7AEB486A" w14:textId="77777777" w:rsidR="0021799A" w:rsidRDefault="0021799A" w:rsidP="0021799A">
                            <w:pPr>
                              <w:jc w:val="center"/>
                            </w:pPr>
                            <w:r>
                              <w:t xml:space="preserve">Call 712-333-6240 </w:t>
                            </w:r>
                          </w:p>
                          <w:p w14:paraId="2F45FA3A" w14:textId="77777777" w:rsidR="0021799A" w:rsidRDefault="0021799A" w:rsidP="0021799A">
                            <w:pPr>
                              <w:jc w:val="center"/>
                            </w:pPr>
                            <w:r>
                              <w:t>Wayne Porter</w:t>
                            </w:r>
                          </w:p>
                          <w:p w14:paraId="2A9D5651" w14:textId="77777777" w:rsidR="0021799A" w:rsidRDefault="0021799A" w:rsidP="0021799A">
                            <w:pPr>
                              <w:jc w:val="center"/>
                            </w:pPr>
                            <w:r>
                              <w:rPr>
                                <w:noProof/>
                              </w:rPr>
                              <w:drawing>
                                <wp:inline distT="0" distB="0" distL="0" distR="0" wp14:anchorId="6F9D1E6F" wp14:editId="79A58261">
                                  <wp:extent cx="2076450" cy="74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710533B2" w14:textId="77777777" w:rsidR="0021799A" w:rsidRDefault="0021799A" w:rsidP="002179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4EDBD" id="_x0000_s1054" type="#_x0000_t202" style="position:absolute;margin-left:-13.2pt;margin-top:238.85pt;width:257.25pt;height:16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C+FwIAACgEAAAOAAAAZHJzL2Uyb0RvYy54bWysk99v2yAQx98n7X9AvC92vCRNrThVly7T&#10;pO6H1O0PwIBjNMwxILGzv74HTtOo216m8YA4Dr7cfe5Y3QydJgfpvAJT0ekkp0QaDkKZXUW/f9u+&#10;WVLiAzOCaTCyokfp6c369atVb0tZQAtaSEdQxPiytxVtQ7Bllnneyo75CVhp0NmA61hA0+0y4ViP&#10;6p3OijxfZD04YR1w6T3u3o1Ouk76TSN5+NI0XgaiK4qxhTS7NNdxztYrVu4cs63ipzDYP0TRMWXw&#10;0bPUHQuM7J36TapT3IGHJkw4dBk0jeIy5YDZTPMX2Ty0zMqUC8Lx9ozJ/z9Z/vnwYL86EoZ3MGAB&#10;UxLe3gP/4YmBTcvMTt46B30rmcCHpxFZ1ltfnq5G1L70UaTuP4HAIrN9gCQ0NK6LVDBPgupYgOMZ&#10;uhwC4bj5tlhc5VdzSjj6iulsuZylsmSsfLpunQ8fJHQkLirqsKpJnh3ufYjhsPLpSHzNg1Ziq7RO&#10;htvVG+3IgWEHbNNIGbw4pg3pK3o9L+Yjgb9K5Gn8SaJTAVtZq66iy/MhVkZu741IjRaY0uMaQ9bm&#10;BDKyGymGoR6IEshhEV+IYGsQR0TrYGxd/Gq4aMH9oqTHtq2o/7lnTlKiPxosz/V0hvhISMZsflWg&#10;4S499aWHGY5SFQ2UjMtNSH8jgjNwi2VsVAL8HMkpZmzHxP30dWK/X9rp1PMHXz8CAAD//wMAUEsD&#10;BBQABgAIAAAAIQAYG47H4AAAAAsBAAAPAAAAZHJzL2Rvd25yZXYueG1sTI9NT8MwDEDvSPyHyEhc&#10;0JZ2VG0pTSeEBILbGGi7Zo3XVuSjJFlX/j3mBEfLT8/P9Xo2mk3ow+CsgHSZAEPbOjXYTsDH+9Oi&#10;BBaitEpqZ1HANwZYN5cXtayUO9s3nLaxYySxoZIC+hjHivPQ9mhkWLoRLe2OzhsZafQdV16eSW40&#10;XyVJzo0cLF3o5YiPPbaf25MRUGYv0z683m52bX7Ud/GmmJ6/vBDXV/PDPbCIc/yD4Tef0qGhpoM7&#10;WRWYFrBY5RmhArKiKIARkZVlCuxA+jRPgTc1//9D8wMAAP//AwBQSwECLQAUAAYACAAAACEAtoM4&#10;kv4AAADhAQAAEwAAAAAAAAAAAAAAAAAAAAAAW0NvbnRlbnRfVHlwZXNdLnhtbFBLAQItABQABgAI&#10;AAAAIQA4/SH/1gAAAJQBAAALAAAAAAAAAAAAAAAAAC8BAABfcmVscy8ucmVsc1BLAQItABQABgAI&#10;AAAAIQCCyQC+FwIAACgEAAAOAAAAAAAAAAAAAAAAAC4CAABkcnMvZTJvRG9jLnhtbFBLAQItABQA&#10;BgAIAAAAIQAYG47H4AAAAAsBAAAPAAAAAAAAAAAAAAAAAHEEAABkcnMvZG93bnJldi54bWxQSwUG&#10;AAAAAAQABADzAAAAfgUAAAAA&#10;">
                <v:textbox>
                  <w:txbxContent>
                    <w:p w14:paraId="33B2C2C1" w14:textId="77777777" w:rsidR="0021799A" w:rsidRDefault="0021799A" w:rsidP="0021799A">
                      <w:pPr>
                        <w:jc w:val="center"/>
                      </w:pPr>
                      <w:r>
                        <w:t>Wayne’s World</w:t>
                      </w:r>
                    </w:p>
                    <w:p w14:paraId="6BE63E27" w14:textId="77777777" w:rsidR="0021799A" w:rsidRDefault="0021799A" w:rsidP="0021799A">
                      <w:pPr>
                        <w:jc w:val="center"/>
                      </w:pPr>
                      <w:r>
                        <w:t xml:space="preserve">Karoke, Receptions, Annversaries, Parties, Etc. </w:t>
                      </w:r>
                    </w:p>
                    <w:p w14:paraId="7AEB486A" w14:textId="77777777" w:rsidR="0021799A" w:rsidRDefault="0021799A" w:rsidP="0021799A">
                      <w:pPr>
                        <w:jc w:val="center"/>
                      </w:pPr>
                      <w:r>
                        <w:t xml:space="preserve">Call 712-333-6240 </w:t>
                      </w:r>
                    </w:p>
                    <w:p w14:paraId="2F45FA3A" w14:textId="77777777" w:rsidR="0021799A" w:rsidRDefault="0021799A" w:rsidP="0021799A">
                      <w:pPr>
                        <w:jc w:val="center"/>
                      </w:pPr>
                      <w:r>
                        <w:t>Wayne Porter</w:t>
                      </w:r>
                    </w:p>
                    <w:p w14:paraId="2A9D5651" w14:textId="77777777" w:rsidR="0021799A" w:rsidRDefault="0021799A" w:rsidP="0021799A">
                      <w:pPr>
                        <w:jc w:val="center"/>
                      </w:pPr>
                      <w:r>
                        <w:rPr>
                          <w:noProof/>
                        </w:rPr>
                        <w:drawing>
                          <wp:inline distT="0" distB="0" distL="0" distR="0" wp14:anchorId="6F9D1E6F" wp14:editId="79A58261">
                            <wp:extent cx="2076450" cy="74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710533B2" w14:textId="77777777" w:rsidR="0021799A" w:rsidRDefault="0021799A" w:rsidP="0021799A">
                      <w:pPr>
                        <w:jc w:val="center"/>
                      </w:pPr>
                    </w:p>
                  </w:txbxContent>
                </v:textbox>
              </v:shape>
            </w:pict>
          </mc:Fallback>
        </mc:AlternateContent>
      </w:r>
      <w:r w:rsidR="0021799A">
        <w:rPr>
          <w:sz w:val="28"/>
          <w:szCs w:val="28"/>
        </w:rPr>
        <w:br w:type="page"/>
      </w:r>
    </w:p>
    <w:bookmarkEnd w:id="0"/>
    <w:p w14:paraId="3B204E95" w14:textId="692A1099" w:rsidR="002C7E06" w:rsidRDefault="002C7E06" w:rsidP="00485305">
      <w:pPr>
        <w:ind w:left="720" w:firstLine="720"/>
        <w:rPr>
          <w:rFonts w:ascii="Comic Sans MS" w:hAnsi="Comic Sans MS"/>
          <w:b/>
          <w:sz w:val="32"/>
          <w:szCs w:val="32"/>
        </w:rPr>
      </w:pPr>
      <w:r>
        <w:rPr>
          <w:rFonts w:ascii="Comic Sans MS" w:hAnsi="Comic Sans MS"/>
          <w:b/>
          <w:sz w:val="32"/>
          <w:szCs w:val="32"/>
        </w:rPr>
        <w:lastRenderedPageBreak/>
        <w:t xml:space="preserve">From our Sales Team / </w:t>
      </w:r>
      <w:r w:rsidR="00264A2E">
        <w:rPr>
          <w:rFonts w:ascii="Comic Sans MS" w:hAnsi="Comic Sans MS"/>
          <w:b/>
          <w:sz w:val="32"/>
          <w:szCs w:val="32"/>
        </w:rPr>
        <w:t>November</w:t>
      </w:r>
      <w:r w:rsidR="00383A91">
        <w:rPr>
          <w:rFonts w:ascii="Comic Sans MS" w:hAnsi="Comic Sans MS"/>
          <w:b/>
          <w:sz w:val="32"/>
          <w:szCs w:val="32"/>
        </w:rPr>
        <w:t xml:space="preserve"> 20</w:t>
      </w:r>
      <w:r w:rsidR="00257F52">
        <w:rPr>
          <w:rFonts w:ascii="Comic Sans MS" w:hAnsi="Comic Sans MS"/>
          <w:b/>
          <w:sz w:val="32"/>
          <w:szCs w:val="32"/>
        </w:rPr>
        <w:t>2</w:t>
      </w:r>
      <w:r w:rsidR="00DF0C17">
        <w:rPr>
          <w:rFonts w:ascii="Comic Sans MS" w:hAnsi="Comic Sans MS"/>
          <w:b/>
          <w:sz w:val="32"/>
          <w:szCs w:val="32"/>
        </w:rPr>
        <w:t>2</w:t>
      </w:r>
      <w:r>
        <w:rPr>
          <w:rFonts w:ascii="Arial Black" w:hAnsi="Arial Black" w:cs="Aharoni"/>
          <w:sz w:val="28"/>
          <w:szCs w:val="28"/>
        </w:rPr>
        <w:t xml:space="preserve">  </w:t>
      </w:r>
      <w:r>
        <w:rPr>
          <w:rFonts w:ascii="Comic Sans MS" w:hAnsi="Comic Sans MS"/>
          <w:b/>
          <w:sz w:val="36"/>
          <w:szCs w:val="36"/>
        </w:rPr>
        <w:t xml:space="preserve"> </w:t>
      </w:r>
      <w:r>
        <w:rPr>
          <w:rFonts w:ascii="Comic Sans MS" w:hAnsi="Comic Sans MS"/>
          <w:b/>
          <w:sz w:val="32"/>
          <w:szCs w:val="32"/>
        </w:rPr>
        <w:t xml:space="preserve">                                                                                                    </w:t>
      </w:r>
    </w:p>
    <w:p w14:paraId="61738C22" w14:textId="77777777" w:rsidR="002C7E06" w:rsidRDefault="002C7E06" w:rsidP="002C7E06">
      <w:pPr>
        <w:spacing w:after="0" w:line="240" w:lineRule="auto"/>
        <w:rPr>
          <w:rFonts w:ascii="Comic Sans MS" w:hAnsi="Comic Sans MS"/>
          <w:b/>
          <w:sz w:val="32"/>
          <w:szCs w:val="32"/>
          <w:u w:val="single"/>
        </w:rPr>
      </w:pPr>
      <w:r>
        <w:rPr>
          <w:rFonts w:ascii="Comic Sans MS" w:hAnsi="Comic Sans MS"/>
          <w:b/>
          <w:sz w:val="32"/>
          <w:szCs w:val="32"/>
        </w:rPr>
        <w:t xml:space="preserve">               </w:t>
      </w:r>
      <w:r>
        <w:rPr>
          <w:rFonts w:ascii="Comic Sans MS" w:hAnsi="Comic Sans MS"/>
          <w:b/>
          <w:sz w:val="32"/>
          <w:szCs w:val="32"/>
          <w:u w:val="single"/>
        </w:rPr>
        <w:t>“RESIDENT REFERRAL PROGRAM”</w:t>
      </w:r>
    </w:p>
    <w:p w14:paraId="28D3E4AC" w14:textId="77777777" w:rsidR="002C7E06" w:rsidRDefault="002C7E06" w:rsidP="002C7E0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How to earn “</w:t>
      </w:r>
      <w:r>
        <w:rPr>
          <w:rFonts w:ascii="Comic Sans MS" w:hAnsi="Comic Sans MS" w:cs="Times New Roman"/>
          <w:b/>
          <w:sz w:val="28"/>
          <w:szCs w:val="28"/>
        </w:rPr>
        <w:t>2 months free lot rent</w:t>
      </w:r>
      <w:r>
        <w:rPr>
          <w:rFonts w:cs="Times New Roman"/>
          <w:sz w:val="28"/>
          <w:szCs w:val="28"/>
        </w:rPr>
        <w:t>”</w:t>
      </w:r>
      <w:r>
        <w:rPr>
          <w:rFonts w:ascii="Times New Roman" w:hAnsi="Times New Roman" w:cs="Times New Roman"/>
          <w:sz w:val="28"/>
          <w:szCs w:val="28"/>
        </w:rPr>
        <w:t xml:space="preserve"> during </w:t>
      </w:r>
      <w:r w:rsidR="00264A2E">
        <w:rPr>
          <w:rFonts w:ascii="Times New Roman" w:hAnsi="Times New Roman" w:cs="Times New Roman"/>
          <w:sz w:val="28"/>
          <w:szCs w:val="28"/>
        </w:rPr>
        <w:t>November</w:t>
      </w:r>
      <w:r>
        <w:rPr>
          <w:rFonts w:ascii="Times New Roman" w:hAnsi="Times New Roman" w:cs="Times New Roman"/>
          <w:sz w:val="28"/>
          <w:szCs w:val="28"/>
        </w:rPr>
        <w:t>!</w:t>
      </w:r>
    </w:p>
    <w:p w14:paraId="63F858AC" w14:textId="77777777" w:rsidR="002C7E06" w:rsidRDefault="002C7E06" w:rsidP="002C7E06">
      <w:pPr>
        <w:spacing w:after="0" w:line="240" w:lineRule="auto"/>
        <w:rPr>
          <w:sz w:val="32"/>
          <w:szCs w:val="32"/>
        </w:rPr>
      </w:pPr>
      <w:r>
        <w:rPr>
          <w:sz w:val="32"/>
          <w:szCs w:val="32"/>
        </w:rPr>
        <w:t xml:space="preserve">                                                            </w:t>
      </w:r>
    </w:p>
    <w:p w14:paraId="496EB58C" w14:textId="77777777" w:rsidR="002C7E06" w:rsidRDefault="002C7E06" w:rsidP="002C7E06">
      <w:pPr>
        <w:spacing w:after="0" w:line="240" w:lineRule="auto"/>
        <w:rPr>
          <w:rFonts w:ascii="Comic Sans MS" w:hAnsi="Comic Sans MS"/>
          <w:sz w:val="24"/>
          <w:szCs w:val="24"/>
        </w:rPr>
      </w:pPr>
      <w:r>
        <w:rPr>
          <w:rFonts w:ascii="Comic Sans MS" w:hAnsi="Comic Sans MS"/>
          <w:sz w:val="24"/>
          <w:szCs w:val="24"/>
        </w:rPr>
        <w:t xml:space="preserve">Make sure to </w:t>
      </w:r>
      <w:r>
        <w:rPr>
          <w:rFonts w:ascii="Comic Sans MS" w:hAnsi="Comic Sans MS"/>
          <w:i/>
          <w:sz w:val="24"/>
          <w:szCs w:val="24"/>
        </w:rPr>
        <w:t>take advantage</w:t>
      </w:r>
      <w:r>
        <w:rPr>
          <w:rFonts w:ascii="Comic Sans MS" w:hAnsi="Comic Sans MS"/>
          <w:sz w:val="24"/>
          <w:szCs w:val="24"/>
        </w:rPr>
        <w:t xml:space="preserve"> of this program and tell your friends, family and co-workers! </w:t>
      </w:r>
      <w:r>
        <w:rPr>
          <w:rFonts w:ascii="Comic Sans MS" w:hAnsi="Comic Sans MS"/>
          <w:b/>
          <w:sz w:val="24"/>
          <w:szCs w:val="24"/>
        </w:rPr>
        <w:t>EVERY</w:t>
      </w:r>
      <w:r>
        <w:rPr>
          <w:rFonts w:ascii="Comic Sans MS" w:hAnsi="Comic Sans MS"/>
          <w:sz w:val="24"/>
          <w:szCs w:val="24"/>
        </w:rPr>
        <w:t xml:space="preserve"> referral that purchases a home from Lake Forest/Dream homes means </w:t>
      </w:r>
      <w:r>
        <w:rPr>
          <w:rFonts w:ascii="Comic Sans MS" w:hAnsi="Comic Sans MS"/>
          <w:b/>
          <w:sz w:val="24"/>
          <w:szCs w:val="24"/>
        </w:rPr>
        <w:t>YOU</w:t>
      </w:r>
      <w:r>
        <w:rPr>
          <w:rFonts w:ascii="Comic Sans MS" w:hAnsi="Comic Sans MS"/>
          <w:sz w:val="24"/>
          <w:szCs w:val="24"/>
        </w:rPr>
        <w:t xml:space="preserve"> receive </w:t>
      </w:r>
      <w:r>
        <w:rPr>
          <w:rFonts w:ascii="Comic Sans MS" w:hAnsi="Comic Sans MS"/>
          <w:b/>
          <w:i/>
          <w:sz w:val="24"/>
          <w:szCs w:val="24"/>
          <w:u w:val="single"/>
        </w:rPr>
        <w:t>2 month’s</w:t>
      </w:r>
      <w:r>
        <w:rPr>
          <w:rFonts w:ascii="Comic Sans MS" w:hAnsi="Comic Sans MS"/>
          <w:sz w:val="24"/>
          <w:szCs w:val="24"/>
          <w:u w:val="single"/>
        </w:rPr>
        <w:t xml:space="preserve"> </w:t>
      </w:r>
      <w:r>
        <w:rPr>
          <w:rFonts w:ascii="Comic Sans MS" w:hAnsi="Comic Sans MS"/>
          <w:b/>
          <w:sz w:val="24"/>
          <w:szCs w:val="24"/>
          <w:u w:val="single"/>
        </w:rPr>
        <w:t>FREE</w:t>
      </w:r>
      <w:r>
        <w:rPr>
          <w:rFonts w:ascii="Comic Sans MS" w:hAnsi="Comic Sans MS"/>
          <w:sz w:val="24"/>
          <w:szCs w:val="24"/>
        </w:rPr>
        <w:t xml:space="preserve"> lot rent. </w:t>
      </w:r>
    </w:p>
    <w:p w14:paraId="37378763" w14:textId="77777777" w:rsidR="002C7E06" w:rsidRDefault="002C7E06" w:rsidP="002C7E06">
      <w:pPr>
        <w:numPr>
          <w:ilvl w:val="0"/>
          <w:numId w:val="1"/>
        </w:numPr>
        <w:spacing w:after="0" w:line="240" w:lineRule="auto"/>
        <w:rPr>
          <w:rFonts w:ascii="Comic Sans MS" w:hAnsi="Comic Sans MS"/>
          <w:sz w:val="24"/>
          <w:szCs w:val="24"/>
        </w:rPr>
      </w:pPr>
      <w:r>
        <w:rPr>
          <w:rFonts w:ascii="Comic Sans MS" w:hAnsi="Comic Sans MS"/>
          <w:sz w:val="24"/>
          <w:szCs w:val="24"/>
        </w:rPr>
        <w:t>You “</w:t>
      </w:r>
      <w:r>
        <w:rPr>
          <w:rFonts w:ascii="Comic Sans MS" w:hAnsi="Comic Sans MS"/>
          <w:b/>
          <w:i/>
          <w:sz w:val="24"/>
          <w:szCs w:val="24"/>
          <w:u w:val="single"/>
        </w:rPr>
        <w:t>MUST</w:t>
      </w:r>
      <w:r>
        <w:rPr>
          <w:rFonts w:ascii="Comic Sans MS" w:hAnsi="Comic Sans MS"/>
          <w:b/>
          <w:sz w:val="24"/>
          <w:szCs w:val="24"/>
        </w:rPr>
        <w:t>”</w:t>
      </w:r>
      <w:r>
        <w:rPr>
          <w:rFonts w:ascii="Comic Sans MS" w:hAnsi="Comic Sans MS"/>
          <w:sz w:val="24"/>
          <w:szCs w:val="24"/>
        </w:rPr>
        <w:t xml:space="preserve"> make sure they “</w:t>
      </w:r>
      <w:r>
        <w:rPr>
          <w:rFonts w:ascii="Comic Sans MS" w:hAnsi="Comic Sans MS"/>
          <w:b/>
          <w:i/>
          <w:sz w:val="24"/>
          <w:szCs w:val="24"/>
          <w:u w:val="single"/>
        </w:rPr>
        <w:t>notify us</w:t>
      </w:r>
      <w:r>
        <w:rPr>
          <w:rFonts w:ascii="Comic Sans MS" w:hAnsi="Comic Sans MS"/>
          <w:i/>
          <w:sz w:val="24"/>
          <w:szCs w:val="24"/>
          <w:u w:val="single"/>
        </w:rPr>
        <w:t xml:space="preserve"> </w:t>
      </w:r>
      <w:r>
        <w:rPr>
          <w:rFonts w:ascii="Comic Sans MS" w:hAnsi="Comic Sans MS"/>
          <w:b/>
          <w:i/>
          <w:sz w:val="24"/>
          <w:szCs w:val="24"/>
          <w:u w:val="single"/>
        </w:rPr>
        <w:t>immediately</w:t>
      </w:r>
      <w:r w:rsidR="00D54C00">
        <w:rPr>
          <w:rFonts w:ascii="Comic Sans MS" w:hAnsi="Comic Sans MS"/>
          <w:b/>
          <w:sz w:val="24"/>
          <w:szCs w:val="24"/>
        </w:rPr>
        <w:t xml:space="preserve"> “</w:t>
      </w:r>
      <w:r>
        <w:rPr>
          <w:rFonts w:ascii="Comic Sans MS" w:hAnsi="Comic Sans MS"/>
          <w:sz w:val="24"/>
          <w:szCs w:val="24"/>
        </w:rPr>
        <w:t>if they were referred by you so you can earn two month’s “</w:t>
      </w:r>
      <w:r>
        <w:rPr>
          <w:rFonts w:ascii="Comic Sans MS" w:hAnsi="Comic Sans MS"/>
          <w:b/>
          <w:i/>
          <w:sz w:val="24"/>
          <w:szCs w:val="24"/>
          <w:u w:val="single"/>
        </w:rPr>
        <w:t>free</w:t>
      </w:r>
      <w:r>
        <w:rPr>
          <w:rFonts w:ascii="Comic Sans MS" w:hAnsi="Comic Sans MS"/>
          <w:sz w:val="24"/>
          <w:szCs w:val="24"/>
        </w:rPr>
        <w:t xml:space="preserve">” lot rent.   </w:t>
      </w:r>
    </w:p>
    <w:p w14:paraId="6851BE66" w14:textId="051F289E" w:rsidR="002C7E06" w:rsidRDefault="002C7E06" w:rsidP="002C7E06">
      <w:pPr>
        <w:numPr>
          <w:ilvl w:val="0"/>
          <w:numId w:val="1"/>
        </w:numPr>
        <w:spacing w:after="0" w:line="240" w:lineRule="auto"/>
        <w:rPr>
          <w:rFonts w:ascii="Comic Sans MS" w:hAnsi="Comic Sans MS"/>
          <w:sz w:val="24"/>
          <w:szCs w:val="24"/>
        </w:rPr>
      </w:pPr>
      <w:r>
        <w:rPr>
          <w:rFonts w:ascii="Comic Sans MS" w:hAnsi="Comic Sans MS"/>
          <w:sz w:val="24"/>
          <w:szCs w:val="24"/>
        </w:rPr>
        <w:t xml:space="preserve">We have </w:t>
      </w:r>
      <w:r>
        <w:rPr>
          <w:rFonts w:ascii="Comic Sans MS" w:hAnsi="Comic Sans MS"/>
          <w:b/>
          <w:sz w:val="24"/>
          <w:szCs w:val="24"/>
        </w:rPr>
        <w:t>IN HOUSE</w:t>
      </w:r>
      <w:r>
        <w:rPr>
          <w:rFonts w:ascii="Comic Sans MS" w:hAnsi="Comic Sans MS"/>
          <w:sz w:val="24"/>
          <w:szCs w:val="24"/>
        </w:rPr>
        <w:t xml:space="preserve"> financing at a FIXED interest rate. We have </w:t>
      </w:r>
      <w:r>
        <w:rPr>
          <w:rFonts w:ascii="Comic Sans MS" w:hAnsi="Comic Sans MS"/>
          <w:b/>
          <w:i/>
          <w:sz w:val="24"/>
          <w:szCs w:val="24"/>
          <w:u w:val="single"/>
        </w:rPr>
        <w:t>recently</w:t>
      </w:r>
      <w:r>
        <w:rPr>
          <w:rFonts w:ascii="Comic Sans MS" w:hAnsi="Comic Sans MS"/>
          <w:b/>
          <w:sz w:val="24"/>
          <w:szCs w:val="24"/>
        </w:rPr>
        <w:t xml:space="preserve"> </w:t>
      </w:r>
      <w:r>
        <w:rPr>
          <w:rFonts w:ascii="Comic Sans MS" w:hAnsi="Comic Sans MS"/>
          <w:b/>
          <w:i/>
          <w:sz w:val="24"/>
          <w:szCs w:val="24"/>
          <w:u w:val="single"/>
        </w:rPr>
        <w:t>lowered</w:t>
      </w:r>
      <w:r>
        <w:rPr>
          <w:rFonts w:ascii="Comic Sans MS" w:hAnsi="Comic Sans MS"/>
          <w:b/>
          <w:sz w:val="24"/>
          <w:szCs w:val="24"/>
        </w:rPr>
        <w:t xml:space="preserve"> </w:t>
      </w:r>
      <w:r>
        <w:rPr>
          <w:rFonts w:ascii="Comic Sans MS" w:hAnsi="Comic Sans MS"/>
          <w:sz w:val="24"/>
          <w:szCs w:val="24"/>
        </w:rPr>
        <w:t xml:space="preserve">our rates, </w:t>
      </w:r>
      <w:r>
        <w:rPr>
          <w:rFonts w:ascii="Comic Sans MS" w:hAnsi="Comic Sans MS"/>
          <w:b/>
          <w:i/>
          <w:sz w:val="24"/>
          <w:szCs w:val="24"/>
          <w:u w:val="single"/>
        </w:rPr>
        <w:t xml:space="preserve">as low as </w:t>
      </w:r>
      <w:r w:rsidR="001F42E3">
        <w:rPr>
          <w:rFonts w:ascii="Comic Sans MS" w:hAnsi="Comic Sans MS"/>
          <w:b/>
          <w:i/>
          <w:sz w:val="24"/>
          <w:szCs w:val="24"/>
          <w:u w:val="single"/>
        </w:rPr>
        <w:t>2</w:t>
      </w:r>
      <w:r>
        <w:rPr>
          <w:rFonts w:ascii="Comic Sans MS" w:hAnsi="Comic Sans MS"/>
          <w:b/>
          <w:i/>
          <w:sz w:val="24"/>
          <w:szCs w:val="24"/>
          <w:u w:val="single"/>
        </w:rPr>
        <w:t>.7%,</w:t>
      </w:r>
      <w:r>
        <w:rPr>
          <w:rFonts w:ascii="Comic Sans MS" w:hAnsi="Comic Sans MS"/>
          <w:sz w:val="24"/>
          <w:szCs w:val="24"/>
        </w:rPr>
        <w:t xml:space="preserve"> based on the size of the down payment. </w:t>
      </w:r>
    </w:p>
    <w:p w14:paraId="23023C4D" w14:textId="77777777" w:rsidR="002C7E06" w:rsidRDefault="002C7E06" w:rsidP="002C7E06">
      <w:pPr>
        <w:numPr>
          <w:ilvl w:val="0"/>
          <w:numId w:val="1"/>
        </w:numPr>
        <w:spacing w:after="0" w:line="240" w:lineRule="auto"/>
        <w:rPr>
          <w:rFonts w:ascii="Comic Sans MS" w:hAnsi="Comic Sans MS"/>
          <w:sz w:val="24"/>
          <w:szCs w:val="24"/>
        </w:rPr>
      </w:pPr>
      <w:r>
        <w:rPr>
          <w:rFonts w:ascii="Comic Sans MS" w:hAnsi="Comic Sans MS"/>
          <w:sz w:val="24"/>
          <w:szCs w:val="24"/>
        </w:rPr>
        <w:t xml:space="preserve">Applying has </w:t>
      </w:r>
      <w:r>
        <w:rPr>
          <w:rFonts w:ascii="Comic Sans MS" w:hAnsi="Comic Sans MS"/>
          <w:b/>
          <w:sz w:val="24"/>
          <w:szCs w:val="24"/>
        </w:rPr>
        <w:t xml:space="preserve">NEVER </w:t>
      </w:r>
      <w:r>
        <w:rPr>
          <w:rFonts w:ascii="Comic Sans MS" w:hAnsi="Comic Sans MS"/>
          <w:sz w:val="24"/>
          <w:szCs w:val="24"/>
        </w:rPr>
        <w:t xml:space="preserve">been easier and there is </w:t>
      </w:r>
      <w:r>
        <w:rPr>
          <w:rFonts w:ascii="Comic Sans MS" w:hAnsi="Comic Sans MS"/>
          <w:b/>
          <w:sz w:val="24"/>
          <w:szCs w:val="24"/>
        </w:rPr>
        <w:t>NO COST</w:t>
      </w:r>
      <w:r>
        <w:rPr>
          <w:rFonts w:ascii="Comic Sans MS" w:hAnsi="Comic Sans MS"/>
          <w:sz w:val="24"/>
          <w:szCs w:val="24"/>
        </w:rPr>
        <w:t xml:space="preserve"> for the process!</w:t>
      </w:r>
    </w:p>
    <w:p w14:paraId="27D0295F" w14:textId="77777777" w:rsidR="002C7E06" w:rsidRDefault="002C7E06" w:rsidP="002C7E06">
      <w:pPr>
        <w:numPr>
          <w:ilvl w:val="0"/>
          <w:numId w:val="1"/>
        </w:numPr>
        <w:spacing w:after="0" w:line="240" w:lineRule="auto"/>
        <w:rPr>
          <w:rFonts w:ascii="Comic Sans MS" w:hAnsi="Comic Sans MS"/>
          <w:b/>
          <w:sz w:val="24"/>
          <w:szCs w:val="24"/>
        </w:rPr>
      </w:pPr>
      <w:r>
        <w:rPr>
          <w:rFonts w:ascii="Comic Sans MS" w:hAnsi="Comic Sans MS"/>
          <w:sz w:val="24"/>
          <w:szCs w:val="24"/>
        </w:rPr>
        <w:t xml:space="preserve">Make sure to let them know about our </w:t>
      </w:r>
      <w:r>
        <w:rPr>
          <w:rFonts w:ascii="Comic Sans MS" w:hAnsi="Comic Sans MS"/>
          <w:b/>
          <w:sz w:val="24"/>
          <w:szCs w:val="24"/>
        </w:rPr>
        <w:t>AMENITIES</w:t>
      </w:r>
      <w:r>
        <w:rPr>
          <w:rFonts w:ascii="Comic Sans MS" w:hAnsi="Comic Sans MS"/>
          <w:sz w:val="24"/>
          <w:szCs w:val="24"/>
        </w:rPr>
        <w:t>: heated outdoor swimming pool, fitness center,</w:t>
      </w:r>
      <w:r>
        <w:rPr>
          <w:rFonts w:ascii="Comic Sans MS" w:hAnsi="Comic Sans MS"/>
          <w:b/>
          <w:noProof/>
          <w:sz w:val="24"/>
          <w:szCs w:val="24"/>
        </w:rPr>
        <w:t xml:space="preserve"> </w:t>
      </w:r>
      <w:r>
        <w:rPr>
          <w:rFonts w:ascii="Comic Sans MS" w:hAnsi="Comic Sans MS"/>
          <w:noProof/>
          <w:sz w:val="24"/>
          <w:szCs w:val="24"/>
        </w:rPr>
        <w:t>library,</w:t>
      </w:r>
      <w:r>
        <w:rPr>
          <w:rFonts w:ascii="Comic Sans MS" w:hAnsi="Comic Sans MS"/>
          <w:b/>
          <w:noProof/>
          <w:sz w:val="24"/>
          <w:szCs w:val="24"/>
        </w:rPr>
        <w:t xml:space="preserve"> </w:t>
      </w:r>
      <w:r>
        <w:rPr>
          <w:rFonts w:ascii="Comic Sans MS" w:hAnsi="Comic Sans MS"/>
          <w:sz w:val="24"/>
          <w:szCs w:val="24"/>
        </w:rPr>
        <w:t xml:space="preserve">great room (which </w:t>
      </w:r>
      <w:r>
        <w:rPr>
          <w:rFonts w:ascii="Comic Sans MS" w:hAnsi="Comic Sans MS"/>
          <w:b/>
          <w:sz w:val="24"/>
          <w:szCs w:val="24"/>
        </w:rPr>
        <w:t>CAN</w:t>
      </w:r>
      <w:r>
        <w:rPr>
          <w:rFonts w:ascii="Comic Sans MS" w:hAnsi="Comic Sans MS"/>
          <w:sz w:val="24"/>
          <w:szCs w:val="24"/>
        </w:rPr>
        <w:t xml:space="preserve"> be rented), mail delivery to your home site, playground plus we are pet friendly! </w:t>
      </w:r>
    </w:p>
    <w:p w14:paraId="77CFDB5A" w14:textId="77777777" w:rsidR="002C7E06" w:rsidRDefault="002C7E06" w:rsidP="002C7E06">
      <w:pPr>
        <w:spacing w:after="0" w:line="240" w:lineRule="auto"/>
        <w:rPr>
          <w:rFonts w:ascii="Comic Sans MS" w:hAnsi="Comic Sans MS"/>
          <w:b/>
          <w:sz w:val="32"/>
          <w:szCs w:val="32"/>
        </w:rPr>
      </w:pPr>
    </w:p>
    <w:p w14:paraId="7C1F1496" w14:textId="77777777" w:rsidR="002C7E06" w:rsidRDefault="002C7E06" w:rsidP="002C7E06">
      <w:pPr>
        <w:spacing w:after="0" w:line="240" w:lineRule="auto"/>
        <w:rPr>
          <w:rFonts w:ascii="Comic Sans MS" w:hAnsi="Comic Sans MS"/>
          <w:sz w:val="24"/>
          <w:szCs w:val="24"/>
        </w:rPr>
      </w:pPr>
      <w:r>
        <w:rPr>
          <w:rFonts w:ascii="Comic Sans MS" w:hAnsi="Comic Sans MS"/>
          <w:b/>
          <w:sz w:val="32"/>
          <w:szCs w:val="32"/>
          <w:u w:val="single"/>
        </w:rPr>
        <w:t>NON-RESIDENT REFERRAL</w:t>
      </w:r>
      <w:r>
        <w:rPr>
          <w:rFonts w:ascii="Comic Sans MS" w:hAnsi="Comic Sans MS"/>
          <w:b/>
          <w:sz w:val="32"/>
          <w:szCs w:val="32"/>
        </w:rPr>
        <w:t xml:space="preserve"> – </w:t>
      </w:r>
      <w:r>
        <w:rPr>
          <w:rFonts w:ascii="Comic Sans MS" w:hAnsi="Comic Sans MS"/>
          <w:sz w:val="24"/>
          <w:szCs w:val="24"/>
        </w:rPr>
        <w:t xml:space="preserve">In </w:t>
      </w:r>
      <w:r w:rsidR="00264A2E">
        <w:rPr>
          <w:rFonts w:ascii="Comic Sans MS" w:hAnsi="Comic Sans MS"/>
          <w:sz w:val="24"/>
          <w:szCs w:val="24"/>
        </w:rPr>
        <w:t>November</w:t>
      </w:r>
      <w:r>
        <w:rPr>
          <w:rFonts w:ascii="Comic Sans MS" w:hAnsi="Comic Sans MS"/>
          <w:sz w:val="24"/>
          <w:szCs w:val="24"/>
        </w:rPr>
        <w:t xml:space="preserve"> if anyone </w:t>
      </w:r>
      <w:r>
        <w:rPr>
          <w:rFonts w:ascii="Comic Sans MS" w:hAnsi="Comic Sans MS"/>
          <w:b/>
          <w:i/>
          <w:sz w:val="24"/>
          <w:szCs w:val="24"/>
        </w:rPr>
        <w:t>not living</w:t>
      </w:r>
      <w:r>
        <w:rPr>
          <w:rFonts w:ascii="Comic Sans MS" w:hAnsi="Comic Sans MS"/>
          <w:sz w:val="24"/>
          <w:szCs w:val="24"/>
        </w:rPr>
        <w:t xml:space="preserve"> </w:t>
      </w:r>
      <w:r w:rsidR="00D54C00">
        <w:rPr>
          <w:rFonts w:ascii="Comic Sans MS" w:hAnsi="Comic Sans MS"/>
          <w:sz w:val="24"/>
          <w:szCs w:val="24"/>
        </w:rPr>
        <w:t>in</w:t>
      </w:r>
      <w:r>
        <w:rPr>
          <w:rFonts w:ascii="Comic Sans MS" w:hAnsi="Comic Sans MS"/>
          <w:sz w:val="24"/>
          <w:szCs w:val="24"/>
        </w:rPr>
        <w:t xml:space="preserve"> Lake Forest </w:t>
      </w:r>
      <w:r>
        <w:rPr>
          <w:rFonts w:ascii="Comic Sans MS" w:hAnsi="Comic Sans MS"/>
          <w:b/>
          <w:sz w:val="24"/>
          <w:szCs w:val="24"/>
        </w:rPr>
        <w:t xml:space="preserve">refers </w:t>
      </w:r>
      <w:r>
        <w:rPr>
          <w:rFonts w:ascii="Comic Sans MS" w:hAnsi="Comic Sans MS"/>
          <w:sz w:val="24"/>
          <w:szCs w:val="24"/>
        </w:rPr>
        <w:t xml:space="preserve">someone &amp; they purchase a home they can </w:t>
      </w:r>
      <w:r>
        <w:rPr>
          <w:rFonts w:ascii="Comic Sans MS" w:hAnsi="Comic Sans MS"/>
          <w:b/>
          <w:sz w:val="24"/>
          <w:szCs w:val="24"/>
        </w:rPr>
        <w:t>earn</w:t>
      </w:r>
      <w:r w:rsidR="000377E3">
        <w:rPr>
          <w:rFonts w:ascii="Comic Sans MS" w:hAnsi="Comic Sans MS"/>
          <w:sz w:val="24"/>
          <w:szCs w:val="24"/>
        </w:rPr>
        <w:t xml:space="preserve"> $3</w:t>
      </w:r>
      <w:r>
        <w:rPr>
          <w:rFonts w:ascii="Comic Sans MS" w:hAnsi="Comic Sans MS"/>
          <w:sz w:val="24"/>
          <w:szCs w:val="24"/>
        </w:rPr>
        <w:t>00.00.</w:t>
      </w:r>
    </w:p>
    <w:p w14:paraId="4F65B94D" w14:textId="77777777" w:rsidR="002C7E06" w:rsidRDefault="002C7E06" w:rsidP="002C7E06">
      <w:pPr>
        <w:spacing w:after="0" w:line="240" w:lineRule="auto"/>
        <w:rPr>
          <w:rFonts w:ascii="Comic Sans MS" w:hAnsi="Comic Sans MS" w:cs="Aharoni"/>
          <w:b/>
          <w:sz w:val="40"/>
          <w:szCs w:val="40"/>
        </w:rPr>
      </w:pPr>
      <w:r>
        <w:rPr>
          <w:rFonts w:ascii="Comic Sans MS" w:hAnsi="Comic Sans MS" w:cs="Aharoni"/>
          <w:b/>
          <w:sz w:val="40"/>
          <w:szCs w:val="40"/>
        </w:rPr>
        <w:t xml:space="preserve"> </w:t>
      </w:r>
    </w:p>
    <w:p w14:paraId="0C828DBA" w14:textId="77777777" w:rsidR="002C7E06" w:rsidRDefault="002C7E06" w:rsidP="002C7E06">
      <w:pPr>
        <w:spacing w:after="0" w:line="240" w:lineRule="auto"/>
        <w:rPr>
          <w:rFonts w:ascii="Comic Sans MS" w:hAnsi="Comic Sans MS" w:cs="Aharoni"/>
          <w:b/>
          <w:sz w:val="40"/>
          <w:szCs w:val="40"/>
        </w:rPr>
      </w:pPr>
      <w:r>
        <w:rPr>
          <w:rFonts w:ascii="Comic Sans MS" w:hAnsi="Comic Sans MS" w:cs="Aharoni"/>
          <w:b/>
          <w:sz w:val="40"/>
          <w:szCs w:val="40"/>
        </w:rPr>
        <w:t xml:space="preserve">          </w:t>
      </w:r>
      <w:r>
        <w:rPr>
          <w:rFonts w:ascii="Verdana" w:hAnsi="Verdana"/>
          <w:noProof/>
          <w:color w:val="0000EE"/>
          <w:sz w:val="13"/>
          <w:szCs w:val="13"/>
        </w:rPr>
        <w:t xml:space="preserve">             </w:t>
      </w:r>
      <w:r>
        <w:rPr>
          <w:rFonts w:ascii="Comic Sans MS" w:hAnsi="Comic Sans MS" w:cs="Aharoni"/>
          <w:b/>
          <w:sz w:val="40"/>
          <w:szCs w:val="40"/>
        </w:rPr>
        <w:t xml:space="preserve">  </w:t>
      </w:r>
      <w:r>
        <w:rPr>
          <w:rFonts w:ascii="Comic Sans MS" w:hAnsi="Comic Sans MS" w:cs="Aharoni"/>
          <w:b/>
          <w:sz w:val="32"/>
          <w:szCs w:val="32"/>
        </w:rPr>
        <w:t>“</w:t>
      </w:r>
      <w:r w:rsidR="00264A2E">
        <w:rPr>
          <w:rFonts w:ascii="Comic Sans MS" w:hAnsi="Comic Sans MS" w:cs="Aharoni"/>
          <w:b/>
          <w:sz w:val="36"/>
          <w:szCs w:val="36"/>
          <w:u w:val="single"/>
        </w:rPr>
        <w:t>November</w:t>
      </w:r>
      <w:r>
        <w:rPr>
          <w:rFonts w:ascii="Comic Sans MS" w:hAnsi="Comic Sans MS" w:cs="Aharoni"/>
          <w:b/>
          <w:sz w:val="32"/>
          <w:szCs w:val="32"/>
          <w:u w:val="single"/>
        </w:rPr>
        <w:t xml:space="preserve"> SPECIALS</w:t>
      </w:r>
      <w:r>
        <w:rPr>
          <w:rFonts w:ascii="Comic Sans MS" w:hAnsi="Comic Sans MS" w:cs="Aharoni"/>
          <w:b/>
          <w:sz w:val="32"/>
          <w:szCs w:val="32"/>
        </w:rPr>
        <w:t xml:space="preserve">”          </w:t>
      </w:r>
      <w:r>
        <w:rPr>
          <w:rFonts w:ascii="Comic Sans MS" w:hAnsi="Comic Sans MS" w:cs="Aharoni"/>
          <w:b/>
          <w:noProof/>
          <w:sz w:val="40"/>
          <w:szCs w:val="40"/>
        </w:rPr>
        <w:t xml:space="preserve">  </w:t>
      </w:r>
      <w:r>
        <w:rPr>
          <w:rFonts w:ascii="Comic Sans MS" w:hAnsi="Comic Sans MS" w:cs="Aharoni"/>
          <w:b/>
          <w:sz w:val="32"/>
          <w:szCs w:val="32"/>
        </w:rPr>
        <w:t xml:space="preserve"> </w:t>
      </w:r>
      <w:r>
        <w:rPr>
          <w:rFonts w:ascii="Arial Black" w:hAnsi="Arial Black" w:cs="Aharoni"/>
          <w:sz w:val="36"/>
          <w:szCs w:val="36"/>
        </w:rPr>
        <w:t xml:space="preserve">           </w:t>
      </w:r>
    </w:p>
    <w:p w14:paraId="0783C861" w14:textId="77777777" w:rsidR="002C7E06" w:rsidRDefault="002C7E06" w:rsidP="002C7E06">
      <w:pPr>
        <w:spacing w:after="0" w:line="240" w:lineRule="auto"/>
        <w:rPr>
          <w:rFonts w:ascii="Arial Black" w:hAnsi="Arial Black" w:cs="Aharoni"/>
          <w:sz w:val="28"/>
          <w:szCs w:val="28"/>
        </w:rPr>
      </w:pPr>
      <w:r>
        <w:rPr>
          <w:rFonts w:ascii="Arial Black" w:hAnsi="Arial Black" w:cs="Aharoni"/>
          <w:sz w:val="28"/>
          <w:szCs w:val="28"/>
        </w:rPr>
        <w:t xml:space="preserve">                                                            </w:t>
      </w:r>
    </w:p>
    <w:p w14:paraId="65AAE05E" w14:textId="0D51A1AE" w:rsidR="002C7E06" w:rsidRDefault="002C7E06" w:rsidP="002C7E06">
      <w:pPr>
        <w:numPr>
          <w:ilvl w:val="0"/>
          <w:numId w:val="2"/>
        </w:numPr>
        <w:spacing w:after="0" w:line="240" w:lineRule="auto"/>
        <w:rPr>
          <w:rFonts w:ascii="Comic Sans MS" w:hAnsi="Comic Sans MS" w:cs="Aharoni"/>
          <w:sz w:val="24"/>
          <w:szCs w:val="24"/>
        </w:rPr>
      </w:pPr>
      <w:r>
        <w:rPr>
          <w:rFonts w:ascii="Comic Sans MS" w:hAnsi="Comic Sans MS" w:cs="Aharoni"/>
          <w:sz w:val="24"/>
          <w:szCs w:val="24"/>
        </w:rPr>
        <w:t xml:space="preserve">If you </w:t>
      </w:r>
      <w:r w:rsidR="00DF0C17">
        <w:rPr>
          <w:rFonts w:ascii="Comic Sans MS" w:hAnsi="Comic Sans MS" w:cs="Aharoni"/>
          <w:sz w:val="24"/>
          <w:szCs w:val="24"/>
        </w:rPr>
        <w:t>finance</w:t>
      </w:r>
      <w:r>
        <w:rPr>
          <w:rFonts w:ascii="Comic Sans MS" w:hAnsi="Comic Sans MS" w:cs="Aharoni"/>
          <w:sz w:val="24"/>
          <w:szCs w:val="24"/>
        </w:rPr>
        <w:t xml:space="preserve"> a home in </w:t>
      </w:r>
      <w:r w:rsidR="00264A2E">
        <w:rPr>
          <w:rFonts w:ascii="Comic Sans MS" w:hAnsi="Comic Sans MS" w:cs="Aharoni"/>
          <w:sz w:val="24"/>
          <w:szCs w:val="24"/>
        </w:rPr>
        <w:t>November</w:t>
      </w:r>
      <w:r>
        <w:rPr>
          <w:rFonts w:ascii="Comic Sans MS" w:hAnsi="Comic Sans MS" w:cs="Aharoni"/>
          <w:sz w:val="24"/>
          <w:szCs w:val="24"/>
        </w:rPr>
        <w:t xml:space="preserve"> you will </w:t>
      </w:r>
      <w:r>
        <w:rPr>
          <w:rFonts w:ascii="Comic Sans MS" w:hAnsi="Comic Sans MS" w:cs="Aharoni"/>
          <w:b/>
          <w:i/>
          <w:sz w:val="24"/>
          <w:szCs w:val="24"/>
          <w:u w:val="single"/>
        </w:rPr>
        <w:t>NOT PAY</w:t>
      </w:r>
      <w:r>
        <w:rPr>
          <w:rFonts w:ascii="Comic Sans MS" w:hAnsi="Comic Sans MS" w:cs="Aharoni"/>
          <w:i/>
          <w:sz w:val="24"/>
          <w:szCs w:val="24"/>
        </w:rPr>
        <w:t xml:space="preserve"> </w:t>
      </w:r>
      <w:r>
        <w:rPr>
          <w:rFonts w:ascii="Comic Sans MS" w:hAnsi="Comic Sans MS" w:cs="Aharoni"/>
          <w:sz w:val="24"/>
          <w:szCs w:val="24"/>
        </w:rPr>
        <w:t>lot rent or mortgage payment your 1</w:t>
      </w:r>
      <w:r>
        <w:rPr>
          <w:rFonts w:ascii="Comic Sans MS" w:hAnsi="Comic Sans MS" w:cs="Aharoni"/>
          <w:sz w:val="24"/>
          <w:szCs w:val="24"/>
          <w:vertAlign w:val="superscript"/>
        </w:rPr>
        <w:t>st</w:t>
      </w:r>
      <w:r>
        <w:rPr>
          <w:rFonts w:ascii="Comic Sans MS" w:hAnsi="Comic Sans MS" w:cs="Aharoni"/>
          <w:sz w:val="24"/>
          <w:szCs w:val="24"/>
        </w:rPr>
        <w:t xml:space="preserve"> month!</w:t>
      </w:r>
    </w:p>
    <w:p w14:paraId="676E59A7" w14:textId="7E84A90B" w:rsidR="002C7E06" w:rsidRDefault="002C7E06" w:rsidP="002C7E06">
      <w:pPr>
        <w:numPr>
          <w:ilvl w:val="0"/>
          <w:numId w:val="2"/>
        </w:numPr>
        <w:spacing w:after="0" w:line="240" w:lineRule="auto"/>
        <w:rPr>
          <w:rFonts w:ascii="Comic Sans MS" w:hAnsi="Comic Sans MS" w:cs="Aharoni"/>
          <w:sz w:val="24"/>
          <w:szCs w:val="24"/>
        </w:rPr>
      </w:pPr>
      <w:r>
        <w:rPr>
          <w:rFonts w:ascii="Comic Sans MS" w:hAnsi="Comic Sans MS" w:cs="Aharoni"/>
          <w:sz w:val="24"/>
          <w:szCs w:val="24"/>
        </w:rPr>
        <w:t xml:space="preserve">Down Payment – </w:t>
      </w:r>
      <w:r>
        <w:rPr>
          <w:rFonts w:ascii="Comic Sans MS" w:hAnsi="Comic Sans MS" w:cs="Aharoni"/>
          <w:i/>
          <w:sz w:val="24"/>
          <w:szCs w:val="24"/>
        </w:rPr>
        <w:t>as low as</w:t>
      </w:r>
      <w:r>
        <w:rPr>
          <w:rFonts w:ascii="Comic Sans MS" w:hAnsi="Comic Sans MS" w:cs="Aharoni"/>
          <w:sz w:val="24"/>
          <w:szCs w:val="24"/>
        </w:rPr>
        <w:t xml:space="preserve"> </w:t>
      </w:r>
      <w:r w:rsidR="00DF0C17">
        <w:rPr>
          <w:rFonts w:ascii="Comic Sans MS" w:hAnsi="Comic Sans MS" w:cs="Aharoni"/>
          <w:sz w:val="24"/>
          <w:szCs w:val="24"/>
        </w:rPr>
        <w:t>10 percent down!</w:t>
      </w:r>
    </w:p>
    <w:p w14:paraId="2CBD7F6A" w14:textId="790E99FC" w:rsidR="002C7E06" w:rsidRDefault="002C7E06" w:rsidP="002C7E06">
      <w:pPr>
        <w:spacing w:after="0" w:line="240" w:lineRule="auto"/>
        <w:ind w:left="720"/>
        <w:rPr>
          <w:rFonts w:ascii="Comic Sans MS" w:hAnsi="Comic Sans MS"/>
          <w:sz w:val="24"/>
          <w:szCs w:val="24"/>
        </w:rPr>
      </w:pPr>
      <w:r>
        <w:rPr>
          <w:rFonts w:ascii="Comic Sans MS" w:hAnsi="Comic Sans MS"/>
          <w:sz w:val="24"/>
          <w:szCs w:val="24"/>
        </w:rPr>
        <w:t xml:space="preserve">    </w:t>
      </w:r>
    </w:p>
    <w:p w14:paraId="7CCDDDB2" w14:textId="77777777" w:rsidR="002C7E06" w:rsidRDefault="002C7E06" w:rsidP="002C7E06">
      <w:pPr>
        <w:spacing w:after="0" w:line="240" w:lineRule="auto"/>
        <w:rPr>
          <w:rFonts w:ascii="Comic Sans MS" w:hAnsi="Comic Sans MS"/>
          <w:b/>
          <w:sz w:val="24"/>
          <w:szCs w:val="24"/>
          <w:u w:val="single"/>
        </w:rPr>
      </w:pPr>
      <w:r>
        <w:rPr>
          <w:rFonts w:ascii="Comic Sans MS" w:hAnsi="Comic Sans MS"/>
          <w:b/>
          <w:sz w:val="24"/>
          <w:szCs w:val="24"/>
          <w:u w:val="single"/>
        </w:rPr>
        <w:t xml:space="preserve"> Contact Sales for available homes &amp; details on specials! Call (712) 252-4381       </w:t>
      </w:r>
    </w:p>
    <w:p w14:paraId="00BEEDDA" w14:textId="77777777" w:rsidR="002C7E06" w:rsidRDefault="002C7E06" w:rsidP="002C7E06">
      <w:pPr>
        <w:spacing w:after="0" w:line="240" w:lineRule="auto"/>
        <w:rPr>
          <w:sz w:val="24"/>
          <w:szCs w:val="24"/>
        </w:rPr>
      </w:pPr>
      <w:r>
        <w:rPr>
          <w:sz w:val="24"/>
          <w:szCs w:val="24"/>
        </w:rPr>
        <w:t xml:space="preserve">                                  </w:t>
      </w:r>
    </w:p>
    <w:p w14:paraId="37B78529" w14:textId="77777777" w:rsidR="002C7E06" w:rsidRDefault="002C7E06" w:rsidP="002C7E06">
      <w:pPr>
        <w:spacing w:after="0" w:line="240" w:lineRule="auto"/>
        <w:rPr>
          <w:b/>
          <w:sz w:val="24"/>
          <w:szCs w:val="24"/>
        </w:rPr>
      </w:pPr>
      <w:r>
        <w:rPr>
          <w:b/>
          <w:sz w:val="24"/>
          <w:szCs w:val="24"/>
        </w:rPr>
        <w:t xml:space="preserve">                                                   </w:t>
      </w:r>
    </w:p>
    <w:p w14:paraId="167C3BE2" w14:textId="77777777" w:rsidR="002C7E06" w:rsidRDefault="002C7E06" w:rsidP="002C7E06">
      <w:pPr>
        <w:spacing w:after="0" w:line="240" w:lineRule="auto"/>
        <w:rPr>
          <w:b/>
        </w:rPr>
      </w:pPr>
      <w:r>
        <w:rPr>
          <w:b/>
        </w:rPr>
        <w:t xml:space="preserve">                                                                        </w:t>
      </w:r>
    </w:p>
    <w:p w14:paraId="3711FEB4" w14:textId="77777777" w:rsidR="002C7E06" w:rsidRDefault="002C7E06" w:rsidP="002C7E06">
      <w:pPr>
        <w:rPr>
          <w:b/>
        </w:rPr>
      </w:pPr>
      <w:r>
        <w:rPr>
          <w:b/>
        </w:rPr>
        <w:br w:type="page"/>
      </w:r>
    </w:p>
    <w:p w14:paraId="486522AC" w14:textId="77777777" w:rsidR="002C7E06" w:rsidRDefault="002C7E06" w:rsidP="002C7E06">
      <w:r>
        <w:rPr>
          <w:sz w:val="52"/>
          <w:szCs w:val="52"/>
        </w:rPr>
        <w:lastRenderedPageBreak/>
        <w:t xml:space="preserve">       TELL YOUR FRIENDS AND FAMILY!!!</w:t>
      </w:r>
    </w:p>
    <w:p w14:paraId="6AEFEDCF" w14:textId="77777777" w:rsidR="002C7E06" w:rsidRDefault="002C7E06" w:rsidP="002C7E06"/>
    <w:p w14:paraId="1183096D" w14:textId="77777777" w:rsidR="002C7E06" w:rsidRPr="00E54E2D" w:rsidRDefault="002C7E06" w:rsidP="002C7E06">
      <w:pPr>
        <w:rPr>
          <w:sz w:val="44"/>
          <w:szCs w:val="44"/>
        </w:rPr>
      </w:pPr>
      <w:r w:rsidRPr="00E54E2D">
        <w:rPr>
          <w:sz w:val="44"/>
          <w:szCs w:val="44"/>
        </w:rPr>
        <w:t xml:space="preserve">  Remember this year to share the good news that Lake Forest is a licensed dealer for BRAND NEW HOMES!!!  You, your friends and family can DESIGN their dream home from the floor plan up….IMAGINE…picking every detail.  Very few times in life can we truly have EXACTLY what we want but when you design your home … you are in control.  Every luxurious detail of your dream kitchen to spacious living areas and formal dining rooms to a glamorous master retreat complete with a whirlpool tub!  </w:t>
      </w:r>
    </w:p>
    <w:p w14:paraId="6B0D4B60" w14:textId="7B069536" w:rsidR="002C7E06" w:rsidRPr="00E54E2D" w:rsidRDefault="002C7E06" w:rsidP="002C7E06">
      <w:pPr>
        <w:rPr>
          <w:sz w:val="44"/>
          <w:szCs w:val="44"/>
        </w:rPr>
      </w:pPr>
      <w:r w:rsidRPr="00E54E2D">
        <w:rPr>
          <w:sz w:val="44"/>
          <w:szCs w:val="44"/>
        </w:rPr>
        <w:t xml:space="preserve">  With as little as </w:t>
      </w:r>
      <w:r w:rsidR="004B0464">
        <w:rPr>
          <w:sz w:val="44"/>
          <w:szCs w:val="44"/>
        </w:rPr>
        <w:t>10</w:t>
      </w:r>
      <w:r w:rsidRPr="00E54E2D">
        <w:rPr>
          <w:sz w:val="44"/>
          <w:szCs w:val="44"/>
        </w:rPr>
        <w:t>% down this dream can become a REALITY!!  See the sales office for</w:t>
      </w:r>
      <w:r w:rsidR="00544B76">
        <w:rPr>
          <w:sz w:val="44"/>
          <w:szCs w:val="44"/>
        </w:rPr>
        <w:t xml:space="preserve"> details or call any</w:t>
      </w:r>
      <w:r w:rsidR="00CD2DB7">
        <w:rPr>
          <w:sz w:val="44"/>
          <w:szCs w:val="44"/>
        </w:rPr>
        <w:t xml:space="preserve">time M-F </w:t>
      </w:r>
      <w:r w:rsidR="00DF0C17">
        <w:rPr>
          <w:sz w:val="44"/>
          <w:szCs w:val="44"/>
        </w:rPr>
        <w:t>8</w:t>
      </w:r>
      <w:r w:rsidR="00672B06">
        <w:rPr>
          <w:sz w:val="44"/>
          <w:szCs w:val="44"/>
        </w:rPr>
        <w:t>-4</w:t>
      </w:r>
      <w:r w:rsidRPr="00E54E2D">
        <w:rPr>
          <w:sz w:val="44"/>
          <w:szCs w:val="44"/>
        </w:rPr>
        <w:t xml:space="preserve">.   Remember, if you refer someone and they buy a home from us YOU will receive TWO months free lot rent so SHARE THE GOOD NEWS!!!  </w:t>
      </w:r>
    </w:p>
    <w:p w14:paraId="7811853A" w14:textId="77777777" w:rsidR="002C7E06" w:rsidRDefault="002C7E06" w:rsidP="002C7E06">
      <w:pPr>
        <w:rPr>
          <w:sz w:val="28"/>
          <w:szCs w:val="28"/>
        </w:rPr>
      </w:pPr>
    </w:p>
    <w:p w14:paraId="5330FCE0" w14:textId="77777777" w:rsidR="002C7E06" w:rsidRDefault="00E54E2D" w:rsidP="002C7E06">
      <w:pPr>
        <w:rPr>
          <w:sz w:val="28"/>
          <w:szCs w:val="28"/>
        </w:rPr>
      </w:pPr>
      <w:r>
        <w:rPr>
          <w:noProof/>
        </w:rPr>
        <w:lastRenderedPageBreak/>
        <w:drawing>
          <wp:inline distT="0" distB="0" distL="0" distR="0" wp14:anchorId="7A160B81" wp14:editId="3AC45FAE">
            <wp:extent cx="5943600" cy="7694295"/>
            <wp:effectExtent l="0" t="0" r="0" b="1905"/>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p>
    <w:p w14:paraId="1962127E" w14:textId="489CC451" w:rsidR="002C7E06" w:rsidRPr="000C76D0" w:rsidRDefault="002C7E06" w:rsidP="000C76D0">
      <w:pPr>
        <w:ind w:left="2160" w:firstLine="720"/>
        <w:rPr>
          <w:sz w:val="56"/>
          <w:szCs w:val="56"/>
        </w:rPr>
      </w:pPr>
      <w:r>
        <w:rPr>
          <w:sz w:val="28"/>
          <w:szCs w:val="28"/>
        </w:rPr>
        <w:br w:type="page"/>
      </w:r>
      <w:r w:rsidR="00D055D6" w:rsidRPr="000C76D0">
        <w:rPr>
          <w:sz w:val="56"/>
          <w:szCs w:val="56"/>
        </w:rPr>
        <w:lastRenderedPageBreak/>
        <w:t>November</w:t>
      </w:r>
      <w:r w:rsidR="00383A91">
        <w:rPr>
          <w:sz w:val="56"/>
          <w:szCs w:val="56"/>
        </w:rPr>
        <w:t xml:space="preserve"> 20</w:t>
      </w:r>
      <w:r w:rsidR="003E24CB">
        <w:rPr>
          <w:sz w:val="56"/>
          <w:szCs w:val="56"/>
        </w:rPr>
        <w:t>2</w:t>
      </w:r>
      <w:r w:rsidR="00DF0C17">
        <w:rPr>
          <w:sz w:val="56"/>
          <w:szCs w:val="56"/>
        </w:rPr>
        <w:t>2</w:t>
      </w:r>
      <w:r w:rsidR="000C76D0">
        <w:rPr>
          <w:sz w:val="56"/>
          <w:szCs w:val="56"/>
        </w:rPr>
        <w:tab/>
      </w:r>
    </w:p>
    <w:tbl>
      <w:tblPr>
        <w:tblW w:w="4944"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366"/>
        <w:gridCol w:w="1368"/>
        <w:gridCol w:w="1335"/>
        <w:gridCol w:w="1402"/>
        <w:gridCol w:w="1568"/>
        <w:gridCol w:w="1260"/>
        <w:gridCol w:w="1170"/>
      </w:tblGrid>
      <w:tr w:rsidR="002C7E06" w14:paraId="4C73646C" w14:textId="77777777" w:rsidTr="00DF0C17">
        <w:trPr>
          <w:trHeight w:hRule="exact" w:val="459"/>
          <w:jc w:val="center"/>
        </w:trPr>
        <w:tc>
          <w:tcPr>
            <w:tcW w:w="1365" w:type="dxa"/>
            <w:tcBorders>
              <w:top w:val="nil"/>
              <w:left w:val="nil"/>
              <w:bottom w:val="single" w:sz="8" w:space="0" w:color="BFBFBF" w:themeColor="background1" w:themeShade="BF"/>
              <w:right w:val="nil"/>
            </w:tcBorders>
            <w:vAlign w:val="bottom"/>
            <w:hideMark/>
          </w:tcPr>
          <w:p w14:paraId="626C1B93" w14:textId="77777777" w:rsidR="002C7E06" w:rsidRDefault="002C7E06">
            <w:pPr>
              <w:pStyle w:val="Day"/>
              <w:spacing w:line="276" w:lineRule="auto"/>
            </w:pPr>
            <w:r>
              <w:t>Sunday</w:t>
            </w:r>
          </w:p>
        </w:tc>
        <w:tc>
          <w:tcPr>
            <w:tcW w:w="1368" w:type="dxa"/>
            <w:tcBorders>
              <w:top w:val="nil"/>
              <w:left w:val="nil"/>
              <w:bottom w:val="single" w:sz="8" w:space="0" w:color="BFBFBF" w:themeColor="background1" w:themeShade="BF"/>
              <w:right w:val="nil"/>
            </w:tcBorders>
            <w:vAlign w:val="bottom"/>
            <w:hideMark/>
          </w:tcPr>
          <w:p w14:paraId="686AD242" w14:textId="77777777" w:rsidR="002C7E06" w:rsidRDefault="002C7E06">
            <w:pPr>
              <w:pStyle w:val="Day"/>
              <w:spacing w:line="276" w:lineRule="auto"/>
            </w:pPr>
            <w:r w:rsidRPr="00117C3D">
              <w:rPr>
                <w:sz w:val="16"/>
                <w:szCs w:val="16"/>
              </w:rPr>
              <w:t>Monday</w:t>
            </w:r>
          </w:p>
        </w:tc>
        <w:tc>
          <w:tcPr>
            <w:tcW w:w="1335" w:type="dxa"/>
            <w:tcBorders>
              <w:top w:val="nil"/>
              <w:left w:val="nil"/>
              <w:bottom w:val="single" w:sz="8" w:space="0" w:color="BFBFBF" w:themeColor="background1" w:themeShade="BF"/>
              <w:right w:val="nil"/>
            </w:tcBorders>
            <w:vAlign w:val="bottom"/>
            <w:hideMark/>
          </w:tcPr>
          <w:p w14:paraId="6511117B" w14:textId="77777777" w:rsidR="002C7E06" w:rsidRDefault="002C7E06">
            <w:pPr>
              <w:pStyle w:val="Day"/>
              <w:spacing w:line="276" w:lineRule="auto"/>
            </w:pPr>
            <w:r w:rsidRPr="00117C3D">
              <w:rPr>
                <w:sz w:val="16"/>
                <w:szCs w:val="16"/>
              </w:rPr>
              <w:t>Tuesday</w:t>
            </w:r>
          </w:p>
        </w:tc>
        <w:tc>
          <w:tcPr>
            <w:tcW w:w="1402" w:type="dxa"/>
            <w:tcBorders>
              <w:top w:val="nil"/>
              <w:left w:val="nil"/>
              <w:bottom w:val="single" w:sz="8" w:space="0" w:color="BFBFBF" w:themeColor="background1" w:themeShade="BF"/>
              <w:right w:val="nil"/>
            </w:tcBorders>
            <w:vAlign w:val="bottom"/>
            <w:hideMark/>
          </w:tcPr>
          <w:p w14:paraId="5AD87DEA" w14:textId="77777777" w:rsidR="002C7E06" w:rsidRDefault="002C7E06" w:rsidP="00117C3D">
            <w:pPr>
              <w:pStyle w:val="Day"/>
              <w:spacing w:line="276" w:lineRule="auto"/>
              <w:ind w:left="0"/>
              <w:jc w:val="left"/>
            </w:pPr>
            <w:r w:rsidRPr="00117C3D">
              <w:rPr>
                <w:sz w:val="16"/>
                <w:szCs w:val="16"/>
              </w:rPr>
              <w:t>Wednesda</w:t>
            </w:r>
            <w:r w:rsidR="00117C3D">
              <w:rPr>
                <w:sz w:val="16"/>
                <w:szCs w:val="16"/>
              </w:rPr>
              <w:t>y</w:t>
            </w:r>
          </w:p>
        </w:tc>
        <w:tc>
          <w:tcPr>
            <w:tcW w:w="1568" w:type="dxa"/>
            <w:tcBorders>
              <w:top w:val="nil"/>
              <w:left w:val="nil"/>
              <w:bottom w:val="single" w:sz="8" w:space="0" w:color="BFBFBF" w:themeColor="background1" w:themeShade="BF"/>
              <w:right w:val="nil"/>
            </w:tcBorders>
            <w:vAlign w:val="bottom"/>
            <w:hideMark/>
          </w:tcPr>
          <w:p w14:paraId="3E6358DE" w14:textId="77777777" w:rsidR="002C7E06" w:rsidRDefault="002C7E06" w:rsidP="00117C3D">
            <w:pPr>
              <w:pStyle w:val="Day"/>
              <w:spacing w:line="276" w:lineRule="auto"/>
              <w:ind w:left="0"/>
              <w:jc w:val="left"/>
            </w:pPr>
            <w:r w:rsidRPr="00117C3D">
              <w:rPr>
                <w:sz w:val="16"/>
                <w:szCs w:val="16"/>
              </w:rPr>
              <w:t>Thursda</w:t>
            </w:r>
            <w:r w:rsidR="00117C3D" w:rsidRPr="00117C3D">
              <w:rPr>
                <w:sz w:val="16"/>
                <w:szCs w:val="16"/>
              </w:rPr>
              <w:t>y</w:t>
            </w:r>
          </w:p>
        </w:tc>
        <w:tc>
          <w:tcPr>
            <w:tcW w:w="1260" w:type="dxa"/>
            <w:tcBorders>
              <w:top w:val="nil"/>
              <w:left w:val="nil"/>
              <w:bottom w:val="single" w:sz="8" w:space="0" w:color="BFBFBF" w:themeColor="background1" w:themeShade="BF"/>
              <w:right w:val="nil"/>
            </w:tcBorders>
            <w:vAlign w:val="bottom"/>
            <w:hideMark/>
          </w:tcPr>
          <w:p w14:paraId="045514D8" w14:textId="77777777" w:rsidR="002C7E06" w:rsidRDefault="002C7E06">
            <w:pPr>
              <w:pStyle w:val="Day"/>
              <w:spacing w:line="276" w:lineRule="auto"/>
            </w:pPr>
            <w:r>
              <w:t>Friday</w:t>
            </w:r>
          </w:p>
        </w:tc>
        <w:tc>
          <w:tcPr>
            <w:tcW w:w="1170" w:type="dxa"/>
            <w:tcBorders>
              <w:top w:val="nil"/>
              <w:left w:val="nil"/>
              <w:bottom w:val="single" w:sz="8" w:space="0" w:color="BFBFBF" w:themeColor="background1" w:themeShade="BF"/>
              <w:right w:val="nil"/>
            </w:tcBorders>
            <w:vAlign w:val="bottom"/>
            <w:hideMark/>
          </w:tcPr>
          <w:p w14:paraId="4F0D4DED" w14:textId="77777777" w:rsidR="002C7E06" w:rsidRDefault="002C7E06" w:rsidP="00117C3D">
            <w:pPr>
              <w:pStyle w:val="Day"/>
              <w:spacing w:line="276" w:lineRule="auto"/>
              <w:ind w:left="0"/>
              <w:jc w:val="left"/>
            </w:pPr>
            <w:r w:rsidRPr="00117C3D">
              <w:rPr>
                <w:sz w:val="16"/>
                <w:szCs w:val="16"/>
              </w:rPr>
              <w:t>Saturda</w:t>
            </w:r>
            <w:r>
              <w:t>y</w:t>
            </w:r>
          </w:p>
        </w:tc>
      </w:tr>
      <w:tr w:rsidR="002C7E06" w14:paraId="7F0E3E2C" w14:textId="77777777" w:rsidTr="00DF0C17">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1E06F96" w14:textId="77777777" w:rsidR="002C7E06" w:rsidRPr="00323BFF" w:rsidRDefault="002C7E06">
            <w:pPr>
              <w:pStyle w:val="Date"/>
              <w:spacing w:after="40" w:line="276" w:lineRule="auto"/>
              <w:rPr>
                <w:sz w:val="16"/>
                <w:szCs w:val="16"/>
              </w:rPr>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A2573A2" w14:textId="150D4051" w:rsidR="002C7E06" w:rsidRDefault="002C7E06">
            <w:pPr>
              <w:pStyle w:val="Date"/>
              <w:spacing w:after="40" w:line="276" w:lineRule="auto"/>
            </w:pPr>
          </w:p>
        </w:tc>
        <w:tc>
          <w:tcPr>
            <w:tcW w:w="133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9D1D2CA" w14:textId="31C8D74A" w:rsidR="002C7E06" w:rsidRPr="00D055D6" w:rsidRDefault="00DF0C17">
            <w:pPr>
              <w:pStyle w:val="Date"/>
              <w:spacing w:after="40" w:line="276" w:lineRule="auto"/>
              <w:rPr>
                <w:sz w:val="32"/>
                <w:szCs w:val="32"/>
              </w:rPr>
            </w:pPr>
            <w:r>
              <w:rPr>
                <w:sz w:val="32"/>
                <w:szCs w:val="32"/>
              </w:rPr>
              <w:t>1</w:t>
            </w:r>
          </w:p>
        </w:tc>
        <w:tc>
          <w:tcPr>
            <w:tcW w:w="140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166"/>
            </w:tblGrid>
            <w:tr w:rsidR="002C7E06" w14:paraId="4A7534A6" w14:textId="77777777">
              <w:trPr>
                <w:trHeight w:val="432"/>
                <w:jc w:val="center"/>
              </w:trPr>
              <w:tc>
                <w:tcPr>
                  <w:tcW w:w="188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1905E0E" w14:textId="4728A6E7" w:rsidR="002C7E06" w:rsidRPr="00D055D6" w:rsidRDefault="00DF0C17">
                  <w:pPr>
                    <w:pStyle w:val="Date"/>
                    <w:spacing w:after="40" w:line="276" w:lineRule="auto"/>
                    <w:rPr>
                      <w:sz w:val="32"/>
                      <w:szCs w:val="32"/>
                    </w:rPr>
                  </w:pPr>
                  <w:r>
                    <w:rPr>
                      <w:sz w:val="32"/>
                      <w:szCs w:val="32"/>
                    </w:rPr>
                    <w:t>2</w:t>
                  </w:r>
                </w:p>
              </w:tc>
            </w:tr>
            <w:tr w:rsidR="007B7C18" w14:paraId="3E8CB49E" w14:textId="77777777">
              <w:trPr>
                <w:trHeight w:val="432"/>
                <w:jc w:val="center"/>
              </w:trPr>
              <w:tc>
                <w:tcPr>
                  <w:tcW w:w="188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4990CCC" w14:textId="45843E57" w:rsidR="007B7C18" w:rsidRPr="00D055D6" w:rsidRDefault="00DF0C17">
                  <w:pPr>
                    <w:pStyle w:val="Date"/>
                    <w:spacing w:after="40" w:line="276" w:lineRule="auto"/>
                    <w:rPr>
                      <w:sz w:val="32"/>
                      <w:szCs w:val="32"/>
                    </w:rPr>
                  </w:pPr>
                  <w:r>
                    <w:rPr>
                      <w:sz w:val="32"/>
                      <w:szCs w:val="32"/>
                    </w:rPr>
                    <w:t>3</w:t>
                  </w:r>
                </w:p>
              </w:tc>
            </w:tr>
            <w:tr w:rsidR="002C7E06" w14:paraId="6AD899EA" w14:textId="77777777" w:rsidTr="00331543">
              <w:trPr>
                <w:trHeigh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0D719DFF" w14:textId="77777777" w:rsidR="002C7E06" w:rsidRDefault="002C7E06">
                  <w:pPr>
                    <w:pStyle w:val="CalendarText"/>
                    <w:spacing w:line="276" w:lineRule="auto"/>
                  </w:pPr>
                  <w:r>
                    <w:t>New Year’s Day</w:t>
                  </w:r>
                </w:p>
                <w:p w14:paraId="5AC7035F" w14:textId="77777777" w:rsidR="002C7E06" w:rsidRDefault="002C7E06">
                  <w:pPr>
                    <w:pStyle w:val="CalendarText"/>
                    <w:spacing w:line="276" w:lineRule="auto"/>
                    <w:rPr>
                      <w:b/>
                    </w:rPr>
                  </w:pPr>
                  <w:r>
                    <w:rPr>
                      <w:b/>
                    </w:rPr>
                    <w:t>Lot Rent &amp;Mortgage Due / Use Drop Box</w:t>
                  </w:r>
                </w:p>
                <w:p w14:paraId="1FD93525" w14:textId="77777777" w:rsidR="002C7E06" w:rsidRDefault="002C7E06">
                  <w:pPr>
                    <w:pStyle w:val="CalendarText"/>
                    <w:spacing w:line="276" w:lineRule="auto"/>
                  </w:pPr>
                </w:p>
              </w:tc>
            </w:tr>
            <w:tr w:rsidR="00331543" w14:paraId="11080386" w14:textId="77777777" w:rsidTr="00331543">
              <w:trPr>
                <w:trHeigh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12959F2C" w14:textId="77777777" w:rsidR="00331543" w:rsidRDefault="00331543">
                  <w:pPr>
                    <w:pStyle w:val="CalendarText"/>
                    <w:spacing w:line="276" w:lineRule="auto"/>
                  </w:pPr>
                </w:p>
              </w:tc>
            </w:tr>
            <w:tr w:rsidR="00331543" w14:paraId="5BB6A17C" w14:textId="77777777" w:rsidTr="00331543">
              <w:trPr>
                <w:trHeigh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7B7BE96B" w14:textId="77777777" w:rsidR="00331543" w:rsidRDefault="00331543">
                  <w:pPr>
                    <w:pStyle w:val="CalendarText"/>
                    <w:spacing w:line="276" w:lineRule="auto"/>
                  </w:pPr>
                </w:p>
              </w:tc>
            </w:tr>
            <w:tr w:rsidR="00331543" w14:paraId="17C1A309" w14:textId="77777777" w:rsidTr="00331543">
              <w:trPr>
                <w:trHeigh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085DF661" w14:textId="77777777" w:rsidR="00331543" w:rsidRDefault="00331543">
                  <w:pPr>
                    <w:pStyle w:val="CalendarText"/>
                    <w:spacing w:line="276" w:lineRule="auto"/>
                  </w:pPr>
                </w:p>
              </w:tc>
            </w:tr>
            <w:tr w:rsidR="00331543" w14:paraId="3E210B6C" w14:textId="77777777" w:rsidTr="00331543">
              <w:trPr>
                <w:trHeigh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7A9841CB" w14:textId="77777777" w:rsidR="00331543" w:rsidRDefault="00331543">
                  <w:pPr>
                    <w:pStyle w:val="CalendarText"/>
                    <w:spacing w:line="276" w:lineRule="auto"/>
                  </w:pPr>
                </w:p>
              </w:tc>
            </w:tr>
            <w:tr w:rsidR="00331543" w14:paraId="24C0A110" w14:textId="77777777" w:rsidTr="00331543">
              <w:trPr>
                <w:trHeigh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14BFFFAF" w14:textId="77777777" w:rsidR="00331543" w:rsidRDefault="00331543">
                  <w:pPr>
                    <w:pStyle w:val="CalendarText"/>
                    <w:spacing w:line="276" w:lineRule="auto"/>
                  </w:pPr>
                </w:p>
              </w:tc>
            </w:tr>
            <w:tr w:rsidR="00331543" w14:paraId="5E822543" w14:textId="77777777">
              <w:trPr>
                <w:trHeight w:val="720"/>
                <w:jc w:val="center"/>
              </w:trPr>
              <w:tc>
                <w:tcPr>
                  <w:tcW w:w="188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CEF970A" w14:textId="77777777" w:rsidR="00331543" w:rsidRDefault="00331543">
                  <w:pPr>
                    <w:pStyle w:val="CalendarText"/>
                    <w:spacing w:line="276" w:lineRule="auto"/>
                  </w:pPr>
                </w:p>
              </w:tc>
            </w:tr>
          </w:tbl>
          <w:p w14:paraId="41DC51E2" w14:textId="77777777" w:rsidR="002C7E06" w:rsidRDefault="002C7E06">
            <w:pPr>
              <w:pStyle w:val="Date"/>
              <w:spacing w:after="40" w:line="276" w:lineRule="auto"/>
            </w:pPr>
          </w:p>
        </w:tc>
        <w:tc>
          <w:tcPr>
            <w:tcW w:w="15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332"/>
            </w:tblGrid>
            <w:tr w:rsidR="00B14312" w14:paraId="1D0E7B09" w14:textId="77777777" w:rsidTr="00B14312">
              <w:trPr>
                <w:trHeight w:val="432"/>
                <w:jc w:val="center"/>
              </w:trPr>
              <w:tc>
                <w:tcPr>
                  <w:tcW w:w="133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DA0634E" w14:textId="459DF765" w:rsidR="00B14312" w:rsidRDefault="00DF0C17" w:rsidP="00B14312">
                  <w:pPr>
                    <w:pStyle w:val="Date"/>
                    <w:spacing w:after="40" w:line="276" w:lineRule="auto"/>
                  </w:pPr>
                  <w:r>
                    <w:rPr>
                      <w:noProof/>
                    </w:rPr>
                    <w:t>3</w:t>
                  </w:r>
                </w:p>
              </w:tc>
            </w:tr>
            <w:tr w:rsidR="002C7E06" w14:paraId="03BFE32F" w14:textId="77777777" w:rsidTr="00B14312">
              <w:trPr>
                <w:trHeight w:val="720"/>
                <w:jc w:val="center"/>
              </w:trPr>
              <w:tc>
                <w:tcPr>
                  <w:tcW w:w="133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F92B7A0" w14:textId="77777777" w:rsidR="002C7E06" w:rsidRDefault="002C7E06">
                  <w:pPr>
                    <w:pStyle w:val="CalendarText"/>
                    <w:spacing w:line="276" w:lineRule="auto"/>
                  </w:pPr>
                  <w:r>
                    <w:t>New Year’s Day</w:t>
                  </w:r>
                </w:p>
                <w:p w14:paraId="4A9B472C" w14:textId="77777777" w:rsidR="002C7E06" w:rsidRDefault="002C7E06">
                  <w:pPr>
                    <w:pStyle w:val="CalendarText"/>
                    <w:spacing w:line="276" w:lineRule="auto"/>
                    <w:rPr>
                      <w:b/>
                    </w:rPr>
                  </w:pPr>
                </w:p>
                <w:p w14:paraId="420638DA" w14:textId="77777777" w:rsidR="002C7E06" w:rsidRDefault="002C7E06">
                  <w:pPr>
                    <w:spacing w:before="40" w:after="40"/>
                  </w:pPr>
                </w:p>
              </w:tc>
            </w:tr>
          </w:tbl>
          <w:p w14:paraId="737B2955" w14:textId="77777777" w:rsidR="002C7E06" w:rsidRDefault="002C7E06">
            <w:pPr>
              <w:pStyle w:val="Date"/>
              <w:spacing w:after="40" w:line="276" w:lineRule="auto"/>
            </w:pP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6EDA8F9" w14:textId="2BF63B03" w:rsidR="002C7E06" w:rsidRDefault="00DF0C17">
            <w:pPr>
              <w:pStyle w:val="Date"/>
              <w:spacing w:after="40" w:line="276" w:lineRule="auto"/>
              <w:rPr>
                <w:sz w:val="16"/>
                <w:szCs w:val="16"/>
              </w:rPr>
            </w:pPr>
            <w:r>
              <w:rPr>
                <w:noProof/>
              </w:rPr>
              <w:t>4</w:t>
            </w:r>
          </w:p>
        </w:tc>
        <w:tc>
          <w:tcPr>
            <w:tcW w:w="117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7678457A" w14:textId="39A3BCFB" w:rsidR="002C7E06" w:rsidRDefault="00DF0C17">
            <w:pPr>
              <w:pStyle w:val="Date"/>
              <w:spacing w:after="40" w:line="276" w:lineRule="auto"/>
            </w:pPr>
            <w:r>
              <w:rPr>
                <w:noProof/>
              </w:rPr>
              <w:t>5</w:t>
            </w:r>
          </w:p>
        </w:tc>
      </w:tr>
      <w:tr w:rsidR="002C7E06" w14:paraId="6BF08A19" w14:textId="77777777" w:rsidTr="00DF0C17">
        <w:trPr>
          <w:trHeight w:hRule="exact" w:val="1278"/>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60740AB4" w14:textId="7D9CD41C" w:rsidR="00D055D6" w:rsidRPr="00D055D6" w:rsidRDefault="005C7512">
            <w:pPr>
              <w:pStyle w:val="CalendarText"/>
              <w:spacing w:line="276" w:lineRule="auto"/>
              <w:rPr>
                <w:sz w:val="16"/>
                <w:szCs w:val="16"/>
              </w:rPr>
            </w:pPr>
            <w:r>
              <w:rPr>
                <w:noProof/>
                <w:sz w:val="16"/>
                <w:szCs w:val="16"/>
              </w:rPr>
              <w:drawing>
                <wp:inline distT="0" distB="0" distL="0" distR="0" wp14:anchorId="04822824" wp14:editId="466FCB2B">
                  <wp:extent cx="729615" cy="379095"/>
                  <wp:effectExtent l="0" t="0" r="0"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729615" cy="379095"/>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7CFA4B28" w14:textId="5EEC99DD" w:rsidR="00B14312" w:rsidRDefault="00B14312" w:rsidP="00B14312">
            <w:pPr>
              <w:pStyle w:val="CalendarText"/>
              <w:spacing w:line="276" w:lineRule="auto"/>
              <w:rPr>
                <w:sz w:val="16"/>
                <w:szCs w:val="16"/>
              </w:rPr>
            </w:pPr>
          </w:p>
          <w:p w14:paraId="5ECB8ACF" w14:textId="1FC0B911" w:rsidR="002C7E06" w:rsidRDefault="002C7E06">
            <w:pPr>
              <w:pStyle w:val="CalendarText"/>
              <w:spacing w:line="276" w:lineRule="auto"/>
            </w:pPr>
          </w:p>
        </w:tc>
        <w:tc>
          <w:tcPr>
            <w:tcW w:w="133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A16461C" w14:textId="77777777" w:rsidR="00DF0C17" w:rsidRDefault="00DF0C17" w:rsidP="00DF0C17">
            <w:pPr>
              <w:pStyle w:val="CalendarText"/>
              <w:spacing w:line="276" w:lineRule="auto"/>
              <w:rPr>
                <w:sz w:val="16"/>
                <w:szCs w:val="16"/>
              </w:rPr>
            </w:pPr>
            <w:r>
              <w:rPr>
                <w:sz w:val="16"/>
                <w:szCs w:val="16"/>
              </w:rPr>
              <w:t xml:space="preserve">Rent &amp; Mortgage Due BY Today Please Use Drop Box </w:t>
            </w:r>
            <w:r>
              <w:rPr>
                <w:sz w:val="16"/>
                <w:szCs w:val="16"/>
              </w:rPr>
              <w:sym w:font="Wingdings" w:char="F04A"/>
            </w:r>
          </w:p>
          <w:p w14:paraId="112F5CE7" w14:textId="77777777" w:rsidR="008D609A" w:rsidRDefault="008D609A" w:rsidP="00703406">
            <w:pPr>
              <w:pStyle w:val="CalendarText"/>
              <w:spacing w:line="276" w:lineRule="auto"/>
              <w:rPr>
                <w:sz w:val="16"/>
                <w:szCs w:val="16"/>
              </w:rPr>
            </w:pPr>
          </w:p>
          <w:p w14:paraId="419904DC" w14:textId="08DD40DE" w:rsidR="008D609A" w:rsidRPr="00D055D6" w:rsidRDefault="008D609A" w:rsidP="00703406">
            <w:pPr>
              <w:pStyle w:val="CalendarText"/>
              <w:spacing w:line="276" w:lineRule="auto"/>
              <w:rPr>
                <w:sz w:val="16"/>
                <w:szCs w:val="16"/>
              </w:rPr>
            </w:pPr>
          </w:p>
        </w:tc>
        <w:tc>
          <w:tcPr>
            <w:tcW w:w="140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5888748" w14:textId="77777777" w:rsidR="005845A0" w:rsidRDefault="005845A0" w:rsidP="005845A0">
            <w:pPr>
              <w:spacing w:before="40" w:after="40"/>
              <w:rPr>
                <w:rFonts w:eastAsiaTheme="minorHAnsi"/>
                <w:sz w:val="17"/>
              </w:rPr>
            </w:pPr>
            <w:r>
              <w:rPr>
                <w:rFonts w:eastAsiaTheme="minorHAnsi"/>
                <w:sz w:val="17"/>
              </w:rPr>
              <w:t>Cribbage 1-4pm</w:t>
            </w:r>
          </w:p>
          <w:p w14:paraId="31BA82F0" w14:textId="77777777" w:rsidR="005845A0" w:rsidRDefault="005845A0" w:rsidP="005845A0">
            <w:pPr>
              <w:pStyle w:val="CalendarText"/>
              <w:spacing w:line="276" w:lineRule="auto"/>
            </w:pPr>
            <w:r>
              <w:t>LawnBag 730am Trash Pick Up 5am</w:t>
            </w:r>
          </w:p>
          <w:p w14:paraId="3D37D826" w14:textId="5D5EAA3E" w:rsidR="002C7E06" w:rsidRPr="003D2BC3" w:rsidRDefault="002C7E06" w:rsidP="00BC3962">
            <w:pPr>
              <w:spacing w:before="40" w:after="40"/>
              <w:rPr>
                <w:sz w:val="16"/>
                <w:szCs w:val="16"/>
              </w:rPr>
            </w:pPr>
          </w:p>
        </w:tc>
        <w:tc>
          <w:tcPr>
            <w:tcW w:w="15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26C0B23" w14:textId="55ADCD1B" w:rsidR="002C7E06" w:rsidRDefault="002C7E06" w:rsidP="008F392F">
            <w:pPr>
              <w:pStyle w:val="CalendarText"/>
              <w:spacing w:line="276" w:lineRule="auto"/>
            </w:pPr>
          </w:p>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5F415AF" w14:textId="57EB2D34" w:rsidR="002C7E06" w:rsidRDefault="002C7E06" w:rsidP="00B14312">
            <w:pPr>
              <w:pStyle w:val="CalendarText"/>
              <w:spacing w:line="276" w:lineRule="auto"/>
            </w:pPr>
          </w:p>
        </w:tc>
        <w:tc>
          <w:tcPr>
            <w:tcW w:w="117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FF0977E" w14:textId="77777777" w:rsidR="002C7E06" w:rsidRDefault="00833769">
            <w:pPr>
              <w:pStyle w:val="CalendarText"/>
              <w:spacing w:line="276" w:lineRule="auto"/>
            </w:pPr>
            <w:r>
              <w:rPr>
                <w:noProof/>
                <w:lang w:eastAsia="en-US"/>
              </w:rPr>
              <w:drawing>
                <wp:inline distT="0" distB="0" distL="0" distR="0" wp14:anchorId="4B2F1243" wp14:editId="169DBB31">
                  <wp:extent cx="676275" cy="469900"/>
                  <wp:effectExtent l="0" t="0" r="952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ear-cup-with-tea[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6275" cy="469900"/>
                          </a:xfrm>
                          <a:prstGeom prst="rect">
                            <a:avLst/>
                          </a:prstGeom>
                        </pic:spPr>
                      </pic:pic>
                    </a:graphicData>
                  </a:graphic>
                </wp:inline>
              </w:drawing>
            </w:r>
          </w:p>
        </w:tc>
      </w:tr>
      <w:tr w:rsidR="002C7E06" w14:paraId="48F04560" w14:textId="77777777" w:rsidTr="00DF0C17">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5EECC4F" w14:textId="60539B44" w:rsidR="002C7E06" w:rsidRPr="00105C78" w:rsidRDefault="00DF0C17">
            <w:pPr>
              <w:pStyle w:val="Date"/>
              <w:spacing w:after="40" w:line="276" w:lineRule="auto"/>
              <w:rPr>
                <w:sz w:val="16"/>
                <w:szCs w:val="16"/>
              </w:rPr>
            </w:pPr>
            <w:r>
              <w:rPr>
                <w:noProof/>
              </w:rPr>
              <w:t>6</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520A37B" w14:textId="5FCAA740" w:rsidR="002C7E06" w:rsidRDefault="00DF0C17">
            <w:pPr>
              <w:pStyle w:val="Date"/>
              <w:spacing w:after="40" w:line="276" w:lineRule="auto"/>
            </w:pPr>
            <w:r>
              <w:rPr>
                <w:noProof/>
              </w:rPr>
              <w:t>7</w:t>
            </w:r>
          </w:p>
        </w:tc>
        <w:tc>
          <w:tcPr>
            <w:tcW w:w="133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02C62AD" w14:textId="35F4E98C" w:rsidR="002C7E06" w:rsidRDefault="00DF0C17">
            <w:pPr>
              <w:pStyle w:val="Date"/>
              <w:spacing w:after="40" w:line="276" w:lineRule="auto"/>
              <w:rPr>
                <w:sz w:val="16"/>
                <w:szCs w:val="16"/>
              </w:rPr>
            </w:pPr>
            <w:r>
              <w:rPr>
                <w:noProof/>
              </w:rPr>
              <w:t>8</w:t>
            </w:r>
          </w:p>
        </w:tc>
        <w:tc>
          <w:tcPr>
            <w:tcW w:w="140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1D25B25" w14:textId="7BFB0A95" w:rsidR="002C7E06" w:rsidRDefault="00DF0C17">
            <w:pPr>
              <w:pStyle w:val="Date"/>
              <w:spacing w:after="40" w:line="276" w:lineRule="auto"/>
            </w:pPr>
            <w:r>
              <w:rPr>
                <w:noProof/>
              </w:rPr>
              <w:t>9</w:t>
            </w:r>
          </w:p>
        </w:tc>
        <w:tc>
          <w:tcPr>
            <w:tcW w:w="15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7DFF5B2D" w14:textId="7EC38D39" w:rsidR="002C7E06" w:rsidRDefault="00DF0C17" w:rsidP="008D609A">
            <w:pPr>
              <w:pStyle w:val="Date"/>
              <w:tabs>
                <w:tab w:val="left" w:pos="900"/>
              </w:tabs>
              <w:spacing w:after="40" w:line="276" w:lineRule="auto"/>
            </w:pPr>
            <w:r>
              <w:rPr>
                <w:noProof/>
              </w:rPr>
              <w:t>10</w:t>
            </w: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859CB28" w14:textId="4EF6C865" w:rsidR="002C7E06" w:rsidRDefault="00DF0C17">
            <w:pPr>
              <w:pStyle w:val="Date"/>
              <w:spacing w:after="40" w:line="276" w:lineRule="auto"/>
            </w:pPr>
            <w:r>
              <w:rPr>
                <w:noProof/>
              </w:rPr>
              <w:t>11</w:t>
            </w:r>
          </w:p>
        </w:tc>
        <w:tc>
          <w:tcPr>
            <w:tcW w:w="117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7D38709" w14:textId="690D3A51" w:rsidR="002C7E06" w:rsidRDefault="00DF0C17">
            <w:pPr>
              <w:pStyle w:val="Date"/>
              <w:spacing w:after="40" w:line="276" w:lineRule="auto"/>
            </w:pPr>
            <w:r>
              <w:rPr>
                <w:noProof/>
              </w:rPr>
              <w:t>12</w:t>
            </w:r>
          </w:p>
        </w:tc>
      </w:tr>
      <w:tr w:rsidR="004336B0" w14:paraId="119F1BCF" w14:textId="77777777" w:rsidTr="00DF0C17">
        <w:trPr>
          <w:trHeight w:hRule="exact" w:val="1107"/>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4A25D4D" w14:textId="77777777" w:rsidR="004336B0" w:rsidRDefault="004336B0" w:rsidP="004336B0">
            <w:pPr>
              <w:pStyle w:val="CalendarText"/>
              <w:spacing w:line="276" w:lineRule="auto"/>
            </w:pPr>
            <w:r>
              <w:t>Fall Back</w:t>
            </w:r>
          </w:p>
          <w:p w14:paraId="23E21C41" w14:textId="77777777" w:rsidR="000A2CB6" w:rsidRDefault="000A2CB6" w:rsidP="004336B0">
            <w:pPr>
              <w:pStyle w:val="CalendarText"/>
              <w:spacing w:line="276" w:lineRule="auto"/>
            </w:pPr>
            <w:r>
              <w:rPr>
                <w:noProof/>
                <w:lang w:eastAsia="en-US"/>
              </w:rPr>
              <w:drawing>
                <wp:inline distT="0" distB="0" distL="0" distR="0" wp14:anchorId="0D36DB00" wp14:editId="0C7C4759">
                  <wp:extent cx="695325" cy="259080"/>
                  <wp:effectExtent l="0" t="0" r="9525"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fallimages[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5325" cy="259080"/>
                          </a:xfrm>
                          <a:prstGeom prst="rect">
                            <a:avLst/>
                          </a:prstGeom>
                        </pic:spPr>
                      </pic:pic>
                    </a:graphicData>
                  </a:graphic>
                </wp:inline>
              </w:drawing>
            </w:r>
          </w:p>
          <w:p w14:paraId="3462B5D1" w14:textId="77777777" w:rsidR="000A2CB6" w:rsidRDefault="000A2CB6" w:rsidP="004336B0">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9E5E259" w14:textId="349F4BE3" w:rsidR="004336B0" w:rsidRDefault="003C3D84" w:rsidP="004336B0">
            <w:pPr>
              <w:pStyle w:val="CalendarText"/>
              <w:spacing w:line="276" w:lineRule="auto"/>
            </w:pPr>
            <w:r>
              <w:rPr>
                <w:noProof/>
              </w:rPr>
              <w:drawing>
                <wp:inline distT="0" distB="0" distL="0" distR="0" wp14:anchorId="5E2F1A4E" wp14:editId="6692444B">
                  <wp:extent cx="731520" cy="4762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731520" cy="476250"/>
                          </a:xfrm>
                          <a:prstGeom prst="rect">
                            <a:avLst/>
                          </a:prstGeom>
                        </pic:spPr>
                      </pic:pic>
                    </a:graphicData>
                  </a:graphic>
                </wp:inline>
              </w:drawing>
            </w:r>
          </w:p>
        </w:tc>
        <w:tc>
          <w:tcPr>
            <w:tcW w:w="133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528A7F7" w14:textId="41243FE0" w:rsidR="004336B0" w:rsidRDefault="00DF0C17" w:rsidP="004336B0">
            <w:pPr>
              <w:pStyle w:val="CalendarText"/>
              <w:spacing w:line="276" w:lineRule="auto"/>
              <w:rPr>
                <w:noProof/>
                <w:sz w:val="16"/>
                <w:szCs w:val="16"/>
                <w:lang w:eastAsia="en-US"/>
              </w:rPr>
            </w:pPr>
            <w:r>
              <w:rPr>
                <w:noProof/>
                <w:sz w:val="16"/>
                <w:szCs w:val="16"/>
                <w:lang w:eastAsia="en-US"/>
              </w:rPr>
              <w:t xml:space="preserve">Election Day </w:t>
            </w:r>
          </w:p>
          <w:p w14:paraId="26B35629" w14:textId="48FD17F2" w:rsidR="00DF0C17" w:rsidRDefault="00DF0C17" w:rsidP="004336B0">
            <w:pPr>
              <w:pStyle w:val="CalendarText"/>
              <w:spacing w:line="276" w:lineRule="auto"/>
              <w:rPr>
                <w:noProof/>
                <w:sz w:val="16"/>
                <w:szCs w:val="16"/>
                <w:lang w:eastAsia="en-US"/>
              </w:rPr>
            </w:pPr>
          </w:p>
          <w:p w14:paraId="308C6978" w14:textId="77777777" w:rsidR="00DF0C17" w:rsidRDefault="00DF0C17" w:rsidP="004336B0">
            <w:pPr>
              <w:pStyle w:val="CalendarText"/>
              <w:spacing w:line="276" w:lineRule="auto"/>
              <w:rPr>
                <w:noProof/>
                <w:sz w:val="16"/>
                <w:szCs w:val="16"/>
                <w:lang w:eastAsia="en-US"/>
              </w:rPr>
            </w:pPr>
          </w:p>
          <w:p w14:paraId="73C06F3E" w14:textId="77777777" w:rsidR="004336B0" w:rsidRDefault="004336B0" w:rsidP="004336B0">
            <w:pPr>
              <w:pStyle w:val="CalendarText"/>
              <w:spacing w:line="276" w:lineRule="auto"/>
            </w:pPr>
          </w:p>
        </w:tc>
        <w:tc>
          <w:tcPr>
            <w:tcW w:w="140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C4FDB3F" w14:textId="77777777" w:rsidR="005845A0" w:rsidRDefault="005845A0" w:rsidP="005845A0">
            <w:pPr>
              <w:spacing w:before="40" w:after="40"/>
              <w:rPr>
                <w:rFonts w:eastAsiaTheme="minorHAnsi"/>
                <w:sz w:val="17"/>
              </w:rPr>
            </w:pPr>
            <w:r>
              <w:rPr>
                <w:rFonts w:eastAsiaTheme="minorHAnsi"/>
                <w:sz w:val="17"/>
              </w:rPr>
              <w:t>Cribbage 1-4pm</w:t>
            </w:r>
          </w:p>
          <w:p w14:paraId="7E9AD91F" w14:textId="77777777" w:rsidR="005845A0" w:rsidRDefault="005845A0" w:rsidP="005845A0">
            <w:pPr>
              <w:pStyle w:val="CalendarText"/>
              <w:spacing w:line="276" w:lineRule="auto"/>
            </w:pPr>
            <w:r>
              <w:t>LawnBag 730am Trash Pick Up 5am</w:t>
            </w:r>
          </w:p>
          <w:p w14:paraId="02C9C277" w14:textId="13B60649" w:rsidR="004336B0" w:rsidRPr="00D055D6" w:rsidRDefault="004336B0" w:rsidP="004336B0">
            <w:pPr>
              <w:pStyle w:val="CalendarText"/>
              <w:spacing w:line="276" w:lineRule="auto"/>
              <w:rPr>
                <w:sz w:val="16"/>
                <w:szCs w:val="16"/>
              </w:rPr>
            </w:pPr>
          </w:p>
        </w:tc>
        <w:tc>
          <w:tcPr>
            <w:tcW w:w="15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13611EB" w14:textId="072839E6" w:rsidR="008D609A" w:rsidRDefault="008D609A" w:rsidP="008D609A">
            <w:pPr>
              <w:pStyle w:val="CalendarText"/>
              <w:spacing w:line="276" w:lineRule="auto"/>
            </w:pPr>
          </w:p>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110796F" w14:textId="77777777" w:rsidR="00DF0C17" w:rsidRDefault="00DF0C17" w:rsidP="00DF0C17">
            <w:pPr>
              <w:pStyle w:val="CalendarText"/>
              <w:spacing w:line="276" w:lineRule="auto"/>
            </w:pPr>
            <w:r>
              <w:t xml:space="preserve">Veterans Day </w:t>
            </w:r>
          </w:p>
          <w:p w14:paraId="000F68B3" w14:textId="77777777" w:rsidR="00DF0C17" w:rsidRDefault="00DF0C17" w:rsidP="00DF0C17">
            <w:pPr>
              <w:pStyle w:val="CalendarText"/>
              <w:spacing w:line="276" w:lineRule="auto"/>
            </w:pPr>
            <w:r>
              <w:t>Closed</w:t>
            </w:r>
          </w:p>
          <w:p w14:paraId="625A312C" w14:textId="1DE22167" w:rsidR="004336B0" w:rsidRDefault="004336B0" w:rsidP="004336B0">
            <w:pPr>
              <w:pStyle w:val="CalendarText"/>
              <w:spacing w:line="276" w:lineRule="auto"/>
            </w:pPr>
          </w:p>
        </w:tc>
        <w:tc>
          <w:tcPr>
            <w:tcW w:w="117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67DC298" w14:textId="30003C24" w:rsidR="001B6C07" w:rsidRDefault="005C7512" w:rsidP="004336B0">
            <w:pPr>
              <w:pStyle w:val="CalendarText"/>
              <w:spacing w:line="276" w:lineRule="auto"/>
            </w:pPr>
            <w:r>
              <w:rPr>
                <w:noProof/>
              </w:rPr>
              <w:drawing>
                <wp:inline distT="0" distB="0" distL="0" distR="0" wp14:anchorId="14100321" wp14:editId="6FB5751A">
                  <wp:extent cx="514350" cy="5143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514350" cy="514350"/>
                          </a:xfrm>
                          <a:prstGeom prst="rect">
                            <a:avLst/>
                          </a:prstGeom>
                        </pic:spPr>
                      </pic:pic>
                    </a:graphicData>
                  </a:graphic>
                </wp:inline>
              </w:drawing>
            </w:r>
          </w:p>
        </w:tc>
      </w:tr>
      <w:tr w:rsidR="004336B0" w14:paraId="7C091992" w14:textId="77777777" w:rsidTr="00DF0C17">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FFA9ED5" w14:textId="0ED5D7ED" w:rsidR="004336B0" w:rsidRDefault="00DF0C17" w:rsidP="004336B0">
            <w:pPr>
              <w:pStyle w:val="Date"/>
              <w:spacing w:after="40" w:line="276" w:lineRule="auto"/>
            </w:pPr>
            <w:r>
              <w:rPr>
                <w:noProof/>
              </w:rPr>
              <w:t>13</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6CAC018E" w14:textId="4E163172" w:rsidR="004336B0" w:rsidRDefault="00DF0C17" w:rsidP="004336B0">
            <w:pPr>
              <w:pStyle w:val="Date"/>
              <w:spacing w:after="40" w:line="276" w:lineRule="auto"/>
            </w:pPr>
            <w:r>
              <w:rPr>
                <w:noProof/>
              </w:rPr>
              <w:t>14</w:t>
            </w:r>
          </w:p>
        </w:tc>
        <w:tc>
          <w:tcPr>
            <w:tcW w:w="133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DC49CEC" w14:textId="301D6CA7" w:rsidR="004336B0" w:rsidRDefault="00DF0C17" w:rsidP="004336B0">
            <w:pPr>
              <w:pStyle w:val="Date"/>
              <w:spacing w:after="40" w:line="276" w:lineRule="auto"/>
            </w:pPr>
            <w:r>
              <w:t>15</w:t>
            </w:r>
          </w:p>
        </w:tc>
        <w:tc>
          <w:tcPr>
            <w:tcW w:w="140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AC4D8C9" w14:textId="6AA49EB4" w:rsidR="004336B0" w:rsidRDefault="00DF0C17" w:rsidP="004336B0">
            <w:pPr>
              <w:pStyle w:val="Date"/>
              <w:spacing w:after="40" w:line="276" w:lineRule="auto"/>
            </w:pPr>
            <w:r>
              <w:rPr>
                <w:noProof/>
              </w:rPr>
              <w:t>16</w:t>
            </w:r>
          </w:p>
        </w:tc>
        <w:tc>
          <w:tcPr>
            <w:tcW w:w="15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CBD62B3" w14:textId="5E7689F2" w:rsidR="004336B0" w:rsidRDefault="00DF0C17" w:rsidP="004336B0">
            <w:pPr>
              <w:pStyle w:val="Date"/>
              <w:spacing w:after="40" w:line="276" w:lineRule="auto"/>
            </w:pPr>
            <w:r>
              <w:rPr>
                <w:noProof/>
              </w:rPr>
              <w:t>17</w:t>
            </w: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8803209" w14:textId="154F180A" w:rsidR="004336B0" w:rsidRDefault="00DF0C17" w:rsidP="004336B0">
            <w:pPr>
              <w:pStyle w:val="Date"/>
              <w:spacing w:after="40" w:line="276" w:lineRule="auto"/>
            </w:pPr>
            <w:r>
              <w:rPr>
                <w:noProof/>
              </w:rPr>
              <w:t>18</w:t>
            </w:r>
          </w:p>
        </w:tc>
        <w:tc>
          <w:tcPr>
            <w:tcW w:w="117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90C6846" w14:textId="754ACBF3" w:rsidR="004336B0" w:rsidRDefault="00DF0C17" w:rsidP="004336B0">
            <w:pPr>
              <w:pStyle w:val="Date"/>
              <w:spacing w:after="40" w:line="276" w:lineRule="auto"/>
              <w:rPr>
                <w:sz w:val="16"/>
                <w:szCs w:val="16"/>
              </w:rPr>
            </w:pPr>
            <w:r>
              <w:rPr>
                <w:noProof/>
              </w:rPr>
              <w:t>19</w:t>
            </w:r>
          </w:p>
        </w:tc>
      </w:tr>
      <w:tr w:rsidR="004336B0" w14:paraId="00AD3C92" w14:textId="77777777" w:rsidTr="00DF0C17">
        <w:trPr>
          <w:trHeight w:hRule="exact" w:val="1107"/>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426F592" w14:textId="1A4098EA" w:rsidR="004336B0" w:rsidRDefault="005C7512" w:rsidP="004336B0">
            <w:pPr>
              <w:pStyle w:val="CalendarText"/>
              <w:spacing w:line="276" w:lineRule="auto"/>
            </w:pPr>
            <w:r>
              <w:rPr>
                <w:noProof/>
              </w:rPr>
              <w:drawing>
                <wp:inline distT="0" distB="0" distL="0" distR="0" wp14:anchorId="3B370268" wp14:editId="3898B3C2">
                  <wp:extent cx="601345" cy="411480"/>
                  <wp:effectExtent l="0" t="0" r="8255"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601345" cy="411480"/>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C930176" w14:textId="1DF86108" w:rsidR="008F392F" w:rsidRDefault="003C3D84" w:rsidP="004336B0">
            <w:pPr>
              <w:pStyle w:val="CalendarText"/>
              <w:spacing w:line="276" w:lineRule="auto"/>
            </w:pPr>
            <w:r>
              <w:rPr>
                <w:noProof/>
              </w:rPr>
              <w:drawing>
                <wp:inline distT="0" distB="0" distL="0" distR="0" wp14:anchorId="5CAF23FB" wp14:editId="5565FE23">
                  <wp:extent cx="731520" cy="27178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731520" cy="271780"/>
                          </a:xfrm>
                          <a:prstGeom prst="rect">
                            <a:avLst/>
                          </a:prstGeom>
                        </pic:spPr>
                      </pic:pic>
                    </a:graphicData>
                  </a:graphic>
                </wp:inline>
              </w:drawing>
            </w:r>
          </w:p>
          <w:p w14:paraId="65A79B82" w14:textId="2DB3DA73" w:rsidR="008F392F" w:rsidRDefault="008F392F" w:rsidP="004336B0">
            <w:pPr>
              <w:pStyle w:val="CalendarText"/>
              <w:spacing w:line="276" w:lineRule="auto"/>
            </w:pPr>
          </w:p>
        </w:tc>
        <w:tc>
          <w:tcPr>
            <w:tcW w:w="133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2E75767" w14:textId="77777777" w:rsidR="004336B0" w:rsidRDefault="004336B0" w:rsidP="00DF0C17">
            <w:pPr>
              <w:pStyle w:val="CalendarText"/>
              <w:spacing w:line="276" w:lineRule="auto"/>
            </w:pPr>
          </w:p>
        </w:tc>
        <w:tc>
          <w:tcPr>
            <w:tcW w:w="140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010C8FB" w14:textId="77777777" w:rsidR="004336B0" w:rsidRDefault="004336B0" w:rsidP="004336B0">
            <w:pPr>
              <w:spacing w:before="40" w:after="40"/>
              <w:rPr>
                <w:rFonts w:eastAsiaTheme="minorHAnsi"/>
                <w:sz w:val="17"/>
              </w:rPr>
            </w:pPr>
            <w:r>
              <w:rPr>
                <w:rFonts w:eastAsiaTheme="minorHAnsi"/>
                <w:sz w:val="17"/>
              </w:rPr>
              <w:t>Cribbage 1-4pm</w:t>
            </w:r>
          </w:p>
          <w:p w14:paraId="30AFF780" w14:textId="2453C810" w:rsidR="00DF0C17" w:rsidRDefault="004336B0" w:rsidP="00DF0C17">
            <w:pPr>
              <w:pStyle w:val="CalendarText"/>
              <w:spacing w:line="276" w:lineRule="auto"/>
            </w:pPr>
            <w:r>
              <w:t>LawnBag</w:t>
            </w:r>
            <w:r w:rsidR="00687A6E">
              <w:t xml:space="preserve"> </w:t>
            </w:r>
            <w:r>
              <w:t>730am</w:t>
            </w:r>
            <w:r w:rsidR="00DF0C17">
              <w:t xml:space="preserve"> Trash Pick Up 5am</w:t>
            </w:r>
          </w:p>
          <w:p w14:paraId="4EFB38B9" w14:textId="69B6C942" w:rsidR="004336B0" w:rsidRDefault="004336B0" w:rsidP="004336B0">
            <w:pPr>
              <w:pStyle w:val="CalendarText"/>
              <w:spacing w:line="276" w:lineRule="auto"/>
            </w:pPr>
          </w:p>
        </w:tc>
        <w:tc>
          <w:tcPr>
            <w:tcW w:w="15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6BBEEA5" w14:textId="77777777" w:rsidR="004336B0" w:rsidRDefault="00833769" w:rsidP="004336B0">
            <w:pPr>
              <w:pStyle w:val="CalendarText"/>
              <w:spacing w:line="276" w:lineRule="auto"/>
            </w:pPr>
            <w:r>
              <w:rPr>
                <w:noProof/>
                <w:lang w:eastAsia="en-US"/>
              </w:rPr>
              <w:drawing>
                <wp:inline distT="0" distB="0" distL="0" distR="0" wp14:anchorId="381A14DF" wp14:editId="5B9F7BD0">
                  <wp:extent cx="732155" cy="398145"/>
                  <wp:effectExtent l="0" t="0" r="0" b="190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Thanksgiving_Feast[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2155" cy="398145"/>
                          </a:xfrm>
                          <a:prstGeom prst="rect">
                            <a:avLst/>
                          </a:prstGeom>
                        </pic:spPr>
                      </pic:pic>
                    </a:graphicData>
                  </a:graphic>
                </wp:inline>
              </w:drawing>
            </w:r>
          </w:p>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2BEF6D3" w14:textId="77777777" w:rsidR="004336B0" w:rsidRDefault="00833769" w:rsidP="004336B0">
            <w:pPr>
              <w:pStyle w:val="CalendarText"/>
              <w:spacing w:line="276" w:lineRule="auto"/>
            </w:pPr>
            <w:r>
              <w:rPr>
                <w:noProof/>
                <w:lang w:eastAsia="en-US"/>
              </w:rPr>
              <w:drawing>
                <wp:inline distT="0" distB="0" distL="0" distR="0" wp14:anchorId="105DBB60" wp14:editId="56051B1E">
                  <wp:extent cx="624840" cy="320040"/>
                  <wp:effectExtent l="0" t="0" r="381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ood_heart[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4840" cy="320040"/>
                          </a:xfrm>
                          <a:prstGeom prst="rect">
                            <a:avLst/>
                          </a:prstGeom>
                        </pic:spPr>
                      </pic:pic>
                    </a:graphicData>
                  </a:graphic>
                </wp:inline>
              </w:drawing>
            </w:r>
          </w:p>
        </w:tc>
        <w:tc>
          <w:tcPr>
            <w:tcW w:w="117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330FD00C" w14:textId="0C484D5B" w:rsidR="004336B0" w:rsidRDefault="003C3D84" w:rsidP="004336B0">
            <w:pPr>
              <w:pStyle w:val="CalendarText"/>
              <w:spacing w:line="276" w:lineRule="auto"/>
              <w:rPr>
                <w:sz w:val="16"/>
                <w:szCs w:val="16"/>
              </w:rPr>
            </w:pPr>
            <w:r>
              <w:rPr>
                <w:noProof/>
                <w:sz w:val="16"/>
                <w:szCs w:val="16"/>
              </w:rPr>
              <w:drawing>
                <wp:inline distT="0" distB="0" distL="0" distR="0" wp14:anchorId="4CCC559A" wp14:editId="795E31B2">
                  <wp:extent cx="674370" cy="35433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674370" cy="354330"/>
                          </a:xfrm>
                          <a:prstGeom prst="rect">
                            <a:avLst/>
                          </a:prstGeom>
                        </pic:spPr>
                      </pic:pic>
                    </a:graphicData>
                  </a:graphic>
                </wp:inline>
              </w:drawing>
            </w:r>
          </w:p>
        </w:tc>
      </w:tr>
      <w:tr w:rsidR="004336B0" w14:paraId="08E9B924" w14:textId="77777777" w:rsidTr="00DF0C17">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0F96936" w14:textId="3A1B72A6" w:rsidR="004336B0" w:rsidRDefault="00DF0C17" w:rsidP="004336B0">
            <w:pPr>
              <w:pStyle w:val="Date"/>
              <w:spacing w:after="40" w:line="276" w:lineRule="auto"/>
            </w:pPr>
            <w:r>
              <w:rPr>
                <w:noProof/>
              </w:rPr>
              <w:t>20</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B45EAA0" w14:textId="3EC7BC9C" w:rsidR="004336B0" w:rsidRDefault="00DF0C17" w:rsidP="004336B0">
            <w:pPr>
              <w:pStyle w:val="Date"/>
              <w:spacing w:after="40" w:line="276" w:lineRule="auto"/>
            </w:pPr>
            <w:r>
              <w:rPr>
                <w:noProof/>
              </w:rPr>
              <w:t>21</w:t>
            </w:r>
          </w:p>
        </w:tc>
        <w:tc>
          <w:tcPr>
            <w:tcW w:w="133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446CF55" w14:textId="1E62CC57" w:rsidR="004336B0" w:rsidRDefault="00DF0C17" w:rsidP="004336B0">
            <w:pPr>
              <w:pStyle w:val="Date"/>
              <w:spacing w:after="40" w:line="276" w:lineRule="auto"/>
            </w:pPr>
            <w:r>
              <w:rPr>
                <w:noProof/>
              </w:rPr>
              <w:t>22</w:t>
            </w:r>
          </w:p>
        </w:tc>
        <w:tc>
          <w:tcPr>
            <w:tcW w:w="140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B8CD1E3" w14:textId="1C09C1AA" w:rsidR="004336B0" w:rsidRDefault="00DF0C17" w:rsidP="004336B0">
            <w:pPr>
              <w:pStyle w:val="Date"/>
              <w:spacing w:after="40" w:line="276" w:lineRule="auto"/>
            </w:pPr>
            <w:r>
              <w:rPr>
                <w:noProof/>
              </w:rPr>
              <w:t>23</w:t>
            </w:r>
          </w:p>
        </w:tc>
        <w:tc>
          <w:tcPr>
            <w:tcW w:w="15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45CBB6C" w14:textId="30755070" w:rsidR="004336B0" w:rsidRDefault="00DF0C17" w:rsidP="004336B0">
            <w:pPr>
              <w:pStyle w:val="Date"/>
              <w:spacing w:after="40" w:line="276" w:lineRule="auto"/>
            </w:pPr>
            <w:r>
              <w:rPr>
                <w:noProof/>
              </w:rPr>
              <w:t>24</w:t>
            </w: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48EDC6E" w14:textId="6A430EFF" w:rsidR="004336B0" w:rsidRDefault="00DF0C17" w:rsidP="004336B0">
            <w:pPr>
              <w:pStyle w:val="Date"/>
              <w:spacing w:after="40" w:line="276" w:lineRule="auto"/>
            </w:pPr>
            <w:r>
              <w:rPr>
                <w:noProof/>
              </w:rPr>
              <w:t>25</w:t>
            </w:r>
          </w:p>
        </w:tc>
        <w:tc>
          <w:tcPr>
            <w:tcW w:w="117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7AB124C" w14:textId="65542F55" w:rsidR="004336B0" w:rsidRDefault="00DF0C17" w:rsidP="004336B0">
            <w:pPr>
              <w:pStyle w:val="Date"/>
              <w:spacing w:after="40" w:line="276" w:lineRule="auto"/>
            </w:pPr>
            <w:r>
              <w:rPr>
                <w:noProof/>
              </w:rPr>
              <w:t>26</w:t>
            </w:r>
          </w:p>
        </w:tc>
      </w:tr>
      <w:tr w:rsidR="004336B0" w14:paraId="5FE945F4" w14:textId="77777777" w:rsidTr="00DF0C17">
        <w:trPr>
          <w:trHeight w:hRule="exact" w:val="1188"/>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9705127" w14:textId="77777777" w:rsidR="004336B0" w:rsidRDefault="00833769" w:rsidP="004336B0">
            <w:pPr>
              <w:pStyle w:val="CalendarText"/>
              <w:spacing w:line="276" w:lineRule="auto"/>
            </w:pPr>
            <w:r>
              <w:rPr>
                <w:noProof/>
                <w:lang w:eastAsia="en-US"/>
              </w:rPr>
              <w:drawing>
                <wp:inline distT="0" distB="0" distL="0" distR="0" wp14:anchorId="0904B495" wp14:editId="14905C9F">
                  <wp:extent cx="567690" cy="457200"/>
                  <wp:effectExtent l="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wishbone[1].g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7690" cy="457200"/>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34E60C0D" w14:textId="77777777" w:rsidR="004336B0" w:rsidRDefault="00833769" w:rsidP="004336B0">
            <w:pPr>
              <w:pStyle w:val="CalendarText"/>
              <w:spacing w:line="276" w:lineRule="auto"/>
            </w:pPr>
            <w:r>
              <w:rPr>
                <w:noProof/>
                <w:lang w:eastAsia="en-US"/>
              </w:rPr>
              <w:drawing>
                <wp:inline distT="0" distB="0" distL="0" distR="0" wp14:anchorId="013E04DA" wp14:editId="52A4E7DB">
                  <wp:extent cx="613410" cy="4572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otato[1].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3410" cy="457200"/>
                          </a:xfrm>
                          <a:prstGeom prst="rect">
                            <a:avLst/>
                          </a:prstGeom>
                        </pic:spPr>
                      </pic:pic>
                    </a:graphicData>
                  </a:graphic>
                </wp:inline>
              </w:drawing>
            </w:r>
          </w:p>
        </w:tc>
        <w:tc>
          <w:tcPr>
            <w:tcW w:w="133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44EB91A" w14:textId="77777777" w:rsidR="004336B0" w:rsidRDefault="004336B0" w:rsidP="004336B0">
            <w:pPr>
              <w:pStyle w:val="CalendarText"/>
              <w:spacing w:line="276" w:lineRule="auto"/>
              <w:rPr>
                <w:sz w:val="16"/>
                <w:szCs w:val="16"/>
              </w:rPr>
            </w:pPr>
          </w:p>
          <w:p w14:paraId="0B202358" w14:textId="77777777" w:rsidR="004336B0" w:rsidRDefault="004336B0" w:rsidP="004336B0">
            <w:pPr>
              <w:pStyle w:val="CalendarText"/>
              <w:spacing w:line="276" w:lineRule="auto"/>
            </w:pPr>
          </w:p>
        </w:tc>
        <w:tc>
          <w:tcPr>
            <w:tcW w:w="140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AF8950C" w14:textId="77777777" w:rsidR="004336B0" w:rsidRDefault="004336B0" w:rsidP="004336B0">
            <w:pPr>
              <w:spacing w:before="40" w:after="40"/>
              <w:rPr>
                <w:rFonts w:eastAsiaTheme="minorHAnsi"/>
                <w:sz w:val="17"/>
              </w:rPr>
            </w:pPr>
            <w:r>
              <w:rPr>
                <w:rFonts w:eastAsiaTheme="minorHAnsi"/>
                <w:sz w:val="17"/>
              </w:rPr>
              <w:t>Cribbage 1-4pm</w:t>
            </w:r>
          </w:p>
          <w:p w14:paraId="421482F7" w14:textId="2E90C216" w:rsidR="00DF0C17" w:rsidRDefault="004336B0" w:rsidP="00DF0C17">
            <w:pPr>
              <w:pStyle w:val="CalendarText"/>
              <w:spacing w:line="276" w:lineRule="auto"/>
              <w:rPr>
                <w:sz w:val="16"/>
                <w:szCs w:val="16"/>
              </w:rPr>
            </w:pPr>
            <w:r>
              <w:t>LawnBag</w:t>
            </w:r>
            <w:r w:rsidR="00687A6E">
              <w:t xml:space="preserve"> </w:t>
            </w:r>
            <w:r>
              <w:t>730am</w:t>
            </w:r>
            <w:r w:rsidR="00DF0C17">
              <w:rPr>
                <w:sz w:val="16"/>
                <w:szCs w:val="16"/>
              </w:rPr>
              <w:t xml:space="preserve"> Trash Pick Up 5am</w:t>
            </w:r>
          </w:p>
          <w:p w14:paraId="27F10ACC" w14:textId="77777777" w:rsidR="00DF0C17" w:rsidRDefault="00DF0C17" w:rsidP="00DF0C17">
            <w:pPr>
              <w:pStyle w:val="CalendarText"/>
              <w:spacing w:line="276" w:lineRule="auto"/>
              <w:rPr>
                <w:sz w:val="16"/>
                <w:szCs w:val="16"/>
              </w:rPr>
            </w:pPr>
          </w:p>
          <w:p w14:paraId="5D7AE265" w14:textId="6537F3CC" w:rsidR="004336B0" w:rsidRDefault="004336B0" w:rsidP="004336B0">
            <w:pPr>
              <w:pStyle w:val="CalendarText"/>
              <w:spacing w:line="276" w:lineRule="auto"/>
            </w:pPr>
          </w:p>
        </w:tc>
        <w:tc>
          <w:tcPr>
            <w:tcW w:w="15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21D64A2" w14:textId="77777777" w:rsidR="00B14312" w:rsidRDefault="00B14312" w:rsidP="00B14312">
            <w:pPr>
              <w:pStyle w:val="CalendarText"/>
              <w:spacing w:line="276" w:lineRule="auto"/>
            </w:pPr>
            <w:r>
              <w:t>Thanksgiving</w:t>
            </w:r>
          </w:p>
          <w:p w14:paraId="31FE84FC" w14:textId="0CAA5EBD" w:rsidR="004336B0" w:rsidRPr="00D055D6" w:rsidRDefault="00B14312" w:rsidP="00B14312">
            <w:pPr>
              <w:pStyle w:val="CalendarText"/>
              <w:spacing w:line="276" w:lineRule="auto"/>
              <w:rPr>
                <w:sz w:val="16"/>
                <w:szCs w:val="16"/>
              </w:rPr>
            </w:pPr>
            <w:r>
              <w:t>Closed</w:t>
            </w:r>
          </w:p>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C4077B0" w14:textId="72B07DAB" w:rsidR="004336B0" w:rsidRDefault="0087069A" w:rsidP="004336B0">
            <w:pPr>
              <w:pStyle w:val="CalendarText"/>
              <w:spacing w:line="276" w:lineRule="auto"/>
            </w:pPr>
            <w:r>
              <w:t>Closed</w:t>
            </w:r>
          </w:p>
          <w:p w14:paraId="4761EA1B" w14:textId="77777777" w:rsidR="000A2CB6" w:rsidRDefault="000A2CB6" w:rsidP="008F392F">
            <w:pPr>
              <w:pStyle w:val="CalendarText"/>
              <w:spacing w:line="276" w:lineRule="auto"/>
            </w:pPr>
          </w:p>
        </w:tc>
        <w:tc>
          <w:tcPr>
            <w:tcW w:w="117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25EF4FD" w14:textId="77777777" w:rsidR="004336B0" w:rsidRDefault="00833769" w:rsidP="004336B0">
            <w:pPr>
              <w:pStyle w:val="CalendarText"/>
              <w:spacing w:line="276" w:lineRule="auto"/>
            </w:pPr>
            <w:r>
              <w:rPr>
                <w:noProof/>
                <w:lang w:eastAsia="en-US"/>
              </w:rPr>
              <w:drawing>
                <wp:inline distT="0" distB="0" distL="0" distR="0" wp14:anchorId="7232C513" wp14:editId="7867EEEB">
                  <wp:extent cx="487680" cy="396240"/>
                  <wp:effectExtent l="0" t="0" r="7620"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lit-thanksgiving-candle[1].g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7680" cy="396240"/>
                          </a:xfrm>
                          <a:prstGeom prst="rect">
                            <a:avLst/>
                          </a:prstGeom>
                        </pic:spPr>
                      </pic:pic>
                    </a:graphicData>
                  </a:graphic>
                </wp:inline>
              </w:drawing>
            </w:r>
          </w:p>
        </w:tc>
      </w:tr>
      <w:tr w:rsidR="004336B0" w14:paraId="172DF992" w14:textId="77777777" w:rsidTr="00DF0C17">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32D9CC0" w14:textId="2FD9607A" w:rsidR="004336B0" w:rsidRDefault="00DF0C17" w:rsidP="004336B0">
            <w:pPr>
              <w:pStyle w:val="Date"/>
              <w:spacing w:after="40" w:line="276" w:lineRule="auto"/>
            </w:pPr>
            <w:r>
              <w:rPr>
                <w:noProof/>
              </w:rPr>
              <w:t>27</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7E335EF" w14:textId="2E1879A3" w:rsidR="004336B0" w:rsidRDefault="00DF0C17" w:rsidP="004336B0">
            <w:pPr>
              <w:pStyle w:val="Date"/>
              <w:spacing w:after="40" w:line="276" w:lineRule="auto"/>
            </w:pPr>
            <w:r>
              <w:rPr>
                <w:noProof/>
              </w:rPr>
              <w:t>28</w:t>
            </w:r>
          </w:p>
        </w:tc>
        <w:tc>
          <w:tcPr>
            <w:tcW w:w="133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298F6E7" w14:textId="01DC48B7" w:rsidR="004336B0" w:rsidRDefault="00DF0C17" w:rsidP="004336B0">
            <w:pPr>
              <w:pStyle w:val="Date"/>
              <w:spacing w:after="40" w:line="276" w:lineRule="auto"/>
            </w:pPr>
            <w:r>
              <w:t>29</w:t>
            </w:r>
          </w:p>
        </w:tc>
        <w:tc>
          <w:tcPr>
            <w:tcW w:w="140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144D709" w14:textId="39481889" w:rsidR="004336B0" w:rsidRDefault="00DF0C17" w:rsidP="004336B0">
            <w:pPr>
              <w:pStyle w:val="Date"/>
              <w:spacing w:after="40" w:line="276" w:lineRule="auto"/>
            </w:pPr>
            <w:r>
              <w:t>30</w:t>
            </w:r>
          </w:p>
        </w:tc>
        <w:tc>
          <w:tcPr>
            <w:tcW w:w="15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8FA22F3" w14:textId="521C1222" w:rsidR="004336B0" w:rsidRDefault="004336B0" w:rsidP="004336B0">
            <w:pPr>
              <w:pStyle w:val="Date"/>
              <w:spacing w:after="40" w:line="276" w:lineRule="auto"/>
            </w:pP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F1BA456" w14:textId="19F0966B" w:rsidR="004336B0" w:rsidRDefault="004336B0" w:rsidP="004336B0">
            <w:pPr>
              <w:pStyle w:val="Date"/>
              <w:spacing w:after="40" w:line="276" w:lineRule="auto"/>
            </w:pPr>
          </w:p>
        </w:tc>
        <w:tc>
          <w:tcPr>
            <w:tcW w:w="117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27C574D" w14:textId="3DC74836" w:rsidR="004336B0" w:rsidRDefault="004336B0" w:rsidP="004336B0">
            <w:pPr>
              <w:pStyle w:val="Date"/>
              <w:spacing w:after="40" w:line="276" w:lineRule="auto"/>
            </w:pPr>
          </w:p>
        </w:tc>
      </w:tr>
      <w:tr w:rsidR="00CD2DB7" w14:paraId="014AF289" w14:textId="77777777" w:rsidTr="00DF0C17">
        <w:trPr>
          <w:trHeight w:hRule="exact" w:val="1008"/>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9CC0C49" w14:textId="77777777" w:rsidR="00CD2DB7" w:rsidRDefault="00CD2DB7" w:rsidP="00CD2DB7">
            <w:pPr>
              <w:pStyle w:val="CalendarText"/>
              <w:spacing w:line="276" w:lineRule="auto"/>
            </w:pPr>
            <w:r>
              <w:rPr>
                <w:noProof/>
                <w:lang w:eastAsia="en-US"/>
              </w:rPr>
              <w:drawing>
                <wp:inline distT="0" distB="0" distL="0" distR="0" wp14:anchorId="6642EE6C" wp14:editId="3CE79BED">
                  <wp:extent cx="541020" cy="375285"/>
                  <wp:effectExtent l="0" t="0" r="0" b="571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owl-clipart[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1020" cy="375285"/>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40039D8" w14:textId="25C7D45C" w:rsidR="00CD2DB7" w:rsidRDefault="003C3D84" w:rsidP="00CD2DB7">
            <w:pPr>
              <w:pStyle w:val="CalendarText"/>
              <w:spacing w:line="276" w:lineRule="auto"/>
            </w:pPr>
            <w:r>
              <w:rPr>
                <w:noProof/>
              </w:rPr>
              <w:drawing>
                <wp:inline distT="0" distB="0" distL="0" distR="0" wp14:anchorId="7E2A93C7" wp14:editId="466C22EE">
                  <wp:extent cx="34417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344170" cy="457200"/>
                          </a:xfrm>
                          <a:prstGeom prst="rect">
                            <a:avLst/>
                          </a:prstGeom>
                        </pic:spPr>
                      </pic:pic>
                    </a:graphicData>
                  </a:graphic>
                </wp:inline>
              </w:drawing>
            </w:r>
          </w:p>
        </w:tc>
        <w:tc>
          <w:tcPr>
            <w:tcW w:w="133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F7B501E" w14:textId="77777777" w:rsidR="00CD2DB7" w:rsidRDefault="00CD2DB7" w:rsidP="00CD2DB7">
            <w:pPr>
              <w:pStyle w:val="CalendarText"/>
              <w:spacing w:line="276" w:lineRule="auto"/>
            </w:pPr>
          </w:p>
        </w:tc>
        <w:tc>
          <w:tcPr>
            <w:tcW w:w="140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8BD5FBF" w14:textId="77777777" w:rsidR="00CD2DB7" w:rsidRDefault="00CD2DB7" w:rsidP="00CD2DB7">
            <w:pPr>
              <w:spacing w:before="40" w:after="40"/>
              <w:rPr>
                <w:rFonts w:eastAsiaTheme="minorHAnsi"/>
                <w:sz w:val="17"/>
              </w:rPr>
            </w:pPr>
            <w:r>
              <w:rPr>
                <w:rFonts w:eastAsiaTheme="minorHAnsi"/>
                <w:sz w:val="17"/>
              </w:rPr>
              <w:t>Cribbage 1-4pm</w:t>
            </w:r>
          </w:p>
          <w:p w14:paraId="02728BD4" w14:textId="374033B3" w:rsidR="00DF0C17" w:rsidRDefault="00CD2DB7" w:rsidP="00DF0C17">
            <w:pPr>
              <w:pStyle w:val="CalendarText"/>
              <w:spacing w:line="276" w:lineRule="auto"/>
              <w:rPr>
                <w:sz w:val="16"/>
                <w:szCs w:val="16"/>
              </w:rPr>
            </w:pPr>
            <w:r>
              <w:t>LawnBag 730am</w:t>
            </w:r>
            <w:r w:rsidR="00DF0C17">
              <w:rPr>
                <w:sz w:val="16"/>
                <w:szCs w:val="16"/>
              </w:rPr>
              <w:t xml:space="preserve"> Trash Pick Up 5am</w:t>
            </w:r>
          </w:p>
          <w:p w14:paraId="7F6B0294" w14:textId="77777777" w:rsidR="00DF0C17" w:rsidRDefault="00DF0C17" w:rsidP="00DF0C17">
            <w:pPr>
              <w:pStyle w:val="CalendarText"/>
              <w:spacing w:line="276" w:lineRule="auto"/>
              <w:rPr>
                <w:sz w:val="16"/>
                <w:szCs w:val="16"/>
              </w:rPr>
            </w:pPr>
          </w:p>
          <w:p w14:paraId="240F0751" w14:textId="474EDB4F" w:rsidR="00CD2DB7" w:rsidRDefault="00CD2DB7" w:rsidP="00CD2DB7">
            <w:pPr>
              <w:pStyle w:val="CalendarText"/>
              <w:spacing w:line="276" w:lineRule="auto"/>
            </w:pPr>
          </w:p>
        </w:tc>
        <w:tc>
          <w:tcPr>
            <w:tcW w:w="15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F987B99" w14:textId="45BB1DC9" w:rsidR="00CD2DB7" w:rsidRDefault="003C3D84" w:rsidP="00CD2DB7">
            <w:pPr>
              <w:pStyle w:val="CalendarText"/>
              <w:spacing w:line="276" w:lineRule="auto"/>
            </w:pPr>
            <w:r>
              <w:rPr>
                <w:noProof/>
              </w:rPr>
              <w:drawing>
                <wp:inline distT="0" distB="0" distL="0" distR="0" wp14:anchorId="36727E30" wp14:editId="12964AF7">
                  <wp:extent cx="495935"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495935" cy="457200"/>
                          </a:xfrm>
                          <a:prstGeom prst="rect">
                            <a:avLst/>
                          </a:prstGeom>
                        </pic:spPr>
                      </pic:pic>
                    </a:graphicData>
                  </a:graphic>
                </wp:inline>
              </w:drawing>
            </w:r>
          </w:p>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7CAA03B" w14:textId="3E0A1A24" w:rsidR="00CD2DB7" w:rsidRDefault="003C3D84" w:rsidP="00CD2DB7">
            <w:pPr>
              <w:pStyle w:val="CalendarText"/>
              <w:spacing w:line="276" w:lineRule="auto"/>
            </w:pPr>
            <w:r>
              <w:rPr>
                <w:noProof/>
              </w:rPr>
              <w:drawing>
                <wp:inline distT="0" distB="0" distL="0" distR="0" wp14:anchorId="2499BD0F" wp14:editId="00602738">
                  <wp:extent cx="457200" cy="382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457200" cy="382905"/>
                          </a:xfrm>
                          <a:prstGeom prst="rect">
                            <a:avLst/>
                          </a:prstGeom>
                        </pic:spPr>
                      </pic:pic>
                    </a:graphicData>
                  </a:graphic>
                </wp:inline>
              </w:drawing>
            </w:r>
          </w:p>
        </w:tc>
        <w:tc>
          <w:tcPr>
            <w:tcW w:w="117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371D6D1" w14:textId="77777777" w:rsidR="00CD2DB7" w:rsidRDefault="00CD2DB7" w:rsidP="00CD2DB7">
            <w:pPr>
              <w:pStyle w:val="CalendarText"/>
              <w:spacing w:line="276" w:lineRule="auto"/>
              <w:rPr>
                <w:sz w:val="16"/>
                <w:szCs w:val="16"/>
              </w:rPr>
            </w:pPr>
            <w:r>
              <w:rPr>
                <w:noProof/>
                <w:sz w:val="16"/>
                <w:szCs w:val="16"/>
                <w:lang w:eastAsia="en-US"/>
              </w:rPr>
              <w:drawing>
                <wp:inline distT="0" distB="0" distL="0" distR="0" wp14:anchorId="10D624F7" wp14:editId="4F41631D">
                  <wp:extent cx="563880" cy="428625"/>
                  <wp:effectExtent l="0" t="0" r="762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all_leaf2[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3880" cy="428625"/>
                          </a:xfrm>
                          <a:prstGeom prst="rect">
                            <a:avLst/>
                          </a:prstGeom>
                        </pic:spPr>
                      </pic:pic>
                    </a:graphicData>
                  </a:graphic>
                </wp:inline>
              </w:drawing>
            </w:r>
          </w:p>
        </w:tc>
      </w:tr>
      <w:tr w:rsidR="00CD2DB7" w14:paraId="03A578AE" w14:textId="77777777" w:rsidTr="00DF0C17">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34726BF" w14:textId="60589B67" w:rsidR="00CD2DB7" w:rsidRDefault="00CD2DB7" w:rsidP="00CD2DB7">
            <w:pPr>
              <w:pStyle w:val="Date"/>
              <w:spacing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BA630F9" w14:textId="77777777" w:rsidR="00CD2DB7" w:rsidRDefault="00CD2DB7" w:rsidP="00CD2DB7">
            <w:pPr>
              <w:pStyle w:val="Date"/>
              <w:spacing w:line="276" w:lineRule="auto"/>
            </w:pPr>
          </w:p>
        </w:tc>
        <w:tc>
          <w:tcPr>
            <w:tcW w:w="133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1B19FA7" w14:textId="77777777" w:rsidR="00CD2DB7" w:rsidRDefault="00CD2DB7" w:rsidP="00CD2DB7">
            <w:pPr>
              <w:pStyle w:val="Date"/>
              <w:spacing w:line="276" w:lineRule="auto"/>
            </w:pPr>
          </w:p>
        </w:tc>
        <w:tc>
          <w:tcPr>
            <w:tcW w:w="140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646AE12" w14:textId="77777777" w:rsidR="00CD2DB7" w:rsidRDefault="00CD2DB7" w:rsidP="00CD2DB7">
            <w:pPr>
              <w:pStyle w:val="Date"/>
              <w:spacing w:line="276" w:lineRule="auto"/>
            </w:pPr>
          </w:p>
        </w:tc>
        <w:tc>
          <w:tcPr>
            <w:tcW w:w="15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090D1A9" w14:textId="77777777" w:rsidR="00CD2DB7" w:rsidRDefault="00CD2DB7" w:rsidP="00CD2DB7">
            <w:pPr>
              <w:pStyle w:val="Date"/>
              <w:spacing w:line="276" w:lineRule="auto"/>
            </w:pP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EC83A86" w14:textId="77777777" w:rsidR="00CD2DB7" w:rsidRDefault="00CD2DB7" w:rsidP="00CD2DB7">
            <w:pPr>
              <w:pStyle w:val="Date"/>
              <w:spacing w:line="276" w:lineRule="auto"/>
            </w:pPr>
          </w:p>
        </w:tc>
        <w:tc>
          <w:tcPr>
            <w:tcW w:w="117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627A29E1" w14:textId="77777777" w:rsidR="00CD2DB7" w:rsidRDefault="00CD2DB7" w:rsidP="00CD2DB7">
            <w:pPr>
              <w:pStyle w:val="Date"/>
              <w:spacing w:line="276" w:lineRule="auto"/>
            </w:pPr>
          </w:p>
        </w:tc>
      </w:tr>
      <w:tr w:rsidR="00CD2DB7" w14:paraId="6D2A9CD2" w14:textId="77777777" w:rsidTr="00DF0C17">
        <w:trPr>
          <w:trHeight w:hRule="exact" w:val="1278"/>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7E1359D0" w14:textId="77777777" w:rsidR="00CD2DB7" w:rsidRDefault="00CD2DB7" w:rsidP="00CD2DB7">
            <w:pPr>
              <w:pStyle w:val="CalendarText"/>
              <w:spacing w:line="276" w:lineRule="auto"/>
            </w:pPr>
            <w:r>
              <w:rPr>
                <w:noProof/>
                <w:lang w:eastAsia="en-US"/>
              </w:rPr>
              <w:drawing>
                <wp:inline distT="0" distB="0" distL="0" distR="0" wp14:anchorId="0CA8038A" wp14:editId="5A8C7B8C">
                  <wp:extent cx="457200" cy="445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vember[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 cy="445770"/>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7698004" w14:textId="77777777" w:rsidR="00CD2DB7" w:rsidRDefault="00CD2DB7" w:rsidP="00CD2DB7">
            <w:pPr>
              <w:pStyle w:val="CalendarText"/>
              <w:spacing w:line="276" w:lineRule="auto"/>
            </w:pPr>
            <w:r>
              <w:rPr>
                <w:noProof/>
                <w:lang w:eastAsia="en-US"/>
              </w:rPr>
              <w:drawing>
                <wp:inline distT="0" distB="0" distL="0" distR="0" wp14:anchorId="20535248" wp14:editId="70D12386">
                  <wp:extent cx="670560" cy="400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vember_Wordle[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70560" cy="400050"/>
                          </a:xfrm>
                          <a:prstGeom prst="rect">
                            <a:avLst/>
                          </a:prstGeom>
                        </pic:spPr>
                      </pic:pic>
                    </a:graphicData>
                  </a:graphic>
                </wp:inline>
              </w:drawing>
            </w:r>
          </w:p>
        </w:tc>
        <w:tc>
          <w:tcPr>
            <w:tcW w:w="133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560F23E" w14:textId="77777777" w:rsidR="00CD2DB7" w:rsidRDefault="00CD2DB7" w:rsidP="00CD2DB7">
            <w:pPr>
              <w:pStyle w:val="CalendarText"/>
              <w:spacing w:line="276" w:lineRule="auto"/>
            </w:pPr>
            <w:r>
              <w:rPr>
                <w:noProof/>
                <w:lang w:eastAsia="en-US"/>
              </w:rPr>
              <w:drawing>
                <wp:inline distT="0" distB="0" distL="0" distR="0" wp14:anchorId="04A4F745" wp14:editId="47AEC637">
                  <wp:extent cx="732155" cy="3721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anksgiving_clipart_002[1].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32155" cy="372110"/>
                          </a:xfrm>
                          <a:prstGeom prst="rect">
                            <a:avLst/>
                          </a:prstGeom>
                        </pic:spPr>
                      </pic:pic>
                    </a:graphicData>
                  </a:graphic>
                </wp:inline>
              </w:drawing>
            </w:r>
          </w:p>
        </w:tc>
        <w:tc>
          <w:tcPr>
            <w:tcW w:w="140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33A17BA" w14:textId="77777777" w:rsidR="00CD2DB7" w:rsidRDefault="00CD2DB7" w:rsidP="00CD2DB7">
            <w:pPr>
              <w:pStyle w:val="CalendarText"/>
              <w:spacing w:line="276" w:lineRule="auto"/>
            </w:pPr>
            <w:r>
              <w:rPr>
                <w:noProof/>
                <w:lang w:eastAsia="en-US"/>
              </w:rPr>
              <w:drawing>
                <wp:inline distT="0" distB="0" distL="0" distR="0" wp14:anchorId="16F71602" wp14:editId="2013FF07">
                  <wp:extent cx="731520" cy="1758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vember[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31520" cy="175895"/>
                          </a:xfrm>
                          <a:prstGeom prst="rect">
                            <a:avLst/>
                          </a:prstGeom>
                        </pic:spPr>
                      </pic:pic>
                    </a:graphicData>
                  </a:graphic>
                </wp:inline>
              </w:drawing>
            </w:r>
          </w:p>
        </w:tc>
        <w:tc>
          <w:tcPr>
            <w:tcW w:w="15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6AD274B" w14:textId="77777777" w:rsidR="00CD2DB7" w:rsidRDefault="00CD2DB7" w:rsidP="00CD2DB7">
            <w:pPr>
              <w:pStyle w:val="CalendarText"/>
              <w:spacing w:line="276" w:lineRule="auto"/>
            </w:pPr>
            <w:r>
              <w:rPr>
                <w:noProof/>
                <w:lang w:eastAsia="en-US"/>
              </w:rPr>
              <w:drawing>
                <wp:inline distT="0" distB="0" distL="0" distR="0" wp14:anchorId="3A2B8124" wp14:editId="63060F1A">
                  <wp:extent cx="373380" cy="428625"/>
                  <wp:effectExtent l="0" t="0" r="762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lip_art_1[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3380" cy="428625"/>
                          </a:xfrm>
                          <a:prstGeom prst="rect">
                            <a:avLst/>
                          </a:prstGeom>
                        </pic:spPr>
                      </pic:pic>
                    </a:graphicData>
                  </a:graphic>
                </wp:inline>
              </w:drawing>
            </w:r>
          </w:p>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BC93139" w14:textId="77777777" w:rsidR="00CD2DB7" w:rsidRDefault="00CD2DB7" w:rsidP="00CD2DB7">
            <w:pPr>
              <w:pStyle w:val="CalendarText"/>
              <w:spacing w:line="276" w:lineRule="auto"/>
            </w:pPr>
            <w:r>
              <w:rPr>
                <w:noProof/>
                <w:lang w:eastAsia="en-US"/>
              </w:rPr>
              <w:drawing>
                <wp:inline distT="0" distB="0" distL="0" distR="0" wp14:anchorId="2E4D44D9" wp14:editId="65570435">
                  <wp:extent cx="457200" cy="385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42[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7200" cy="385445"/>
                          </a:xfrm>
                          <a:prstGeom prst="rect">
                            <a:avLst/>
                          </a:prstGeom>
                        </pic:spPr>
                      </pic:pic>
                    </a:graphicData>
                  </a:graphic>
                </wp:inline>
              </w:drawing>
            </w:r>
          </w:p>
        </w:tc>
        <w:tc>
          <w:tcPr>
            <w:tcW w:w="117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07254C2" w14:textId="77777777" w:rsidR="00CD2DB7" w:rsidRDefault="00CD2DB7" w:rsidP="00CD2DB7">
            <w:pPr>
              <w:pStyle w:val="CalendarText"/>
              <w:spacing w:line="276" w:lineRule="auto"/>
            </w:pPr>
            <w:r>
              <w:rPr>
                <w:noProof/>
                <w:lang w:eastAsia="en-US"/>
              </w:rPr>
              <w:drawing>
                <wp:inline distT="0" distB="0" distL="0" distR="0" wp14:anchorId="56495B1D" wp14:editId="3C7669F2">
                  <wp:extent cx="502920" cy="304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maple-150867_640[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2920" cy="304800"/>
                          </a:xfrm>
                          <a:prstGeom prst="rect">
                            <a:avLst/>
                          </a:prstGeom>
                        </pic:spPr>
                      </pic:pic>
                    </a:graphicData>
                  </a:graphic>
                </wp:inline>
              </w:drawing>
            </w:r>
          </w:p>
        </w:tc>
      </w:tr>
    </w:tbl>
    <w:p w14:paraId="16CF185B" w14:textId="77777777" w:rsidR="002C7E06" w:rsidRDefault="002C7E06" w:rsidP="002C7E06">
      <w:pPr>
        <w:rPr>
          <w:sz w:val="28"/>
          <w:szCs w:val="28"/>
        </w:rPr>
      </w:pPr>
    </w:p>
    <w:p w14:paraId="21E61C79" w14:textId="77777777" w:rsidR="00344CA8" w:rsidRDefault="00344CA8"/>
    <w:p w14:paraId="1B7BC655" w14:textId="77777777" w:rsidR="000609B2" w:rsidRDefault="000609B2"/>
    <w:p w14:paraId="3C712293" w14:textId="77777777" w:rsidR="003B7ECE" w:rsidRDefault="003B7ECE"/>
    <w:sectPr w:rsidR="003B7E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4A231" w14:textId="77777777" w:rsidR="008D609A" w:rsidRDefault="008D609A" w:rsidP="008D609A">
      <w:pPr>
        <w:spacing w:after="0" w:line="240" w:lineRule="auto"/>
      </w:pPr>
      <w:r>
        <w:separator/>
      </w:r>
    </w:p>
  </w:endnote>
  <w:endnote w:type="continuationSeparator" w:id="0">
    <w:p w14:paraId="2845FC92" w14:textId="77777777" w:rsidR="008D609A" w:rsidRDefault="008D609A" w:rsidP="008D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00"/>
    <w:family w:val="auto"/>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5E43D" w14:textId="77777777" w:rsidR="008D609A" w:rsidRDefault="008D609A" w:rsidP="008D609A">
      <w:pPr>
        <w:spacing w:after="0" w:line="240" w:lineRule="auto"/>
      </w:pPr>
      <w:r>
        <w:separator/>
      </w:r>
    </w:p>
  </w:footnote>
  <w:footnote w:type="continuationSeparator" w:id="0">
    <w:p w14:paraId="2C7BAF27" w14:textId="77777777" w:rsidR="008D609A" w:rsidRDefault="008D609A" w:rsidP="008D60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31D5B"/>
    <w:multiLevelType w:val="hybridMultilevel"/>
    <w:tmpl w:val="C1A212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6957E39"/>
    <w:multiLevelType w:val="hybridMultilevel"/>
    <w:tmpl w:val="3CF4DC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8598432">
    <w:abstractNumId w:val="1"/>
  </w:num>
  <w:num w:numId="2" w16cid:durableId="1292788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7E06"/>
    <w:rsid w:val="00013ACC"/>
    <w:rsid w:val="000174BE"/>
    <w:rsid w:val="000377E3"/>
    <w:rsid w:val="000468F2"/>
    <w:rsid w:val="000477C6"/>
    <w:rsid w:val="00050B9F"/>
    <w:rsid w:val="0005317F"/>
    <w:rsid w:val="000609B2"/>
    <w:rsid w:val="00063FEC"/>
    <w:rsid w:val="00065FB7"/>
    <w:rsid w:val="0007130B"/>
    <w:rsid w:val="00085E09"/>
    <w:rsid w:val="000918D7"/>
    <w:rsid w:val="00097853"/>
    <w:rsid w:val="000A216E"/>
    <w:rsid w:val="000A2CB6"/>
    <w:rsid w:val="000B1555"/>
    <w:rsid w:val="000C44FD"/>
    <w:rsid w:val="000C6044"/>
    <w:rsid w:val="000C76D0"/>
    <w:rsid w:val="000C7833"/>
    <w:rsid w:val="0010587E"/>
    <w:rsid w:val="00105C78"/>
    <w:rsid w:val="00117C3D"/>
    <w:rsid w:val="00120F5F"/>
    <w:rsid w:val="001254B3"/>
    <w:rsid w:val="00144719"/>
    <w:rsid w:val="00147E7B"/>
    <w:rsid w:val="001623D1"/>
    <w:rsid w:val="00167AEF"/>
    <w:rsid w:val="00181303"/>
    <w:rsid w:val="00182BF9"/>
    <w:rsid w:val="00185096"/>
    <w:rsid w:val="00192A9D"/>
    <w:rsid w:val="00197079"/>
    <w:rsid w:val="001A3340"/>
    <w:rsid w:val="001A61D7"/>
    <w:rsid w:val="001B659E"/>
    <w:rsid w:val="001B6C07"/>
    <w:rsid w:val="001C005B"/>
    <w:rsid w:val="001C2E4E"/>
    <w:rsid w:val="001C3876"/>
    <w:rsid w:val="001C4280"/>
    <w:rsid w:val="001D585D"/>
    <w:rsid w:val="001D7D69"/>
    <w:rsid w:val="001F42E3"/>
    <w:rsid w:val="001F7CD4"/>
    <w:rsid w:val="00204C46"/>
    <w:rsid w:val="00210A27"/>
    <w:rsid w:val="0021799A"/>
    <w:rsid w:val="00234109"/>
    <w:rsid w:val="00246ABE"/>
    <w:rsid w:val="00247F9A"/>
    <w:rsid w:val="00255072"/>
    <w:rsid w:val="002573C0"/>
    <w:rsid w:val="00257F52"/>
    <w:rsid w:val="00264A2E"/>
    <w:rsid w:val="00265DCD"/>
    <w:rsid w:val="00266001"/>
    <w:rsid w:val="00267CBA"/>
    <w:rsid w:val="00271759"/>
    <w:rsid w:val="0027383E"/>
    <w:rsid w:val="00273B4E"/>
    <w:rsid w:val="00290370"/>
    <w:rsid w:val="002A7777"/>
    <w:rsid w:val="002C7E06"/>
    <w:rsid w:val="002E19C3"/>
    <w:rsid w:val="002F0697"/>
    <w:rsid w:val="002F376B"/>
    <w:rsid w:val="002F5019"/>
    <w:rsid w:val="00323BFF"/>
    <w:rsid w:val="00331543"/>
    <w:rsid w:val="00344415"/>
    <w:rsid w:val="00344CA8"/>
    <w:rsid w:val="003478C1"/>
    <w:rsid w:val="00361003"/>
    <w:rsid w:val="00371E70"/>
    <w:rsid w:val="00383A91"/>
    <w:rsid w:val="00386E1E"/>
    <w:rsid w:val="00397CE9"/>
    <w:rsid w:val="003A35B9"/>
    <w:rsid w:val="003B5600"/>
    <w:rsid w:val="003B7ECE"/>
    <w:rsid w:val="003C3D84"/>
    <w:rsid w:val="003C7204"/>
    <w:rsid w:val="003C759F"/>
    <w:rsid w:val="003D2BC3"/>
    <w:rsid w:val="003D6DF4"/>
    <w:rsid w:val="003E24CB"/>
    <w:rsid w:val="003E274D"/>
    <w:rsid w:val="003F6294"/>
    <w:rsid w:val="00401658"/>
    <w:rsid w:val="004020B3"/>
    <w:rsid w:val="00426E82"/>
    <w:rsid w:val="004306F6"/>
    <w:rsid w:val="004336B0"/>
    <w:rsid w:val="00442076"/>
    <w:rsid w:val="00474270"/>
    <w:rsid w:val="004820D9"/>
    <w:rsid w:val="00485305"/>
    <w:rsid w:val="00486379"/>
    <w:rsid w:val="004904F8"/>
    <w:rsid w:val="00493CC1"/>
    <w:rsid w:val="004A5A8A"/>
    <w:rsid w:val="004A5E56"/>
    <w:rsid w:val="004A700B"/>
    <w:rsid w:val="004B0464"/>
    <w:rsid w:val="004B3119"/>
    <w:rsid w:val="004D7DC5"/>
    <w:rsid w:val="004E633C"/>
    <w:rsid w:val="00500D78"/>
    <w:rsid w:val="00515F08"/>
    <w:rsid w:val="00516DC8"/>
    <w:rsid w:val="005228A4"/>
    <w:rsid w:val="00523009"/>
    <w:rsid w:val="00523AF5"/>
    <w:rsid w:val="00523B2E"/>
    <w:rsid w:val="00523D97"/>
    <w:rsid w:val="00535495"/>
    <w:rsid w:val="0054464B"/>
    <w:rsid w:val="00544B76"/>
    <w:rsid w:val="00547A41"/>
    <w:rsid w:val="00552FA1"/>
    <w:rsid w:val="00553E49"/>
    <w:rsid w:val="00566077"/>
    <w:rsid w:val="005819B1"/>
    <w:rsid w:val="005845A0"/>
    <w:rsid w:val="00586C31"/>
    <w:rsid w:val="005A6283"/>
    <w:rsid w:val="005B0FEA"/>
    <w:rsid w:val="005C6172"/>
    <w:rsid w:val="005C7512"/>
    <w:rsid w:val="005F254A"/>
    <w:rsid w:val="005F7FD0"/>
    <w:rsid w:val="00600829"/>
    <w:rsid w:val="006009E7"/>
    <w:rsid w:val="00601FCA"/>
    <w:rsid w:val="006053FF"/>
    <w:rsid w:val="00620784"/>
    <w:rsid w:val="00636F94"/>
    <w:rsid w:val="00647CF6"/>
    <w:rsid w:val="006505B7"/>
    <w:rsid w:val="0065293C"/>
    <w:rsid w:val="00672B06"/>
    <w:rsid w:val="00677628"/>
    <w:rsid w:val="00687A6E"/>
    <w:rsid w:val="006A76E1"/>
    <w:rsid w:val="006B3567"/>
    <w:rsid w:val="006B4E1E"/>
    <w:rsid w:val="006E1ABF"/>
    <w:rsid w:val="006F6E20"/>
    <w:rsid w:val="006F77EA"/>
    <w:rsid w:val="00700B57"/>
    <w:rsid w:val="00701162"/>
    <w:rsid w:val="00703406"/>
    <w:rsid w:val="00731C4B"/>
    <w:rsid w:val="00733215"/>
    <w:rsid w:val="00734F73"/>
    <w:rsid w:val="00760CD2"/>
    <w:rsid w:val="00786E29"/>
    <w:rsid w:val="00787762"/>
    <w:rsid w:val="0079404A"/>
    <w:rsid w:val="00796AAD"/>
    <w:rsid w:val="007A2893"/>
    <w:rsid w:val="007B7C18"/>
    <w:rsid w:val="007C049B"/>
    <w:rsid w:val="007C189D"/>
    <w:rsid w:val="007C1FF5"/>
    <w:rsid w:val="007C276E"/>
    <w:rsid w:val="007C3AF5"/>
    <w:rsid w:val="007D303D"/>
    <w:rsid w:val="007D6103"/>
    <w:rsid w:val="007E097A"/>
    <w:rsid w:val="007E1259"/>
    <w:rsid w:val="007E1C67"/>
    <w:rsid w:val="007F2226"/>
    <w:rsid w:val="00804974"/>
    <w:rsid w:val="008130B9"/>
    <w:rsid w:val="00822BBC"/>
    <w:rsid w:val="0082580E"/>
    <w:rsid w:val="00833769"/>
    <w:rsid w:val="008351F1"/>
    <w:rsid w:val="00841256"/>
    <w:rsid w:val="008443DF"/>
    <w:rsid w:val="008450A7"/>
    <w:rsid w:val="0087069A"/>
    <w:rsid w:val="00872C39"/>
    <w:rsid w:val="00877566"/>
    <w:rsid w:val="008801EE"/>
    <w:rsid w:val="008979D0"/>
    <w:rsid w:val="008A10B8"/>
    <w:rsid w:val="008A21F1"/>
    <w:rsid w:val="008A4434"/>
    <w:rsid w:val="008A5CE0"/>
    <w:rsid w:val="008B099E"/>
    <w:rsid w:val="008D277F"/>
    <w:rsid w:val="008D609A"/>
    <w:rsid w:val="008D79F5"/>
    <w:rsid w:val="008F392F"/>
    <w:rsid w:val="009038B7"/>
    <w:rsid w:val="00905C8F"/>
    <w:rsid w:val="00923E3A"/>
    <w:rsid w:val="00924DB6"/>
    <w:rsid w:val="009271D2"/>
    <w:rsid w:val="009459D3"/>
    <w:rsid w:val="00963CBE"/>
    <w:rsid w:val="00970C9F"/>
    <w:rsid w:val="00987D5D"/>
    <w:rsid w:val="00992EB4"/>
    <w:rsid w:val="00993248"/>
    <w:rsid w:val="00995024"/>
    <w:rsid w:val="009A7F0C"/>
    <w:rsid w:val="009B0984"/>
    <w:rsid w:val="009B591F"/>
    <w:rsid w:val="009C0D06"/>
    <w:rsid w:val="009C2B2F"/>
    <w:rsid w:val="009D740B"/>
    <w:rsid w:val="009E013B"/>
    <w:rsid w:val="009F3525"/>
    <w:rsid w:val="00A0200A"/>
    <w:rsid w:val="00A05A0C"/>
    <w:rsid w:val="00A171D8"/>
    <w:rsid w:val="00A30253"/>
    <w:rsid w:val="00A30A4E"/>
    <w:rsid w:val="00A632FC"/>
    <w:rsid w:val="00A7757E"/>
    <w:rsid w:val="00A81C87"/>
    <w:rsid w:val="00A83A0E"/>
    <w:rsid w:val="00A855EA"/>
    <w:rsid w:val="00AA6676"/>
    <w:rsid w:val="00AB0357"/>
    <w:rsid w:val="00AB320A"/>
    <w:rsid w:val="00AB3E7A"/>
    <w:rsid w:val="00AB4786"/>
    <w:rsid w:val="00AB5D28"/>
    <w:rsid w:val="00AC354E"/>
    <w:rsid w:val="00AC6E42"/>
    <w:rsid w:val="00AD4482"/>
    <w:rsid w:val="00B00F57"/>
    <w:rsid w:val="00B01325"/>
    <w:rsid w:val="00B06E5E"/>
    <w:rsid w:val="00B109B1"/>
    <w:rsid w:val="00B13744"/>
    <w:rsid w:val="00B14312"/>
    <w:rsid w:val="00B221ED"/>
    <w:rsid w:val="00B253FD"/>
    <w:rsid w:val="00B40FAE"/>
    <w:rsid w:val="00B415E8"/>
    <w:rsid w:val="00B42006"/>
    <w:rsid w:val="00B4719E"/>
    <w:rsid w:val="00B528BC"/>
    <w:rsid w:val="00B75132"/>
    <w:rsid w:val="00BC3569"/>
    <w:rsid w:val="00BC3962"/>
    <w:rsid w:val="00BC3F04"/>
    <w:rsid w:val="00BD6EFE"/>
    <w:rsid w:val="00BE2D56"/>
    <w:rsid w:val="00C04E1B"/>
    <w:rsid w:val="00C13242"/>
    <w:rsid w:val="00C27EB5"/>
    <w:rsid w:val="00C319DF"/>
    <w:rsid w:val="00C45F0F"/>
    <w:rsid w:val="00C838E5"/>
    <w:rsid w:val="00C86F24"/>
    <w:rsid w:val="00C93C26"/>
    <w:rsid w:val="00CB11C9"/>
    <w:rsid w:val="00CB48F8"/>
    <w:rsid w:val="00CD2DB7"/>
    <w:rsid w:val="00CD552C"/>
    <w:rsid w:val="00CE5F84"/>
    <w:rsid w:val="00CF1209"/>
    <w:rsid w:val="00D055D6"/>
    <w:rsid w:val="00D25F92"/>
    <w:rsid w:val="00D34AD8"/>
    <w:rsid w:val="00D35FBB"/>
    <w:rsid w:val="00D364B1"/>
    <w:rsid w:val="00D4040C"/>
    <w:rsid w:val="00D505ED"/>
    <w:rsid w:val="00D54C00"/>
    <w:rsid w:val="00D6213E"/>
    <w:rsid w:val="00D715B4"/>
    <w:rsid w:val="00D83AB5"/>
    <w:rsid w:val="00D864E4"/>
    <w:rsid w:val="00D930C8"/>
    <w:rsid w:val="00DE7094"/>
    <w:rsid w:val="00DF0C17"/>
    <w:rsid w:val="00DF5D50"/>
    <w:rsid w:val="00DF6814"/>
    <w:rsid w:val="00E109B1"/>
    <w:rsid w:val="00E17B22"/>
    <w:rsid w:val="00E22013"/>
    <w:rsid w:val="00E3058F"/>
    <w:rsid w:val="00E41D38"/>
    <w:rsid w:val="00E54E2D"/>
    <w:rsid w:val="00E569A3"/>
    <w:rsid w:val="00E61C46"/>
    <w:rsid w:val="00E655CF"/>
    <w:rsid w:val="00E661A8"/>
    <w:rsid w:val="00E665A8"/>
    <w:rsid w:val="00E840CD"/>
    <w:rsid w:val="00E86A90"/>
    <w:rsid w:val="00E9607F"/>
    <w:rsid w:val="00EA5351"/>
    <w:rsid w:val="00EB106A"/>
    <w:rsid w:val="00EB5995"/>
    <w:rsid w:val="00ED21AB"/>
    <w:rsid w:val="00ED4331"/>
    <w:rsid w:val="00EE485A"/>
    <w:rsid w:val="00F0737F"/>
    <w:rsid w:val="00F121A7"/>
    <w:rsid w:val="00F14C9A"/>
    <w:rsid w:val="00F1575E"/>
    <w:rsid w:val="00F16BD7"/>
    <w:rsid w:val="00F24937"/>
    <w:rsid w:val="00F31F87"/>
    <w:rsid w:val="00F40023"/>
    <w:rsid w:val="00F406E4"/>
    <w:rsid w:val="00F45508"/>
    <w:rsid w:val="00F474B1"/>
    <w:rsid w:val="00F639C8"/>
    <w:rsid w:val="00F74853"/>
    <w:rsid w:val="00F87C4D"/>
    <w:rsid w:val="00FA1A30"/>
    <w:rsid w:val="00FA74B0"/>
    <w:rsid w:val="00FC12F2"/>
    <w:rsid w:val="00FD3EA5"/>
    <w:rsid w:val="00FD4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F2424"/>
  <w15:docId w15:val="{B4369C53-43B2-4B1E-B5E4-EDDDAE204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E0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7E06"/>
    <w:rPr>
      <w:color w:val="0000FF" w:themeColor="hyperlink"/>
      <w:u w:val="single"/>
    </w:rPr>
  </w:style>
  <w:style w:type="paragraph" w:styleId="Date">
    <w:name w:val="Date"/>
    <w:basedOn w:val="Normal"/>
    <w:next w:val="Normal"/>
    <w:link w:val="DateChar"/>
    <w:uiPriority w:val="1"/>
    <w:unhideWhenUsed/>
    <w:qFormat/>
    <w:rsid w:val="002C7E06"/>
    <w:pPr>
      <w:spacing w:before="40" w:after="0" w:line="240" w:lineRule="auto"/>
    </w:pPr>
    <w:rPr>
      <w:color w:val="0D0D0D" w:themeColor="text1" w:themeTint="F2"/>
      <w:sz w:val="30"/>
      <w:szCs w:val="30"/>
      <w:lang w:eastAsia="ja-JP"/>
    </w:rPr>
  </w:style>
  <w:style w:type="character" w:customStyle="1" w:styleId="DateChar">
    <w:name w:val="Date Char"/>
    <w:basedOn w:val="DefaultParagraphFont"/>
    <w:link w:val="Date"/>
    <w:uiPriority w:val="1"/>
    <w:rsid w:val="002C7E06"/>
    <w:rPr>
      <w:rFonts w:eastAsiaTheme="minorEastAsia"/>
      <w:color w:val="0D0D0D" w:themeColor="text1" w:themeTint="F2"/>
      <w:sz w:val="30"/>
      <w:szCs w:val="30"/>
      <w:lang w:eastAsia="ja-JP"/>
    </w:rPr>
  </w:style>
  <w:style w:type="paragraph" w:styleId="NoSpacing">
    <w:name w:val="No Spacing"/>
    <w:uiPriority w:val="1"/>
    <w:qFormat/>
    <w:rsid w:val="002C7E06"/>
    <w:pPr>
      <w:spacing w:after="0" w:line="240" w:lineRule="auto"/>
    </w:pPr>
    <w:rPr>
      <w:rFonts w:eastAsiaTheme="minorEastAsia"/>
    </w:rPr>
  </w:style>
  <w:style w:type="paragraph" w:customStyle="1" w:styleId="CalendarText">
    <w:name w:val="Calendar Text"/>
    <w:basedOn w:val="Normal"/>
    <w:uiPriority w:val="1"/>
    <w:qFormat/>
    <w:rsid w:val="002C7E06"/>
    <w:pPr>
      <w:spacing w:before="40" w:after="40" w:line="240" w:lineRule="auto"/>
    </w:pPr>
    <w:rPr>
      <w:color w:val="0D0D0D" w:themeColor="text1" w:themeTint="F2"/>
      <w:sz w:val="17"/>
      <w:szCs w:val="17"/>
      <w:lang w:eastAsia="ja-JP"/>
    </w:rPr>
  </w:style>
  <w:style w:type="paragraph" w:customStyle="1" w:styleId="Day">
    <w:name w:val="Day"/>
    <w:basedOn w:val="Normal"/>
    <w:uiPriority w:val="1"/>
    <w:qFormat/>
    <w:rsid w:val="002C7E06"/>
    <w:pPr>
      <w:spacing w:before="40" w:after="40" w:line="240" w:lineRule="auto"/>
      <w:ind w:left="216" w:right="216"/>
      <w:jc w:val="center"/>
    </w:pPr>
    <w:rPr>
      <w:caps/>
      <w:color w:val="404040" w:themeColor="text1" w:themeTint="BF"/>
      <w:spacing w:val="10"/>
      <w:sz w:val="18"/>
      <w:szCs w:val="18"/>
      <w:lang w:eastAsia="ja-JP"/>
    </w:rPr>
  </w:style>
  <w:style w:type="paragraph" w:customStyle="1" w:styleId="MonthYear">
    <w:name w:val="MonthYear"/>
    <w:basedOn w:val="Normal"/>
    <w:uiPriority w:val="1"/>
    <w:qFormat/>
    <w:rsid w:val="002C7E06"/>
    <w:pPr>
      <w:pageBreakBefore/>
      <w:spacing w:after="480" w:line="240" w:lineRule="auto"/>
      <w:jc w:val="center"/>
    </w:pPr>
    <w:rPr>
      <w:color w:val="0D0D0D" w:themeColor="text1" w:themeTint="F2"/>
      <w:sz w:val="88"/>
      <w:szCs w:val="88"/>
      <w:lang w:eastAsia="ja-JP"/>
    </w:rPr>
  </w:style>
  <w:style w:type="paragraph" w:styleId="BalloonText">
    <w:name w:val="Balloon Text"/>
    <w:basedOn w:val="Normal"/>
    <w:link w:val="BalloonTextChar"/>
    <w:uiPriority w:val="99"/>
    <w:semiHidden/>
    <w:unhideWhenUsed/>
    <w:rsid w:val="002C7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E06"/>
    <w:rPr>
      <w:rFonts w:ascii="Tahoma" w:eastAsiaTheme="minorEastAsia" w:hAnsi="Tahoma" w:cs="Tahoma"/>
      <w:sz w:val="16"/>
      <w:szCs w:val="16"/>
    </w:rPr>
  </w:style>
  <w:style w:type="character" w:styleId="UnresolvedMention">
    <w:name w:val="Unresolved Mention"/>
    <w:basedOn w:val="DefaultParagraphFont"/>
    <w:uiPriority w:val="99"/>
    <w:semiHidden/>
    <w:unhideWhenUsed/>
    <w:rsid w:val="00442076"/>
    <w:rPr>
      <w:color w:val="808080"/>
      <w:shd w:val="clear" w:color="auto" w:fill="E6E6E6"/>
    </w:rPr>
  </w:style>
  <w:style w:type="paragraph" w:styleId="Header">
    <w:name w:val="header"/>
    <w:basedOn w:val="Normal"/>
    <w:link w:val="HeaderChar"/>
    <w:uiPriority w:val="99"/>
    <w:unhideWhenUsed/>
    <w:rsid w:val="008D6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09A"/>
    <w:rPr>
      <w:rFonts w:eastAsiaTheme="minorEastAsia"/>
    </w:rPr>
  </w:style>
  <w:style w:type="paragraph" w:styleId="Footer">
    <w:name w:val="footer"/>
    <w:basedOn w:val="Normal"/>
    <w:link w:val="FooterChar"/>
    <w:uiPriority w:val="99"/>
    <w:unhideWhenUsed/>
    <w:rsid w:val="008D6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09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80051">
      <w:bodyDiv w:val="1"/>
      <w:marLeft w:val="0"/>
      <w:marRight w:val="0"/>
      <w:marTop w:val="0"/>
      <w:marBottom w:val="0"/>
      <w:divBdr>
        <w:top w:val="none" w:sz="0" w:space="0" w:color="auto"/>
        <w:left w:val="none" w:sz="0" w:space="0" w:color="auto"/>
        <w:bottom w:val="none" w:sz="0" w:space="0" w:color="auto"/>
        <w:right w:val="none" w:sz="0" w:space="0" w:color="auto"/>
      </w:divBdr>
    </w:div>
    <w:div w:id="523176830">
      <w:bodyDiv w:val="1"/>
      <w:marLeft w:val="0"/>
      <w:marRight w:val="0"/>
      <w:marTop w:val="0"/>
      <w:marBottom w:val="0"/>
      <w:divBdr>
        <w:top w:val="none" w:sz="0" w:space="0" w:color="auto"/>
        <w:left w:val="none" w:sz="0" w:space="0" w:color="auto"/>
        <w:bottom w:val="none" w:sz="0" w:space="0" w:color="auto"/>
        <w:right w:val="none" w:sz="0" w:space="0" w:color="auto"/>
      </w:divBdr>
    </w:div>
    <w:div w:id="591665553">
      <w:bodyDiv w:val="1"/>
      <w:marLeft w:val="0"/>
      <w:marRight w:val="0"/>
      <w:marTop w:val="0"/>
      <w:marBottom w:val="0"/>
      <w:divBdr>
        <w:top w:val="none" w:sz="0" w:space="0" w:color="auto"/>
        <w:left w:val="none" w:sz="0" w:space="0" w:color="auto"/>
        <w:bottom w:val="none" w:sz="0" w:space="0" w:color="auto"/>
        <w:right w:val="none" w:sz="0" w:space="0" w:color="auto"/>
      </w:divBdr>
    </w:div>
    <w:div w:id="954797636">
      <w:bodyDiv w:val="1"/>
      <w:marLeft w:val="0"/>
      <w:marRight w:val="0"/>
      <w:marTop w:val="0"/>
      <w:marBottom w:val="0"/>
      <w:divBdr>
        <w:top w:val="none" w:sz="0" w:space="0" w:color="auto"/>
        <w:left w:val="none" w:sz="0" w:space="0" w:color="auto"/>
        <w:bottom w:val="none" w:sz="0" w:space="0" w:color="auto"/>
        <w:right w:val="none" w:sz="0" w:space="0" w:color="auto"/>
      </w:divBdr>
    </w:div>
    <w:div w:id="97802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unshinereflections.wordpress.com/2012/07/16/monday-morning-glory-2/" TargetMode="External"/><Relationship Id="rId21" Type="http://schemas.openxmlformats.org/officeDocument/2006/relationships/hyperlink" Target="http://www.pngall.com/facebook-png/download/13485" TargetMode="External"/><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6.gif"/><Relationship Id="rId55" Type="http://schemas.openxmlformats.org/officeDocument/2006/relationships/hyperlink" Target="https://pixabay.com/en/trash-waste-recycling-recyclable-3323974/" TargetMode="External"/><Relationship Id="rId63" Type="http://schemas.openxmlformats.org/officeDocument/2006/relationships/image" Target="media/image36.gi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commons.wikimedia.org/wiki/file:speed_limit_15_sign.sv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4.jp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yperlink" Target="https://tonyburgess1969.net/2015/08/31/awww-man-its-monday/" TargetMode="External"/><Relationship Id="rId53" Type="http://schemas.openxmlformats.org/officeDocument/2006/relationships/image" Target="media/image29.jpeg"/><Relationship Id="rId58" Type="http://schemas.openxmlformats.org/officeDocument/2006/relationships/image" Target="media/image32.jpeg"/><Relationship Id="rId66"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hyperlink" Target="https://www.freepngimg.com/png/35477-thanksgiving" TargetMode="External"/><Relationship Id="rId23" Type="http://schemas.openxmlformats.org/officeDocument/2006/relationships/hyperlink" Target="https://pixabay.com/vectors/playing-cards-deck-card-games-29472/" TargetMode="External"/><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hyperlink" Target="https://pixabay.com/en/saturday-red-saturday-weekday-1169463/" TargetMode="External"/><Relationship Id="rId57" Type="http://schemas.openxmlformats.org/officeDocument/2006/relationships/hyperlink" Target="https://pixabay.com/en/cards-deck-pack-play-game-face-48949/" TargetMode="External"/><Relationship Id="rId61" Type="http://schemas.openxmlformats.org/officeDocument/2006/relationships/image" Target="media/image34.jpeg"/><Relationship Id="rId10" Type="http://schemas.openxmlformats.org/officeDocument/2006/relationships/hyperlink" Target="http://www.lakeforestmhc.com" TargetMode="External"/><Relationship Id="rId19" Type="http://schemas.openxmlformats.org/officeDocument/2006/relationships/hyperlink" Target="http://pixabay.com/en/autumn-fall-leaves-beech-orange-310541/" TargetMode="Externa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image" Target="media/image28.gif"/><Relationship Id="rId60" Type="http://schemas.openxmlformats.org/officeDocument/2006/relationships/image" Target="media/image33.jpe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s://isolated-existence.blogspot.com/2011/11/happy-thanksgivingfeliz-dia-de-accion.htm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freesvg.org/snow-plow" TargetMode="External"/><Relationship Id="rId30" Type="http://schemas.openxmlformats.org/officeDocument/2006/relationships/image" Target="media/image12.jpg"/><Relationship Id="rId35" Type="http://schemas.openxmlformats.org/officeDocument/2006/relationships/hyperlink" Target="http://www.ipernity.com/blog/team/592949" TargetMode="External"/><Relationship Id="rId43" Type="http://schemas.openxmlformats.org/officeDocument/2006/relationships/hyperlink" Target="https://pxhere.com/en/photo/1200192" TargetMode="External"/><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7.png"/><Relationship Id="rId69"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27.gif"/><Relationship Id="rId3" Type="http://schemas.openxmlformats.org/officeDocument/2006/relationships/styles" Target="styles.xml"/><Relationship Id="rId12" Type="http://schemas.openxmlformats.org/officeDocument/2006/relationships/hyperlink" Target="http://260daysnorepeats.blogspot.com/2012_11_01_archive.html" TargetMode="External"/><Relationship Id="rId17" Type="http://schemas.openxmlformats.org/officeDocument/2006/relationships/hyperlink" Target="http://just-call-me-frank.blogspot.com/2013/11/patriotism-and-religion-in-persisting.html" TargetMode="External"/><Relationship Id="rId25" Type="http://schemas.openxmlformats.org/officeDocument/2006/relationships/hyperlink" Target="https://www.pngall.com/thanksgiving-png" TargetMode="External"/><Relationship Id="rId33" Type="http://schemas.openxmlformats.org/officeDocument/2006/relationships/image" Target="media/image15.emf"/><Relationship Id="rId38" Type="http://schemas.openxmlformats.org/officeDocument/2006/relationships/image" Target="media/image19.jpeg"/><Relationship Id="rId46" Type="http://schemas.openxmlformats.org/officeDocument/2006/relationships/image" Target="media/image23.png"/><Relationship Id="rId59" Type="http://schemas.openxmlformats.org/officeDocument/2006/relationships/hyperlink" Target="https://www.flickr.com/photos/nightclublinx/8904441110/" TargetMode="External"/><Relationship Id="rId67" Type="http://schemas.openxmlformats.org/officeDocument/2006/relationships/image" Target="media/image40.png"/><Relationship Id="rId20" Type="http://schemas.openxmlformats.org/officeDocument/2006/relationships/image" Target="media/image7.png"/><Relationship Id="rId41" Type="http://schemas.openxmlformats.org/officeDocument/2006/relationships/hyperlink" Target="https://tonyburgess1969.net/2019/02/01/weekend-commencing/" TargetMode="External"/><Relationship Id="rId54" Type="http://schemas.openxmlformats.org/officeDocument/2006/relationships/image" Target="media/image30.png"/><Relationship Id="rId6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06F05-44E3-464E-BECE-4C83E6FD7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2861</TotalTime>
  <Pages>11</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OWNER3</dc:creator>
  <cp:lastModifiedBy>Paula Clark</cp:lastModifiedBy>
  <cp:revision>323</cp:revision>
  <cp:lastPrinted>2021-08-23T13:45:00Z</cp:lastPrinted>
  <dcterms:created xsi:type="dcterms:W3CDTF">2015-01-07T22:40:00Z</dcterms:created>
  <dcterms:modified xsi:type="dcterms:W3CDTF">2022-11-14T17:27:00Z</dcterms:modified>
</cp:coreProperties>
</file>